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94DB" w14:textId="77777777" w:rsidR="007B21E1" w:rsidRPr="007B21E1" w:rsidRDefault="007B21E1" w:rsidP="007B21E1">
      <w:pPr>
        <w:rPr>
          <w:rFonts w:asciiTheme="minorHAnsi" w:hAnsiTheme="minorHAnsi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137FF361" wp14:editId="2EA87DDF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305435" cy="180340"/>
            <wp:effectExtent l="19050" t="0" r="0" b="0"/>
            <wp:wrapTight wrapText="bothSides">
              <wp:wrapPolygon edited="0">
                <wp:start x="-1347" y="0"/>
                <wp:lineTo x="-1347" y="18254"/>
                <wp:lineTo x="21555" y="18254"/>
                <wp:lineTo x="21555" y="0"/>
                <wp:lineTo x="-134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18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754823" w14:textId="77777777" w:rsidR="007B21E1" w:rsidRPr="00527381" w:rsidRDefault="007B21E1" w:rsidP="007B21E1">
      <w:pPr>
        <w:rPr>
          <w:b/>
          <w:spacing w:val="30"/>
          <w:sz w:val="11"/>
          <w:szCs w:val="11"/>
          <w:lang w:eastAsia="zh-CN"/>
        </w:rPr>
      </w:pP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14:paraId="7B5D317D" w14:textId="77777777" w:rsidR="007B21E1" w:rsidRDefault="007B21E1" w:rsidP="007B21E1">
      <w:pPr>
        <w:rPr>
          <w:rFonts w:ascii="Arial" w:hAnsi="Arial" w:cs="Arial"/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tbl>
      <w:tblPr>
        <w:tblpPr w:leftFromText="180" w:rightFromText="180" w:vertAnchor="page" w:horzAnchor="margin" w:tblpY="796"/>
        <w:tblW w:w="10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3268"/>
        <w:gridCol w:w="3857"/>
      </w:tblGrid>
      <w:tr w:rsidR="00CD3D47" w:rsidRPr="00860843" w14:paraId="1F417C62" w14:textId="77777777" w:rsidTr="00CD3D47">
        <w:trPr>
          <w:trHeight w:val="1124"/>
        </w:trPr>
        <w:tc>
          <w:tcPr>
            <w:tcW w:w="3538" w:type="dxa"/>
          </w:tcPr>
          <w:p w14:paraId="41409341" w14:textId="77777777" w:rsidR="00CD3D47" w:rsidRPr="00D80CC0" w:rsidRDefault="00CD3D47" w:rsidP="00CD3D47">
            <w:pPr>
              <w:jc w:val="both"/>
              <w:rPr>
                <w:rFonts w:ascii="Calibri" w:hAnsi="Calibri"/>
                <w:b/>
                <w:bCs/>
                <w:i/>
                <w:iCs/>
                <w:color w:val="FF0000"/>
                <w:lang w:val="ru-RU"/>
              </w:rPr>
            </w:pPr>
            <w:r w:rsidRPr="00D80CC0">
              <w:rPr>
                <w:b/>
                <w:bCs/>
                <w:i/>
                <w:iCs/>
                <w:lang w:val="ru-RU"/>
              </w:rPr>
              <w:t>заполняет Т</w:t>
            </w:r>
            <w:r w:rsidRPr="001E15A6">
              <w:rPr>
                <w:b/>
                <w:bCs/>
                <w:i/>
                <w:iCs/>
                <w:lang w:val="ru-RU"/>
              </w:rPr>
              <w:t>-А</w:t>
            </w:r>
            <w:r w:rsidRPr="001E15A6">
              <w:rPr>
                <w:rFonts w:ascii="Calibri" w:hAnsi="Calibri"/>
                <w:b/>
                <w:bCs/>
                <w:i/>
                <w:iCs/>
                <w:lang w:val="ru-RU"/>
              </w:rPr>
              <w:t>/</w:t>
            </w:r>
            <w:r w:rsidRPr="00BB7839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эмитент</w:t>
            </w:r>
          </w:p>
          <w:p w14:paraId="655DEE6A" w14:textId="77777777" w:rsidR="00CD3D47" w:rsidRPr="00D80CC0" w:rsidRDefault="00CD3D47" w:rsidP="00CD3D47">
            <w:pPr>
              <w:jc w:val="both"/>
              <w:rPr>
                <w:lang w:val="ru-RU"/>
              </w:rPr>
            </w:pPr>
            <w:r w:rsidRPr="00D80CC0">
              <w:rPr>
                <w:lang w:val="ru-RU"/>
              </w:rPr>
              <w:t>вх.№________________</w:t>
            </w:r>
            <w:r w:rsidRPr="00D80CC0">
              <w:rPr>
                <w:rFonts w:ascii="Times New Roman" w:hAnsi="Times New Roman" w:cs="Times New Roman"/>
                <w:lang w:val="ru-RU"/>
              </w:rPr>
              <w:t>___</w:t>
            </w:r>
            <w:r w:rsidRPr="00D80CC0">
              <w:rPr>
                <w:lang w:val="ru-RU"/>
              </w:rPr>
              <w:t xml:space="preserve">___ </w:t>
            </w:r>
          </w:p>
          <w:p w14:paraId="5F90557D" w14:textId="77777777" w:rsidR="00CD3D47" w:rsidRPr="00D80CC0" w:rsidRDefault="00CD3D47" w:rsidP="00CD3D47">
            <w:pPr>
              <w:jc w:val="both"/>
              <w:rPr>
                <w:lang w:val="ru-RU"/>
              </w:rPr>
            </w:pPr>
            <w:r w:rsidRPr="00D80CC0">
              <w:rPr>
                <w:lang w:val="ru-RU"/>
              </w:rPr>
              <w:t xml:space="preserve">Дата  </w:t>
            </w:r>
            <w:r w:rsidRPr="00D80CC0">
              <w:rPr>
                <w:rFonts w:ascii="Times New Roman" w:hAnsi="Times New Roman"/>
                <w:lang w:val="ru-RU"/>
              </w:rPr>
              <w:t>приема</w:t>
            </w:r>
            <w:r w:rsidRPr="00D80CC0">
              <w:rPr>
                <w:lang w:val="ru-RU"/>
              </w:rPr>
              <w:t>_______________</w:t>
            </w:r>
            <w:r w:rsidRPr="00D80CC0">
              <w:rPr>
                <w:rFonts w:ascii="Times New Roman" w:hAnsi="Times New Roman" w:cs="Times New Roman"/>
                <w:lang w:val="ru-RU"/>
              </w:rPr>
              <w:t>___</w:t>
            </w:r>
            <w:r w:rsidRPr="00D80CC0">
              <w:rPr>
                <w:lang w:val="ru-RU"/>
              </w:rPr>
              <w:t>_</w:t>
            </w:r>
          </w:p>
          <w:p w14:paraId="3F2C755A" w14:textId="77777777" w:rsidR="00CD3D47" w:rsidRPr="00D80CC0" w:rsidRDefault="00CD3D47" w:rsidP="00CD3D47">
            <w:pPr>
              <w:rPr>
                <w:lang w:val="ru-RU"/>
              </w:rPr>
            </w:pPr>
            <w:r w:rsidRPr="00D80CC0">
              <w:rPr>
                <w:lang w:val="ru-RU"/>
              </w:rPr>
              <w:t>Принял ___________________</w:t>
            </w:r>
            <w:r w:rsidRPr="00D80CC0">
              <w:rPr>
                <w:rFonts w:ascii="Times New Roman" w:hAnsi="Times New Roman" w:cs="Times New Roman"/>
                <w:lang w:val="ru-RU"/>
              </w:rPr>
              <w:t>___</w:t>
            </w:r>
            <w:r w:rsidRPr="00D80CC0">
              <w:rPr>
                <w:lang w:val="ru-RU"/>
              </w:rPr>
              <w:t>_</w:t>
            </w:r>
          </w:p>
          <w:p w14:paraId="279EC87A" w14:textId="77777777" w:rsidR="00CD3D47" w:rsidRPr="00860843" w:rsidRDefault="00CD3D47" w:rsidP="00CD3D47">
            <w:pPr>
              <w:ind w:firstLine="85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D80CC0">
              <w:rPr>
                <w:sz w:val="16"/>
                <w:szCs w:val="16"/>
                <w:lang w:val="ru-RU"/>
              </w:rPr>
              <w:t>(подпись, Ф.И.О.)</w:t>
            </w:r>
          </w:p>
        </w:tc>
        <w:tc>
          <w:tcPr>
            <w:tcW w:w="3268" w:type="dxa"/>
            <w:tcBorders>
              <w:right w:val="nil"/>
            </w:tcBorders>
          </w:tcPr>
          <w:p w14:paraId="117DAE70" w14:textId="77777777" w:rsidR="00CD3D47" w:rsidRPr="00860843" w:rsidRDefault="00CD3D47" w:rsidP="00CD3D47">
            <w:pPr>
              <w:rPr>
                <w:b/>
                <w:bCs/>
                <w:i/>
                <w:iCs/>
                <w:lang w:val="ru-RU"/>
              </w:rPr>
            </w:pPr>
            <w:r w:rsidRPr="00860843">
              <w:rPr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14:paraId="1D99C86B" w14:textId="77777777" w:rsidR="00CD3D47" w:rsidRPr="00860843" w:rsidRDefault="00CD3D47" w:rsidP="00CD3D4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860843">
              <w:rPr>
                <w:rFonts w:ascii="Times New Roman" w:hAnsi="Times New Roman"/>
                <w:lang w:val="ru-RU"/>
              </w:rPr>
              <w:t xml:space="preserve">Реестр. </w:t>
            </w:r>
            <w:r w:rsidRPr="00860843">
              <w:rPr>
                <w:lang w:val="ru-RU"/>
              </w:rPr>
              <w:t xml:space="preserve">вх.№ _________________ </w:t>
            </w:r>
          </w:p>
          <w:p w14:paraId="2FAA8085" w14:textId="77777777" w:rsidR="00CD3D47" w:rsidRPr="00860843" w:rsidRDefault="00CD3D47" w:rsidP="00CD3D47">
            <w:pPr>
              <w:pBdr>
                <w:left w:val="single" w:sz="4" w:space="4" w:color="auto"/>
              </w:pBdr>
              <w:rPr>
                <w:lang w:val="ru-RU"/>
              </w:rPr>
            </w:pPr>
            <w:r w:rsidRPr="00860843">
              <w:rPr>
                <w:lang w:val="ru-RU"/>
              </w:rPr>
              <w:t>Дата</w:t>
            </w:r>
            <w:r w:rsidRPr="00860843">
              <w:rPr>
                <w:rFonts w:ascii="Times New Roman" w:hAnsi="Times New Roman"/>
                <w:lang w:val="ru-RU"/>
              </w:rPr>
              <w:t>______</w:t>
            </w:r>
            <w:r w:rsidRPr="00860843">
              <w:rPr>
                <w:lang w:val="ru-RU"/>
              </w:rPr>
              <w:t>__________________</w:t>
            </w:r>
          </w:p>
          <w:p w14:paraId="3B114B61" w14:textId="77777777" w:rsidR="00CD3D47" w:rsidRPr="00860843" w:rsidRDefault="00CD3D47" w:rsidP="00CD3D47">
            <w:pPr>
              <w:pBdr>
                <w:left w:val="single" w:sz="4" w:space="4" w:color="auto"/>
              </w:pBdr>
              <w:jc w:val="both"/>
              <w:rPr>
                <w:lang w:val="ru-RU"/>
              </w:rPr>
            </w:pPr>
            <w:r w:rsidRPr="00860843">
              <w:rPr>
                <w:lang w:val="ru-RU"/>
              </w:rPr>
              <w:t>Принял ______________________</w:t>
            </w:r>
          </w:p>
          <w:p w14:paraId="218592A5" w14:textId="77777777" w:rsidR="00CD3D47" w:rsidRPr="00860843" w:rsidRDefault="00CD3D47" w:rsidP="00CD3D47">
            <w:pPr>
              <w:ind w:firstLine="831"/>
              <w:jc w:val="both"/>
              <w:rPr>
                <w:sz w:val="16"/>
                <w:szCs w:val="16"/>
                <w:lang w:val="ru-RU"/>
              </w:rPr>
            </w:pPr>
            <w:r w:rsidRPr="00860843">
              <w:rPr>
                <w:sz w:val="16"/>
                <w:szCs w:val="16"/>
                <w:lang w:val="ru-RU"/>
              </w:rPr>
              <w:t xml:space="preserve"> (подпись, Ф.И.О.)</w:t>
            </w:r>
          </w:p>
        </w:tc>
        <w:tc>
          <w:tcPr>
            <w:tcW w:w="3857" w:type="dxa"/>
            <w:tcBorders>
              <w:left w:val="nil"/>
            </w:tcBorders>
          </w:tcPr>
          <w:p w14:paraId="1C578595" w14:textId="77777777" w:rsidR="00CD3D47" w:rsidRPr="00860843" w:rsidRDefault="00CD3D47" w:rsidP="00CD3D47">
            <w:pPr>
              <w:rPr>
                <w:rFonts w:ascii="Times New Roman" w:hAnsi="Times New Roman"/>
                <w:lang w:val="ru-RU"/>
              </w:rPr>
            </w:pPr>
            <w:r w:rsidRPr="00860843">
              <w:rPr>
                <w:rFonts w:ascii="Times New Roman" w:hAnsi="Times New Roman"/>
                <w:lang w:val="ru-RU"/>
              </w:rPr>
              <w:t>_______________________________</w:t>
            </w:r>
          </w:p>
          <w:p w14:paraId="64AC5D19" w14:textId="77777777" w:rsidR="00CD3D47" w:rsidRPr="00860843" w:rsidRDefault="00CD3D47" w:rsidP="00CD3D47">
            <w:pPr>
              <w:rPr>
                <w:rFonts w:ascii="Times New Roman" w:hAnsi="Times New Roman"/>
                <w:lang w:val="ru-RU"/>
              </w:rPr>
            </w:pPr>
            <w:r w:rsidRPr="00860843">
              <w:rPr>
                <w:lang w:val="ru-RU"/>
              </w:rPr>
              <w:t>Дата исполнения ________________</w:t>
            </w:r>
          </w:p>
          <w:p w14:paraId="437C7C39" w14:textId="77777777" w:rsidR="00CD3D47" w:rsidRPr="00860843" w:rsidRDefault="00CD3D47" w:rsidP="00CD3D47">
            <w:pPr>
              <w:rPr>
                <w:lang w:val="ru-RU"/>
              </w:rPr>
            </w:pPr>
            <w:r w:rsidRPr="00860843">
              <w:rPr>
                <w:lang w:val="ru-RU"/>
              </w:rPr>
              <w:t>Исполнил_______________________</w:t>
            </w:r>
          </w:p>
          <w:p w14:paraId="19B65F04" w14:textId="77777777" w:rsidR="00CD3D47" w:rsidRPr="00860843" w:rsidRDefault="00CD3D47" w:rsidP="00CD3D47">
            <w:pPr>
              <w:ind w:firstLine="1355"/>
              <w:jc w:val="both"/>
              <w:rPr>
                <w:lang w:val="ru-RU"/>
              </w:rPr>
            </w:pPr>
            <w:r w:rsidRPr="00860843">
              <w:rPr>
                <w:sz w:val="16"/>
                <w:szCs w:val="16"/>
                <w:lang w:val="ru-RU"/>
              </w:rPr>
              <w:t>(подпись, Ф.И.О.)</w:t>
            </w:r>
          </w:p>
          <w:p w14:paraId="0467DACC" w14:textId="77777777" w:rsidR="00CD3D47" w:rsidRPr="00860843" w:rsidRDefault="00CD3D47" w:rsidP="00CD3D47">
            <w:pPr>
              <w:jc w:val="both"/>
              <w:rPr>
                <w:sz w:val="16"/>
                <w:szCs w:val="16"/>
              </w:rPr>
            </w:pPr>
            <w:r w:rsidRPr="00860843">
              <w:rPr>
                <w:lang w:val="ru-RU"/>
              </w:rPr>
              <w:t>Отметка о с</w:t>
            </w:r>
            <w:r w:rsidRPr="007E2F29">
              <w:t>канировании __________</w:t>
            </w:r>
          </w:p>
        </w:tc>
      </w:tr>
    </w:tbl>
    <w:p w14:paraId="2E4D7EE3" w14:textId="77777777" w:rsidR="00CD3D47" w:rsidRPr="00B1550A" w:rsidRDefault="00CD3D47" w:rsidP="007B21E1">
      <w:pPr>
        <w:rPr>
          <w:rFonts w:asciiTheme="minorHAnsi" w:hAnsiTheme="minorHAnsi"/>
          <w:b/>
          <w:spacing w:val="30"/>
          <w:sz w:val="14"/>
          <w:szCs w:val="14"/>
          <w:lang w:val="ru-RU" w:eastAsia="zh-CN"/>
        </w:rPr>
      </w:pPr>
    </w:p>
    <w:p w14:paraId="6E09A8A6" w14:textId="77777777" w:rsidR="00CD7B34" w:rsidRPr="00D52983" w:rsidRDefault="00B1550A" w:rsidP="00B1550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="007B21E1" w:rsidRPr="00D52983">
        <w:rPr>
          <w:rFonts w:ascii="Times New Roman" w:hAnsi="Times New Roman" w:cs="Times New Roman"/>
          <w:b/>
          <w:sz w:val="22"/>
          <w:szCs w:val="22"/>
          <w:lang w:val="ru-RU"/>
        </w:rPr>
        <w:t>ЗАЯВЛЕНИЕ</w:t>
      </w:r>
      <w:r w:rsidR="00CD7B34" w:rsidRPr="00D529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CF57C8" w:rsidRPr="00D52983">
        <w:rPr>
          <w:rFonts w:ascii="Times New Roman" w:hAnsi="Times New Roman" w:cs="Times New Roman"/>
          <w:b/>
          <w:sz w:val="22"/>
          <w:szCs w:val="22"/>
          <w:lang w:val="ru-RU"/>
        </w:rPr>
        <w:t xml:space="preserve">- АНКЕТА </w:t>
      </w:r>
      <w:r w:rsidR="00CD7B34" w:rsidRPr="00D52983">
        <w:rPr>
          <w:rFonts w:ascii="Times New Roman" w:hAnsi="Times New Roman" w:cs="Times New Roman"/>
          <w:b/>
          <w:sz w:val="22"/>
          <w:szCs w:val="22"/>
          <w:lang w:val="ru-RU"/>
        </w:rPr>
        <w:t>НОТАРИУСА</w:t>
      </w:r>
    </w:p>
    <w:p w14:paraId="0397CE83" w14:textId="77777777" w:rsidR="00CD7B34" w:rsidRDefault="00CD7B34" w:rsidP="00CD7B34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Style w:val="a3"/>
        <w:tblW w:w="10617" w:type="dxa"/>
        <w:tblLayout w:type="fixed"/>
        <w:tblLook w:val="04A0" w:firstRow="1" w:lastRow="0" w:firstColumn="1" w:lastColumn="0" w:noHBand="0" w:noVBand="1"/>
      </w:tblPr>
      <w:tblGrid>
        <w:gridCol w:w="10617"/>
      </w:tblGrid>
      <w:tr w:rsidR="007B21E1" w:rsidRPr="00567CE4" w14:paraId="33274188" w14:textId="77777777" w:rsidTr="004E78E2">
        <w:tc>
          <w:tcPr>
            <w:tcW w:w="10617" w:type="dxa"/>
          </w:tcPr>
          <w:p w14:paraId="71DA21C6" w14:textId="77777777" w:rsidR="007B21E1" w:rsidRDefault="007B21E1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6C4D6F">
              <w:rPr>
                <w:rFonts w:ascii="Times New Roman" w:hAnsi="Times New Roman" w:cs="Times New Roman"/>
                <w:b/>
                <w:lang w:val="ru-RU"/>
              </w:rPr>
              <w:t>Настоящим прошу в реестре владельцев ценных бумаг</w:t>
            </w:r>
            <w:r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14:paraId="584E8CE2" w14:textId="77777777" w:rsidR="007B21E1" w:rsidRDefault="007B21E1" w:rsidP="004E78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529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41124">
              <w:rPr>
                <w:rFonts w:ascii="Times New Roman" w:hAnsi="Times New Roman" w:cs="Times New Roman"/>
                <w:lang w:val="ru-RU"/>
              </w:rPr>
              <w:t xml:space="preserve">открыть </w:t>
            </w:r>
            <w:r w:rsidR="00CF57C8">
              <w:rPr>
                <w:rFonts w:ascii="Times New Roman" w:hAnsi="Times New Roman" w:cs="Times New Roman"/>
                <w:lang w:val="ru-RU"/>
              </w:rPr>
              <w:t>депозитны</w:t>
            </w:r>
            <w:r w:rsidRPr="00E41124">
              <w:rPr>
                <w:rFonts w:ascii="Times New Roman" w:hAnsi="Times New Roman" w:cs="Times New Roman"/>
                <w:lang w:val="ru-RU"/>
              </w:rPr>
              <w:t>й счет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="00D52983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внести изменения в информацию </w:t>
            </w:r>
            <w:r w:rsidR="00CF57C8">
              <w:rPr>
                <w:rFonts w:ascii="Times New Roman" w:hAnsi="Times New Roman" w:cs="Times New Roman"/>
                <w:lang w:val="ru-RU"/>
              </w:rPr>
              <w:t>депозитного</w:t>
            </w:r>
            <w:r>
              <w:rPr>
                <w:rFonts w:ascii="Times New Roman" w:hAnsi="Times New Roman" w:cs="Times New Roman"/>
                <w:lang w:val="ru-RU"/>
              </w:rPr>
              <w:t xml:space="preserve"> счета </w:t>
            </w:r>
          </w:p>
          <w:p w14:paraId="587F9FEE" w14:textId="77777777" w:rsidR="007B21E1" w:rsidRDefault="007B21E1" w:rsidP="004E78E2">
            <w:pPr>
              <w:rPr>
                <w:rFonts w:ascii="Times New Roman" w:hAnsi="Times New Roman" w:cs="Times New Roman"/>
                <w:lang w:val="ru-RU"/>
              </w:rPr>
            </w:pPr>
            <w:r w:rsidRPr="00567CE4">
              <w:rPr>
                <w:rFonts w:ascii="Times New Roman" w:hAnsi="Times New Roman" w:cs="Times New Roman"/>
                <w:lang w:val="ru-RU"/>
              </w:rPr>
              <w:sym w:font="Wingdings 2" w:char="F0A3"/>
            </w:r>
            <w:r w:rsidRPr="00567CE4">
              <w:rPr>
                <w:rFonts w:ascii="Times New Roman" w:hAnsi="Times New Roman" w:cs="Times New Roman"/>
                <w:lang w:val="ru-RU"/>
              </w:rPr>
              <w:t xml:space="preserve"> подтвердить актуальность анкетных данных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567C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B21E1" w:rsidRPr="001863D4" w14:paraId="6828A87D" w14:textId="77777777" w:rsidTr="004E78E2">
        <w:tc>
          <w:tcPr>
            <w:tcW w:w="10617" w:type="dxa"/>
          </w:tcPr>
          <w:p w14:paraId="0409D09B" w14:textId="77777777" w:rsidR="007B21E1" w:rsidRDefault="007B21E1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40D97">
              <w:rPr>
                <w:rFonts w:ascii="Times New Roman" w:hAnsi="Times New Roman" w:cs="Times New Roman"/>
                <w:b/>
                <w:lang w:val="ru-RU"/>
              </w:rPr>
              <w:t>Полное наименование эмитента:</w:t>
            </w:r>
            <w:r w:rsidR="00CD3D4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079487C1" w14:textId="77777777" w:rsidR="007B21E1" w:rsidRPr="006C4D6F" w:rsidRDefault="007B21E1" w:rsidP="004E78E2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7AD4B825" w14:textId="77777777" w:rsidR="00CD7B34" w:rsidRDefault="00CD7B34" w:rsidP="00CD7B3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60"/>
        <w:gridCol w:w="400"/>
        <w:gridCol w:w="24"/>
        <w:gridCol w:w="284"/>
        <w:gridCol w:w="165"/>
        <w:gridCol w:w="213"/>
        <w:gridCol w:w="614"/>
        <w:gridCol w:w="1276"/>
        <w:gridCol w:w="203"/>
        <w:gridCol w:w="311"/>
        <w:gridCol w:w="384"/>
        <w:gridCol w:w="94"/>
        <w:gridCol w:w="992"/>
        <w:gridCol w:w="510"/>
        <w:gridCol w:w="57"/>
        <w:gridCol w:w="284"/>
        <w:gridCol w:w="283"/>
        <w:gridCol w:w="425"/>
        <w:gridCol w:w="993"/>
        <w:gridCol w:w="850"/>
        <w:gridCol w:w="1360"/>
      </w:tblGrid>
      <w:tr w:rsidR="00CD7B34" w14:paraId="12F5A684" w14:textId="77777777" w:rsidTr="00B718AD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37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Фамилия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</w:tcBorders>
          </w:tcPr>
          <w:p w14:paraId="765AC2F2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3D54B277" w14:textId="77777777" w:rsidTr="00B718AD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DF4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Имя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63E0ACDE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71F12900" w14:textId="77777777" w:rsidTr="00B718AD"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5B2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Отчество</w:t>
            </w:r>
            <w:r w:rsidR="00B718AD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7F977F07" w14:textId="77777777" w:rsidR="002E1990" w:rsidRDefault="002E1990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01810ED3" w14:textId="77777777" w:rsidTr="00C27CE6">
        <w:tc>
          <w:tcPr>
            <w:tcW w:w="1833" w:type="dxa"/>
            <w:gridSpan w:val="5"/>
            <w:tcBorders>
              <w:right w:val="single" w:sz="4" w:space="0" w:color="auto"/>
            </w:tcBorders>
          </w:tcPr>
          <w:p w14:paraId="4BBECFC6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30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35B29F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79D9" w14:textId="77777777" w:rsidR="00CD7B34" w:rsidRDefault="00CD7B34" w:rsidP="00C27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Гражданство</w:t>
            </w:r>
          </w:p>
        </w:tc>
        <w:tc>
          <w:tcPr>
            <w:tcW w:w="41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D92585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06E5A249" w14:textId="77777777" w:rsidTr="00B52AD7">
        <w:tc>
          <w:tcPr>
            <w:tcW w:w="2046" w:type="dxa"/>
            <w:gridSpan w:val="6"/>
            <w:tcBorders>
              <w:right w:val="single" w:sz="4" w:space="0" w:color="auto"/>
            </w:tcBorders>
          </w:tcPr>
          <w:p w14:paraId="4F226E46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рождения</w:t>
            </w:r>
          </w:p>
        </w:tc>
        <w:tc>
          <w:tcPr>
            <w:tcW w:w="8636" w:type="dxa"/>
            <w:gridSpan w:val="15"/>
            <w:tcBorders>
              <w:left w:val="single" w:sz="4" w:space="0" w:color="auto"/>
            </w:tcBorders>
          </w:tcPr>
          <w:p w14:paraId="76ED410E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D7B34" w14:paraId="03AF9D03" w14:textId="77777777" w:rsidTr="00674BD2">
        <w:tc>
          <w:tcPr>
            <w:tcW w:w="4928" w:type="dxa"/>
            <w:gridSpan w:val="12"/>
            <w:tcBorders>
              <w:right w:val="single" w:sz="4" w:space="0" w:color="auto"/>
            </w:tcBorders>
          </w:tcPr>
          <w:p w14:paraId="328F8916" w14:textId="77777777" w:rsidR="00CD7B34" w:rsidRDefault="00674BD2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</w:t>
            </w:r>
            <w:r w:rsidR="00CD7B34">
              <w:rPr>
                <w:rFonts w:ascii="Times New Roman" w:hAnsi="Times New Roman" w:cs="Times New Roman"/>
                <w:lang w:val="ru-RU"/>
              </w:rPr>
              <w:t xml:space="preserve"> документа, удостоверяющего личность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8ADE2B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F4E8" w14:textId="77777777" w:rsidR="00CD7B34" w:rsidRDefault="00CD7B34" w:rsidP="0037607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2B54798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F88477F" w14:textId="77777777" w:rsidR="00CD7B34" w:rsidRDefault="00CD7B34" w:rsidP="00C27C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360" w:type="dxa"/>
            <w:tcBorders>
              <w:left w:val="single" w:sz="4" w:space="0" w:color="auto"/>
            </w:tcBorders>
          </w:tcPr>
          <w:p w14:paraId="4A2B8C3B" w14:textId="77777777" w:rsidR="00CD7B34" w:rsidRDefault="00CD7B34" w:rsidP="00CD7B3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7C45788C" w14:textId="77777777" w:rsidTr="00B52AD7">
        <w:tc>
          <w:tcPr>
            <w:tcW w:w="4139" w:type="dxa"/>
            <w:gridSpan w:val="9"/>
            <w:tcBorders>
              <w:right w:val="single" w:sz="4" w:space="0" w:color="auto"/>
            </w:tcBorders>
          </w:tcPr>
          <w:p w14:paraId="03272CF2" w14:textId="77777777" w:rsidR="005F679A" w:rsidRDefault="005F679A" w:rsidP="00CD7B3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органа, выдавшего документ</w:t>
            </w:r>
          </w:p>
        </w:tc>
        <w:tc>
          <w:tcPr>
            <w:tcW w:w="6543" w:type="dxa"/>
            <w:gridSpan w:val="12"/>
            <w:tcBorders>
              <w:left w:val="single" w:sz="4" w:space="0" w:color="auto"/>
            </w:tcBorders>
          </w:tcPr>
          <w:p w14:paraId="10F403E1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584F" w14:paraId="65127545" w14:textId="77777777" w:rsidTr="003A584F"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14:paraId="102E9157" w14:textId="77777777" w:rsidR="003A584F" w:rsidRDefault="003A584F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</w:tcPr>
          <w:p w14:paraId="658A8175" w14:textId="77777777" w:rsidR="003A584F" w:rsidRDefault="003A584F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</w:tcPr>
          <w:p w14:paraId="0D9550F4" w14:textId="77777777" w:rsidR="003A584F" w:rsidRDefault="003A584F" w:rsidP="00B947D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подразделения*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</w:tcBorders>
          </w:tcPr>
          <w:p w14:paraId="344F6640" w14:textId="77777777" w:rsidR="003A584F" w:rsidRDefault="003A584F" w:rsidP="003A584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:rsidRPr="00E677C3" w14:paraId="66BBA47C" w14:textId="77777777" w:rsidTr="00674BD2">
        <w:tc>
          <w:tcPr>
            <w:tcW w:w="3936" w:type="dxa"/>
            <w:gridSpan w:val="8"/>
            <w:tcBorders>
              <w:right w:val="single" w:sz="4" w:space="0" w:color="auto"/>
            </w:tcBorders>
          </w:tcPr>
          <w:p w14:paraId="1029D7F9" w14:textId="77777777" w:rsidR="005F679A" w:rsidRDefault="007B21E1" w:rsidP="005F679A">
            <w:pPr>
              <w:rPr>
                <w:rFonts w:ascii="Times New Roman" w:hAnsi="Times New Roman" w:cs="Times New Roman"/>
                <w:lang w:val="ru-RU"/>
              </w:rPr>
            </w:pPr>
            <w:r w:rsidRPr="003C2DF0">
              <w:rPr>
                <w:rFonts w:ascii="Times New Roman" w:hAnsi="Times New Roman" w:cs="Times New Roman"/>
                <w:lang w:val="ru-RU"/>
              </w:rPr>
              <w:t>Адрес регистрации по месту жительства</w:t>
            </w:r>
            <w:r w:rsidR="00B718AD">
              <w:rPr>
                <w:rFonts w:ascii="Times New Roman" w:hAnsi="Times New Roman" w:cs="Times New Roman"/>
                <w:lang w:val="ru-RU"/>
              </w:rPr>
              <w:t>*</w:t>
            </w:r>
            <w:r w:rsidRPr="003C2DF0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/</w:t>
            </w:r>
            <w:r w:rsidRPr="003C2DF0">
              <w:rPr>
                <w:rFonts w:ascii="Times New Roman" w:hAnsi="Times New Roman" w:cs="Times New Roman"/>
                <w:lang w:val="ru-RU"/>
              </w:rPr>
              <w:t xml:space="preserve"> по месту пребывания</w:t>
            </w:r>
          </w:p>
        </w:tc>
        <w:tc>
          <w:tcPr>
            <w:tcW w:w="6746" w:type="dxa"/>
            <w:gridSpan w:val="13"/>
            <w:tcBorders>
              <w:top w:val="nil"/>
              <w:left w:val="single" w:sz="4" w:space="0" w:color="auto"/>
            </w:tcBorders>
          </w:tcPr>
          <w:p w14:paraId="304F2142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E6623" w:rsidRPr="00674BD2" w14:paraId="7138CD41" w14:textId="77777777" w:rsidTr="00674BD2">
        <w:tc>
          <w:tcPr>
            <w:tcW w:w="1668" w:type="dxa"/>
            <w:gridSpan w:val="4"/>
            <w:tcBorders>
              <w:right w:val="single" w:sz="4" w:space="0" w:color="auto"/>
            </w:tcBorders>
          </w:tcPr>
          <w:p w14:paraId="47A21C23" w14:textId="77777777" w:rsidR="004E6623" w:rsidRPr="004E6623" w:rsidRDefault="004E6623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Почтовый адрес</w:t>
            </w:r>
            <w:r w:rsidR="00D3464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74BD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014" w:type="dxa"/>
            <w:gridSpan w:val="17"/>
            <w:tcBorders>
              <w:top w:val="nil"/>
              <w:left w:val="single" w:sz="4" w:space="0" w:color="auto"/>
            </w:tcBorders>
          </w:tcPr>
          <w:p w14:paraId="311E448E" w14:textId="77777777" w:rsidR="004E6623" w:rsidRDefault="004E6623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2BAFF4A3" w14:textId="77777777" w:rsidTr="00CD3D47">
        <w:tc>
          <w:tcPr>
            <w:tcW w:w="960" w:type="dxa"/>
            <w:tcBorders>
              <w:right w:val="single" w:sz="4" w:space="0" w:color="auto"/>
            </w:tcBorders>
          </w:tcPr>
          <w:p w14:paraId="2B27365E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ИНН*</w:t>
            </w:r>
          </w:p>
        </w:tc>
        <w:tc>
          <w:tcPr>
            <w:tcW w:w="17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A5D8273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624880" w14:textId="77777777" w:rsidR="005F679A" w:rsidRDefault="005F679A" w:rsidP="00CD3D4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СНИЛС*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841E5C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8D6A50" w14:textId="77777777" w:rsidR="005F679A" w:rsidRPr="00CD3D47" w:rsidRDefault="005F679A" w:rsidP="00CD3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Телефон*</w:t>
            </w:r>
          </w:p>
        </w:tc>
        <w:tc>
          <w:tcPr>
            <w:tcW w:w="3628" w:type="dxa"/>
            <w:gridSpan w:val="4"/>
            <w:tcBorders>
              <w:left w:val="single" w:sz="4" w:space="0" w:color="auto"/>
            </w:tcBorders>
          </w:tcPr>
          <w:p w14:paraId="4434766C" w14:textId="77777777" w:rsidR="005F679A" w:rsidRDefault="005F679A" w:rsidP="005F679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F679A" w14:paraId="4AC14BAC" w14:textId="77777777" w:rsidTr="00B718AD">
        <w:tc>
          <w:tcPr>
            <w:tcW w:w="1384" w:type="dxa"/>
            <w:gridSpan w:val="3"/>
            <w:tcBorders>
              <w:right w:val="single" w:sz="4" w:space="0" w:color="auto"/>
            </w:tcBorders>
          </w:tcPr>
          <w:p w14:paraId="1848DE2B" w14:textId="77777777" w:rsidR="005F679A" w:rsidRPr="005F679A" w:rsidRDefault="005F679A" w:rsidP="005F6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E-mail*</w:t>
            </w:r>
          </w:p>
        </w:tc>
        <w:tc>
          <w:tcPr>
            <w:tcW w:w="9298" w:type="dxa"/>
            <w:gridSpan w:val="18"/>
            <w:tcBorders>
              <w:left w:val="single" w:sz="4" w:space="0" w:color="auto"/>
            </w:tcBorders>
          </w:tcPr>
          <w:p w14:paraId="3E7FE001" w14:textId="77777777" w:rsidR="005F679A" w:rsidRPr="005F679A" w:rsidRDefault="005F679A" w:rsidP="005F679A">
            <w:pPr>
              <w:rPr>
                <w:rFonts w:ascii="Times New Roman" w:hAnsi="Times New Roman" w:cs="Times New Roman"/>
              </w:rPr>
            </w:pPr>
          </w:p>
        </w:tc>
      </w:tr>
      <w:tr w:rsidR="00CD3D47" w:rsidRPr="00E677C3" w14:paraId="1A14FBAE" w14:textId="77777777" w:rsidTr="004F756F">
        <w:trPr>
          <w:trHeight w:val="1244"/>
        </w:trPr>
        <w:tc>
          <w:tcPr>
            <w:tcW w:w="10682" w:type="dxa"/>
            <w:gridSpan w:val="21"/>
          </w:tcPr>
          <w:p w14:paraId="7480DFFF" w14:textId="77777777" w:rsidR="00CD3D47" w:rsidRPr="00CD3D47" w:rsidRDefault="00CD3D47" w:rsidP="005F679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Сведения о праве на нотариальную деятельность: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24"/>
              <w:gridCol w:w="4927"/>
            </w:tblGrid>
            <w:tr w:rsidR="00CD3D47" w:rsidRPr="00E677C3" w14:paraId="5E4521EA" w14:textId="77777777" w:rsidTr="00B8036A"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0F1E23AA" w14:textId="77777777" w:rsidR="00CD3D47" w:rsidRDefault="00CD3D47" w:rsidP="005F679A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Регистрационный номер, присвоенный в реестре нотариусов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124AE523" w14:textId="77777777" w:rsidR="00CD3D47" w:rsidRPr="00043B53" w:rsidRDefault="00CD3D47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CD3D47" w:rsidRPr="00E677C3" w14:paraId="4656E01C" w14:textId="77777777" w:rsidTr="00567CE4">
              <w:trPr>
                <w:trHeight w:val="296"/>
              </w:trPr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1D3302AC" w14:textId="77777777" w:rsidR="00CD3D47" w:rsidRPr="00CD3D47" w:rsidRDefault="004F756F" w:rsidP="00567CE4">
                  <w:pPr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Дата и номер приказа о наделении полномочиями нотариуса</w:t>
                  </w:r>
                  <w:r w:rsidR="00567CE4"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48FA5334" w14:textId="77777777" w:rsidR="00CD3D47" w:rsidRPr="00043B53" w:rsidRDefault="00CD3D47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4F756F" w:rsidRPr="00E677C3" w14:paraId="353F8568" w14:textId="77777777" w:rsidTr="004F756F">
              <w:tc>
                <w:tcPr>
                  <w:tcW w:w="5524" w:type="dxa"/>
                  <w:tcBorders>
                    <w:right w:val="single" w:sz="4" w:space="0" w:color="auto"/>
                  </w:tcBorders>
                </w:tcPr>
                <w:p w14:paraId="0DE0736F" w14:textId="77777777" w:rsidR="004F756F" w:rsidRPr="00CD3D47" w:rsidRDefault="004F756F" w:rsidP="005F679A">
                  <w:pPr>
                    <w:rPr>
                      <w:rFonts w:ascii="Times New Roman" w:hAnsi="Times New Roman" w:cs="Times New Roman"/>
                      <w:strike/>
                      <w:color w:val="FF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Адрес места осуществления нотариальной деятельности</w:t>
                  </w:r>
                </w:p>
              </w:tc>
              <w:tc>
                <w:tcPr>
                  <w:tcW w:w="4927" w:type="dxa"/>
                  <w:tcBorders>
                    <w:left w:val="single" w:sz="4" w:space="0" w:color="auto"/>
                  </w:tcBorders>
                </w:tcPr>
                <w:p w14:paraId="76B913F5" w14:textId="77777777" w:rsidR="004F756F" w:rsidRPr="00043B53" w:rsidRDefault="004F756F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0EDB3BB" w14:textId="77777777" w:rsidR="00CD3D47" w:rsidRPr="004F756F" w:rsidRDefault="00CD3D47" w:rsidP="00527258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527258" w14:paraId="141A4FBF" w14:textId="77777777" w:rsidTr="00C27CE6">
        <w:trPr>
          <w:trHeight w:val="1469"/>
        </w:trPr>
        <w:tc>
          <w:tcPr>
            <w:tcW w:w="10682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32080785" w14:textId="77777777" w:rsidR="00527258" w:rsidRDefault="00527258" w:rsidP="005272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Реквизиты</w:t>
            </w:r>
            <w:r w:rsidR="00CD3D47" w:rsidRPr="00CD3D4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3D47">
              <w:rPr>
                <w:rFonts w:ascii="Times New Roman" w:hAnsi="Times New Roman" w:cs="Times New Roman"/>
                <w:lang w:val="ru-RU"/>
              </w:rPr>
              <w:t>банковского счета</w:t>
            </w:r>
            <w:r>
              <w:rPr>
                <w:rFonts w:ascii="Times New Roman" w:hAnsi="Times New Roman" w:cs="Times New Roman"/>
                <w:lang w:val="ru-RU"/>
              </w:rPr>
              <w:t xml:space="preserve"> для выплаты доходов</w:t>
            </w:r>
            <w:r w:rsidR="00B1550A">
              <w:rPr>
                <w:rFonts w:ascii="Times New Roman" w:hAnsi="Times New Roman" w:cs="Times New Roman"/>
                <w:lang w:val="ru-RU"/>
              </w:rPr>
              <w:t>, права на которые учитываются на депозитном счете</w:t>
            </w:r>
          </w:p>
          <w:tbl>
            <w:tblPr>
              <w:tblStyle w:val="a3"/>
              <w:tblpPr w:leftFromText="180" w:rightFromText="180" w:horzAnchor="margin" w:tblpY="24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48"/>
              <w:gridCol w:w="332"/>
              <w:gridCol w:w="64"/>
              <w:gridCol w:w="78"/>
              <w:gridCol w:w="191"/>
              <w:gridCol w:w="127"/>
              <w:gridCol w:w="206"/>
              <w:gridCol w:w="190"/>
              <w:gridCol w:w="143"/>
              <w:gridCol w:w="253"/>
              <w:gridCol w:w="80"/>
              <w:gridCol w:w="316"/>
              <w:gridCol w:w="17"/>
              <w:gridCol w:w="333"/>
              <w:gridCol w:w="46"/>
              <w:gridCol w:w="287"/>
              <w:gridCol w:w="110"/>
              <w:gridCol w:w="223"/>
              <w:gridCol w:w="173"/>
              <w:gridCol w:w="396"/>
              <w:gridCol w:w="49"/>
              <w:gridCol w:w="347"/>
              <w:gridCol w:w="396"/>
              <w:gridCol w:w="57"/>
              <w:gridCol w:w="339"/>
              <w:gridCol w:w="11"/>
              <w:gridCol w:w="351"/>
              <w:gridCol w:w="8"/>
              <w:gridCol w:w="26"/>
              <w:gridCol w:w="317"/>
              <w:gridCol w:w="80"/>
              <w:gridCol w:w="271"/>
              <w:gridCol w:w="125"/>
              <w:gridCol w:w="226"/>
              <w:gridCol w:w="170"/>
              <w:gridCol w:w="181"/>
              <w:gridCol w:w="215"/>
              <w:gridCol w:w="136"/>
              <w:gridCol w:w="260"/>
              <w:gridCol w:w="91"/>
              <w:gridCol w:w="305"/>
              <w:gridCol w:w="46"/>
              <w:gridCol w:w="351"/>
            </w:tblGrid>
            <w:tr w:rsidR="00605DB5" w14:paraId="72204690" w14:textId="77777777" w:rsidTr="00E677C3">
              <w:trPr>
                <w:trHeight w:hRule="exact" w:val="227"/>
              </w:trPr>
              <w:tc>
                <w:tcPr>
                  <w:tcW w:w="2122" w:type="dxa"/>
                  <w:gridSpan w:val="4"/>
                  <w:tcBorders>
                    <w:right w:val="single" w:sz="4" w:space="0" w:color="auto"/>
                  </w:tcBorders>
                </w:tcPr>
                <w:p w14:paraId="791553D4" w14:textId="77777777" w:rsidR="00605DB5" w:rsidRPr="00CD3D47" w:rsidRDefault="00605DB5" w:rsidP="00382F10">
                  <w:pPr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</w:pPr>
                  <w:r w:rsidRPr="00CD3D47">
                    <w:rPr>
                      <w:rFonts w:ascii="Times New Roman" w:hAnsi="Times New Roman" w:cs="Times New Roman"/>
                      <w:color w:val="000000" w:themeColor="text1"/>
                    </w:rPr>
                    <w:t>Наименование</w:t>
                  </w:r>
                  <w:r w:rsidR="00C20E63" w:rsidRPr="00CD3D47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 xml:space="preserve"> </w:t>
                  </w:r>
                  <w:r w:rsidR="00151A1E" w:rsidRPr="00CD3D47">
                    <w:rPr>
                      <w:rFonts w:ascii="Times New Roman" w:hAnsi="Times New Roman" w:cs="Times New Roman"/>
                      <w:color w:val="000000" w:themeColor="text1"/>
                      <w:lang w:val="ru-RU"/>
                    </w:rPr>
                    <w:t>банка</w:t>
                  </w:r>
                </w:p>
              </w:tc>
              <w:tc>
                <w:tcPr>
                  <w:tcW w:w="3140" w:type="dxa"/>
                  <w:gridSpan w:val="1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3DD60A" w14:textId="77777777" w:rsidR="00605DB5" w:rsidRPr="00151A1E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1509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49185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Город</w:t>
                  </w:r>
                  <w:r w:rsidR="00C20E63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банка</w:t>
                  </w:r>
                </w:p>
              </w:tc>
              <w:tc>
                <w:tcPr>
                  <w:tcW w:w="2800" w:type="dxa"/>
                  <w:gridSpan w:val="15"/>
                  <w:tcBorders>
                    <w:left w:val="single" w:sz="4" w:space="0" w:color="auto"/>
                  </w:tcBorders>
                </w:tcPr>
                <w:p w14:paraId="6438CD13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DB5" w14:paraId="07E0D95B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B3FFB65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БИК</w:t>
                  </w:r>
                </w:p>
              </w:tc>
              <w:tc>
                <w:tcPr>
                  <w:tcW w:w="332" w:type="dxa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09C3FE9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54CAEE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9DEA4E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D698C68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353C6519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68FF3876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225F28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4D672A6" w14:textId="7EC52BFC" w:rsidR="00E677C3" w:rsidRDefault="00E677C3" w:rsidP="00382F10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3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1F90DF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  <w:gridSpan w:val="6"/>
                  <w:tcBorders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</w:tcPr>
                <w:p w14:paraId="5A999764" w14:textId="77777777" w:rsidR="00605DB5" w:rsidRDefault="00605DB5" w:rsidP="00CD3D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 банка</w:t>
                  </w:r>
                </w:p>
              </w:tc>
              <w:tc>
                <w:tcPr>
                  <w:tcW w:w="350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5151CF4A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4A8A1C4E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3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F6CAEA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77763AF3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single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DC07225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2AE79E4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2AFE369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00B3EFEA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gridSpan w:val="2"/>
                  <w:tcBorders>
                    <w:left w:val="dotted" w:sz="4" w:space="0" w:color="auto"/>
                    <w:bottom w:val="single" w:sz="4" w:space="0" w:color="000000" w:themeColor="text1"/>
                    <w:right w:val="dotted" w:sz="4" w:space="0" w:color="auto"/>
                  </w:tcBorders>
                </w:tcPr>
                <w:p w14:paraId="1207A366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1" w:type="dxa"/>
                  <w:tcBorders>
                    <w:left w:val="dotted" w:sz="4" w:space="0" w:color="auto"/>
                    <w:bottom w:val="single" w:sz="4" w:space="0" w:color="000000" w:themeColor="text1"/>
                  </w:tcBorders>
                </w:tcPr>
                <w:p w14:paraId="4A144D28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05DB5" w14:paraId="606FCB22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57FF1D5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Корр/счет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7116B0E2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8CB31C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6BFE6F4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0BF7CE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52E7985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2F8BB70" w14:textId="77777777" w:rsidR="00605DB5" w:rsidRPr="00C27CE6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3B5C2E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F4C15CC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4ED0FB9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580F32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EFD6C9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B3CEBDA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B30C6BE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9451181" w14:textId="77777777" w:rsidR="00605DB5" w:rsidRPr="00136E6D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9BD81B2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625387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F527C5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4037CE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DC20BC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2BE08C36" w14:textId="77777777" w:rsidR="00605DB5" w:rsidRPr="00605DB5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  <w:tr w:rsidR="00605DB5" w14:paraId="3CF7FDB3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3BD0B72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Расч/счет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51106C20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E10F099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AEB09C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5E2FC38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FF2E3F4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4201243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D694950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B2E6C03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F282EF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895EE7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AEAAE7D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834C80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EA8D7B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04298D3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5EDBB48" w14:textId="77777777" w:rsidR="00605DB5" w:rsidRPr="00136E6D" w:rsidRDefault="00605DB5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C3690E6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46195EE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EC1A52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5E98CE7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5BCF5B8C" w14:textId="77777777" w:rsidR="00605DB5" w:rsidRDefault="00605DB5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F79A8" w14:paraId="67FDB6B1" w14:textId="77777777" w:rsidTr="00E677C3">
              <w:trPr>
                <w:trHeight w:hRule="exact" w:val="227"/>
              </w:trPr>
              <w:tc>
                <w:tcPr>
                  <w:tcW w:w="1648" w:type="dxa"/>
                  <w:tcBorders>
                    <w:right w:val="single" w:sz="4" w:space="0" w:color="auto"/>
                  </w:tcBorders>
                </w:tcPr>
                <w:p w14:paraId="10CC8ED4" w14:textId="77777777" w:rsidR="006F79A8" w:rsidRPr="006F79A8" w:rsidRDefault="006F79A8" w:rsidP="00382F1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lang w:val="ru-RU"/>
                    </w:rPr>
                    <w:t>Лицевой счет</w:t>
                  </w:r>
                </w:p>
              </w:tc>
              <w:tc>
                <w:tcPr>
                  <w:tcW w:w="396" w:type="dxa"/>
                  <w:gridSpan w:val="2"/>
                  <w:tcBorders>
                    <w:left w:val="single" w:sz="4" w:space="0" w:color="auto"/>
                    <w:right w:val="dotted" w:sz="4" w:space="0" w:color="auto"/>
                  </w:tcBorders>
                </w:tcPr>
                <w:p w14:paraId="1290037B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9E23C75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73625E0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357E641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E292A52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3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C497C69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4A367BD8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739F40C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5543D62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3BC3CE51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1CEBAB0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2DCD3CB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4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CB5F520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B89B96B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1D9B342F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62DC1B8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46D9719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7B4A5918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6E48E4B4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left w:val="dotted" w:sz="4" w:space="0" w:color="auto"/>
                  </w:tcBorders>
                </w:tcPr>
                <w:p w14:paraId="7D7AB84F" w14:textId="77777777" w:rsidR="006F79A8" w:rsidRDefault="006F79A8" w:rsidP="00382F1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B569838" w14:textId="77777777" w:rsidR="00B52AD7" w:rsidRPr="005F679A" w:rsidRDefault="00B52AD7" w:rsidP="005272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0721D17" w14:textId="77777777" w:rsidR="00CD7B34" w:rsidRDefault="00CD7B34" w:rsidP="00CD7B34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9935" w:type="dxa"/>
        <w:tblInd w:w="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7"/>
        <w:gridCol w:w="2970"/>
        <w:gridCol w:w="3428"/>
      </w:tblGrid>
      <w:tr w:rsidR="002E1990" w:rsidRPr="00E677C3" w14:paraId="592A0858" w14:textId="77777777" w:rsidTr="001644E6">
        <w:trPr>
          <w:trHeight w:val="988"/>
        </w:trPr>
        <w:tc>
          <w:tcPr>
            <w:tcW w:w="3537" w:type="dxa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4D2D8DE" w14:textId="77777777" w:rsidR="002E1990" w:rsidRPr="004D1E9B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>Образец подписи нотариуса</w:t>
            </w:r>
          </w:p>
          <w:p w14:paraId="67D68A7F" w14:textId="77777777" w:rsidR="002E1990" w:rsidRPr="004D1E9B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2C8C1FC7" w14:textId="77777777" w:rsidR="002E1990" w:rsidRPr="00DB488E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16ABCF84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5844B399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5EAADAB5" w14:textId="77777777" w:rsidR="002E1990" w:rsidRPr="004D1E9B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D1E9B">
              <w:rPr>
                <w:rFonts w:ascii="Times New Roman" w:hAnsi="Times New Roman" w:cs="Times New Roman"/>
                <w:b/>
                <w:lang w:val="ru-RU"/>
              </w:rPr>
              <w:t xml:space="preserve">Образец оттиска печати нотариуса </w:t>
            </w:r>
          </w:p>
          <w:p w14:paraId="5B9541B2" w14:textId="77777777" w:rsidR="002E1990" w:rsidRPr="00DB488E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080631BE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70AF04F6" w14:textId="77777777" w:rsidR="00F73523" w:rsidRPr="00DB488E" w:rsidRDefault="00F73523" w:rsidP="00376079">
            <w:pPr>
              <w:rPr>
                <w:rFonts w:ascii="Times New Roman" w:hAnsi="Times New Roman" w:cs="Times New Roman"/>
                <w:lang w:val="ru-RU"/>
              </w:rPr>
            </w:pPr>
          </w:p>
          <w:p w14:paraId="055E4164" w14:textId="77777777" w:rsidR="002E1990" w:rsidRPr="00A74E67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  <w:r w:rsidRPr="00A74E67">
              <w:rPr>
                <w:rFonts w:ascii="Times New Roman" w:hAnsi="Times New Roman" w:cs="Times New Roman"/>
                <w:lang w:val="ru-RU"/>
              </w:rPr>
              <w:t>Дата заполнения</w:t>
            </w:r>
            <w:r w:rsidR="00BF4A31">
              <w:rPr>
                <w:rFonts w:ascii="Times New Roman" w:hAnsi="Times New Roman" w:cs="Times New Roman"/>
                <w:lang w:val="ru-RU"/>
              </w:rPr>
              <w:t>:</w:t>
            </w:r>
          </w:p>
          <w:tbl>
            <w:tblPr>
              <w:tblStyle w:val="a3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83"/>
              <w:gridCol w:w="992"/>
              <w:gridCol w:w="284"/>
              <w:gridCol w:w="850"/>
            </w:tblGrid>
            <w:tr w:rsidR="000D10CB" w14:paraId="7C0DC10B" w14:textId="77777777" w:rsidTr="00A978F9">
              <w:trPr>
                <w:trHeight w:val="158"/>
              </w:trPr>
              <w:tc>
                <w:tcPr>
                  <w:tcW w:w="689" w:type="dxa"/>
                  <w:tcBorders>
                    <w:bottom w:val="single" w:sz="4" w:space="0" w:color="auto"/>
                  </w:tcBorders>
                </w:tcPr>
                <w:p w14:paraId="0BFF3BB9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>«»</w:t>
                  </w:r>
                </w:p>
              </w:tc>
              <w:tc>
                <w:tcPr>
                  <w:tcW w:w="283" w:type="dxa"/>
                </w:tcPr>
                <w:p w14:paraId="59A2E9FE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14:paraId="59F7A18B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284" w:type="dxa"/>
                </w:tcPr>
                <w:p w14:paraId="0BFD3D65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D2914C0" w14:textId="77777777" w:rsidR="000D10CB" w:rsidRPr="000201A6" w:rsidRDefault="000D10CB" w:rsidP="004A5200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0201A6">
                    <w:rPr>
                      <w:rFonts w:ascii="Times New Roman" w:hAnsi="Times New Roman" w:cs="Times New Roman"/>
                      <w:lang w:val="ru-RU"/>
                    </w:rPr>
                    <w:t>20 г.</w:t>
                  </w:r>
                </w:p>
              </w:tc>
            </w:tr>
          </w:tbl>
          <w:p w14:paraId="36B3C526" w14:textId="77777777" w:rsidR="002E1990" w:rsidRPr="00A74E67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F09EA" w14:textId="77777777" w:rsidR="002E1990" w:rsidRPr="00983649" w:rsidRDefault="002E1990" w:rsidP="002E199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28" w:type="dxa"/>
            <w:vMerge w:val="restart"/>
            <w:tcBorders>
              <w:left w:val="double" w:sz="4" w:space="0" w:color="auto"/>
            </w:tcBorders>
          </w:tcPr>
          <w:p w14:paraId="554C17F2" w14:textId="77777777" w:rsidR="002E1990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3649">
              <w:rPr>
                <w:rFonts w:ascii="Times New Roman" w:hAnsi="Times New Roman" w:cs="Times New Roman"/>
                <w:b/>
                <w:lang w:val="ru-RU"/>
              </w:rPr>
              <w:t xml:space="preserve">Подтверждаю, что подпись </w:t>
            </w:r>
          </w:p>
          <w:p w14:paraId="633F72C2" w14:textId="77777777" w:rsidR="00B1550A" w:rsidRPr="00983649" w:rsidRDefault="00B1550A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2E1990" w:rsidRPr="00E677C3" w14:paraId="05CEC229" w14:textId="77777777" w:rsidTr="00136E6D">
              <w:trPr>
                <w:trHeight w:val="279"/>
              </w:trPr>
              <w:tc>
                <w:tcPr>
                  <w:tcW w:w="3119" w:type="dxa"/>
                </w:tcPr>
                <w:p w14:paraId="14226022" w14:textId="77777777" w:rsidR="002E1990" w:rsidRPr="00A978F9" w:rsidRDefault="002E1990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67FB4F25" w14:textId="77777777" w:rsidR="002E1990" w:rsidRPr="00983649" w:rsidRDefault="002E1990" w:rsidP="00136E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(Ф.И.О. </w:t>
            </w:r>
            <w:r w:rsidR="003760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нотариуса</w:t>
            </w: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  <w:p w14:paraId="2F183DBF" w14:textId="77777777" w:rsidR="00F73523" w:rsidRPr="00DB488E" w:rsidRDefault="00F73523" w:rsidP="0037607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005932A" w14:textId="77777777" w:rsidR="002E1990" w:rsidRPr="00983649" w:rsidRDefault="002E1990" w:rsidP="0037607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983649">
              <w:rPr>
                <w:rFonts w:ascii="Times New Roman" w:hAnsi="Times New Roman" w:cs="Times New Roman"/>
                <w:b/>
                <w:lang w:val="ru-RU"/>
              </w:rPr>
              <w:t>поставлена в моем присутствии</w:t>
            </w:r>
          </w:p>
          <w:tbl>
            <w:tblPr>
              <w:tblStyle w:val="a3"/>
              <w:tblpPr w:leftFromText="180" w:rightFromText="180" w:vertAnchor="text" w:horzAnchor="margin" w:tblpY="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</w:tblGrid>
            <w:tr w:rsidR="002E1990" w:rsidRPr="00E677C3" w14:paraId="69029A63" w14:textId="77777777" w:rsidTr="00136E6D">
              <w:trPr>
                <w:trHeight w:val="279"/>
              </w:trPr>
              <w:tc>
                <w:tcPr>
                  <w:tcW w:w="3119" w:type="dxa"/>
                </w:tcPr>
                <w:p w14:paraId="00EB96BE" w14:textId="77777777" w:rsidR="002E1990" w:rsidRPr="00C20E63" w:rsidRDefault="002E1990" w:rsidP="0037607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14:paraId="23E9BDFB" w14:textId="77777777" w:rsidR="002E1990" w:rsidRPr="00983649" w:rsidRDefault="002E1990" w:rsidP="00136E6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(Ф.И.О. и подпись уполномоченного представителя</w:t>
            </w:r>
            <w:r w:rsidR="00136E6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регистратора)                 </w:t>
            </w:r>
            <w:r w:rsidRPr="0098364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м.п.</w:t>
            </w:r>
          </w:p>
        </w:tc>
      </w:tr>
      <w:tr w:rsidR="002E1990" w:rsidRPr="00E677C3" w14:paraId="43D104FE" w14:textId="77777777" w:rsidTr="001644E6">
        <w:trPr>
          <w:trHeight w:val="1782"/>
        </w:trPr>
        <w:tc>
          <w:tcPr>
            <w:tcW w:w="3537" w:type="dxa"/>
            <w:vMerge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C8F00B8" w14:textId="77777777" w:rsidR="002E1990" w:rsidRDefault="002E1990" w:rsidP="00376079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1B6A22" w14:textId="77777777" w:rsidR="002E1990" w:rsidRPr="00DB1E52" w:rsidRDefault="002E1990" w:rsidP="003760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28" w:type="dxa"/>
            <w:vMerge/>
            <w:tcBorders>
              <w:left w:val="double" w:sz="4" w:space="0" w:color="auto"/>
            </w:tcBorders>
          </w:tcPr>
          <w:p w14:paraId="17C38BA5" w14:textId="77777777" w:rsidR="002E1990" w:rsidRPr="00C872ED" w:rsidRDefault="002E1990" w:rsidP="00376079">
            <w:pPr>
              <w:rPr>
                <w:lang w:val="ru-RU"/>
              </w:rPr>
            </w:pPr>
          </w:p>
        </w:tc>
      </w:tr>
    </w:tbl>
    <w:p w14:paraId="44B96C20" w14:textId="77777777" w:rsidR="00567CE4" w:rsidRDefault="00567CE4" w:rsidP="002E1990">
      <w:pPr>
        <w:jc w:val="both"/>
        <w:rPr>
          <w:rFonts w:ascii="Times New Roman" w:hAnsi="Times New Roman"/>
          <w:b/>
          <w:lang w:val="ru-RU"/>
        </w:rPr>
      </w:pPr>
    </w:p>
    <w:p w14:paraId="1875D807" w14:textId="670D0911" w:rsidR="002E1990" w:rsidRPr="00752096" w:rsidRDefault="00567CE4" w:rsidP="002E1990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Достоверность данных</w:t>
      </w:r>
      <w:r w:rsidR="002E1990" w:rsidRPr="00752096">
        <w:rPr>
          <w:rFonts w:ascii="Times New Roman" w:hAnsi="Times New Roman"/>
          <w:b/>
          <w:lang w:val="ru-RU"/>
        </w:rPr>
        <w:t>, указанны</w:t>
      </w:r>
      <w:r w:rsidR="00855BBE">
        <w:rPr>
          <w:rFonts w:ascii="Times New Roman" w:hAnsi="Times New Roman"/>
          <w:b/>
          <w:lang w:val="ru-RU"/>
        </w:rPr>
        <w:t>х</w:t>
      </w:r>
      <w:r w:rsidR="002E1990" w:rsidRPr="00752096">
        <w:rPr>
          <w:rFonts w:ascii="Times New Roman" w:hAnsi="Times New Roman"/>
          <w:b/>
          <w:lang w:val="ru-RU"/>
        </w:rPr>
        <w:t xml:space="preserve"> в настоящей анкете, подтверждаю. </w:t>
      </w:r>
    </w:p>
    <w:p w14:paraId="7BED3432" w14:textId="77777777" w:rsidR="00567CE4" w:rsidRDefault="00567CE4" w:rsidP="002E1990">
      <w:pPr>
        <w:jc w:val="both"/>
        <w:rPr>
          <w:rFonts w:ascii="Times New Roman" w:hAnsi="Times New Roman" w:cs="Times New Roman"/>
          <w:lang w:val="ru-RU"/>
        </w:rPr>
      </w:pPr>
    </w:p>
    <w:p w14:paraId="55F85015" w14:textId="77777777" w:rsidR="002E1990" w:rsidRPr="00567CE4" w:rsidRDefault="002E1990" w:rsidP="002E1990">
      <w:pPr>
        <w:jc w:val="both"/>
        <w:rPr>
          <w:rFonts w:ascii="Times New Roman" w:hAnsi="Times New Roman" w:cs="Times New Roman"/>
          <w:lang w:val="ru-RU"/>
        </w:rPr>
      </w:pPr>
      <w:r w:rsidRPr="00567CE4">
        <w:rPr>
          <w:rFonts w:ascii="Times New Roman" w:hAnsi="Times New Roman" w:cs="Times New Roman"/>
          <w:lang w:val="ru-RU"/>
        </w:rPr>
        <w:t xml:space="preserve">Подпись нотариуса </w:t>
      </w:r>
    </w:p>
    <w:tbl>
      <w:tblPr>
        <w:tblStyle w:val="a3"/>
        <w:tblpPr w:leftFromText="180" w:rightFromText="180" w:vertAnchor="text" w:horzAnchor="margin" w:tblpX="108" w:tblpY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6"/>
        <w:gridCol w:w="3581"/>
      </w:tblGrid>
      <w:tr w:rsidR="002E1990" w14:paraId="3C6F799C" w14:textId="77777777" w:rsidTr="00DB488E">
        <w:trPr>
          <w:trHeight w:val="288"/>
        </w:trPr>
        <w:tc>
          <w:tcPr>
            <w:tcW w:w="3027" w:type="dxa"/>
            <w:tcBorders>
              <w:bottom w:val="single" w:sz="4" w:space="0" w:color="auto"/>
            </w:tcBorders>
          </w:tcPr>
          <w:p w14:paraId="32252174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" w:type="dxa"/>
          </w:tcPr>
          <w:p w14:paraId="5581213A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  <w:r w:rsidRPr="00880D1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14:paraId="55E48FDA" w14:textId="77777777" w:rsidR="002E1990" w:rsidRPr="00880D1C" w:rsidRDefault="002E1990" w:rsidP="00DB488E">
            <w:pPr>
              <w:rPr>
                <w:rFonts w:ascii="Times New Roman" w:hAnsi="Times New Roman" w:cs="Times New Roman"/>
              </w:rPr>
            </w:pPr>
          </w:p>
        </w:tc>
      </w:tr>
      <w:tr w:rsidR="002E1990" w:rsidRPr="00E677C3" w14:paraId="397297CC" w14:textId="77777777" w:rsidTr="00DB488E">
        <w:trPr>
          <w:trHeight w:val="250"/>
        </w:trPr>
        <w:tc>
          <w:tcPr>
            <w:tcW w:w="3027" w:type="dxa"/>
            <w:tcBorders>
              <w:top w:val="single" w:sz="4" w:space="0" w:color="auto"/>
            </w:tcBorders>
          </w:tcPr>
          <w:p w14:paraId="1B99203A" w14:textId="77777777" w:rsidR="002E1990" w:rsidRPr="00880D1C" w:rsidRDefault="002E1990" w:rsidP="00DB48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0D1C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06" w:type="dxa"/>
          </w:tcPr>
          <w:p w14:paraId="5C7620A5" w14:textId="77777777" w:rsidR="002E1990" w:rsidRPr="00F424DB" w:rsidRDefault="002E1990" w:rsidP="00DB488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81" w:type="dxa"/>
            <w:tcBorders>
              <w:top w:val="single" w:sz="4" w:space="0" w:color="auto"/>
            </w:tcBorders>
          </w:tcPr>
          <w:p w14:paraId="3ACF3009" w14:textId="77777777" w:rsidR="002E1990" w:rsidRPr="00CD3D47" w:rsidRDefault="00CD3D47" w:rsidP="00DB488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EA2E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14:paraId="7C362E5E" w14:textId="77777777" w:rsidR="002E1990" w:rsidRDefault="002E1990" w:rsidP="00CD7B34">
      <w:pPr>
        <w:rPr>
          <w:rFonts w:ascii="Times New Roman" w:hAnsi="Times New Roman" w:cs="Times New Roman"/>
          <w:lang w:val="ru-RU"/>
        </w:rPr>
      </w:pPr>
    </w:p>
    <w:p w14:paraId="459DD45E" w14:textId="77777777" w:rsidR="002E1990" w:rsidRPr="002E1990" w:rsidRDefault="002E1990" w:rsidP="002E1990">
      <w:pPr>
        <w:rPr>
          <w:rFonts w:ascii="Times New Roman" w:hAnsi="Times New Roman" w:cs="Times New Roman"/>
          <w:lang w:val="ru-RU"/>
        </w:rPr>
      </w:pPr>
    </w:p>
    <w:p w14:paraId="52E8FCAE" w14:textId="77777777" w:rsidR="002E1990" w:rsidRDefault="002E1990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4F327394" w14:textId="77777777" w:rsidR="00567CE4" w:rsidRDefault="00567CE4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</w:p>
    <w:p w14:paraId="5D88E2D5" w14:textId="77777777" w:rsidR="002E1990" w:rsidRPr="00752096" w:rsidRDefault="002E1990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 w:rsidRPr="00752096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Ответственность за полноту и правильность предоставленной информации несет </w:t>
      </w:r>
      <w:r w:rsidR="00457E65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>нотариус</w:t>
      </w:r>
      <w:r w:rsidRPr="00752096"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. </w:t>
      </w:r>
    </w:p>
    <w:p w14:paraId="6772FF0F" w14:textId="77777777" w:rsidR="00CD3D47" w:rsidRPr="00CD3D47" w:rsidRDefault="00567CE4" w:rsidP="002E1990">
      <w:pP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</w:pPr>
      <w:r>
        <w:rPr>
          <w:rFonts w:ascii="Times New Roman" w:hAnsi="Times New Roman" w:cs="Times New Roman"/>
          <w:bCs/>
          <w:i/>
          <w:iCs/>
          <w:sz w:val="18"/>
          <w:szCs w:val="18"/>
          <w:lang w:val="ru-RU"/>
        </w:rPr>
        <w:t xml:space="preserve"> </w:t>
      </w:r>
    </w:p>
    <w:p w14:paraId="41AFE20D" w14:textId="77777777" w:rsidR="002E1990" w:rsidRPr="00D25825" w:rsidRDefault="002E1990" w:rsidP="00567CE4">
      <w:pPr>
        <w:rPr>
          <w:rFonts w:ascii="Times New Roman" w:hAnsi="Times New Roman" w:cs="Times New Roman"/>
          <w:bCs/>
          <w:iCs/>
          <w:sz w:val="18"/>
          <w:szCs w:val="18"/>
          <w:lang w:val="ru-RU"/>
        </w:rPr>
      </w:pPr>
      <w:r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* </w:t>
      </w:r>
      <w:r w:rsidR="00B718AD"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D25825">
        <w:rPr>
          <w:rFonts w:ascii="Times New Roman" w:hAnsi="Times New Roman" w:cs="Times New Roman"/>
          <w:sz w:val="18"/>
          <w:szCs w:val="18"/>
          <w:lang w:val="ru-RU"/>
        </w:rPr>
        <w:t>заполн</w:t>
      </w:r>
      <w:r w:rsidR="00B718AD" w:rsidRPr="00D25825">
        <w:rPr>
          <w:rFonts w:ascii="Times New Roman" w:hAnsi="Times New Roman" w:cs="Times New Roman"/>
          <w:sz w:val="18"/>
          <w:szCs w:val="18"/>
          <w:lang w:val="ru-RU"/>
        </w:rPr>
        <w:t>яется при наличии</w:t>
      </w:r>
      <w:r w:rsidRPr="00D25825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567CE4" w:rsidRPr="00D25825">
        <w:rPr>
          <w:rFonts w:ascii="Times New Roman" w:hAnsi="Times New Roman" w:cs="Times New Roman"/>
          <w:bCs/>
          <w:iCs/>
          <w:sz w:val="18"/>
          <w:szCs w:val="18"/>
          <w:lang w:val="ru-RU"/>
        </w:rPr>
        <w:t xml:space="preserve"> </w:t>
      </w:r>
    </w:p>
    <w:sectPr w:rsidR="002E1990" w:rsidRPr="00D25825" w:rsidSect="00CD3D4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B34"/>
    <w:rsid w:val="000201A6"/>
    <w:rsid w:val="00022E6B"/>
    <w:rsid w:val="00043B53"/>
    <w:rsid w:val="00051346"/>
    <w:rsid w:val="00087018"/>
    <w:rsid w:val="000C56D5"/>
    <w:rsid w:val="000D10CB"/>
    <w:rsid w:val="001220D1"/>
    <w:rsid w:val="00134532"/>
    <w:rsid w:val="00136E6D"/>
    <w:rsid w:val="00151A1E"/>
    <w:rsid w:val="001644E6"/>
    <w:rsid w:val="001A6238"/>
    <w:rsid w:val="001E6DF2"/>
    <w:rsid w:val="001F06A2"/>
    <w:rsid w:val="001F2C1C"/>
    <w:rsid w:val="002636DE"/>
    <w:rsid w:val="002915DD"/>
    <w:rsid w:val="002B4D80"/>
    <w:rsid w:val="002D5104"/>
    <w:rsid w:val="002D62BE"/>
    <w:rsid w:val="002E1990"/>
    <w:rsid w:val="0033375B"/>
    <w:rsid w:val="0035508F"/>
    <w:rsid w:val="00376079"/>
    <w:rsid w:val="003869A1"/>
    <w:rsid w:val="003A584F"/>
    <w:rsid w:val="00405D92"/>
    <w:rsid w:val="004140EC"/>
    <w:rsid w:val="00423CC2"/>
    <w:rsid w:val="00445350"/>
    <w:rsid w:val="00446035"/>
    <w:rsid w:val="004521AE"/>
    <w:rsid w:val="00457E65"/>
    <w:rsid w:val="004A13DE"/>
    <w:rsid w:val="004E6623"/>
    <w:rsid w:val="004F756F"/>
    <w:rsid w:val="00512E91"/>
    <w:rsid w:val="00527258"/>
    <w:rsid w:val="00567CE4"/>
    <w:rsid w:val="00597C7F"/>
    <w:rsid w:val="005F679A"/>
    <w:rsid w:val="00605DB5"/>
    <w:rsid w:val="0066238C"/>
    <w:rsid w:val="00674BD2"/>
    <w:rsid w:val="006A28DE"/>
    <w:rsid w:val="006F79A8"/>
    <w:rsid w:val="0070002B"/>
    <w:rsid w:val="00737201"/>
    <w:rsid w:val="007462DC"/>
    <w:rsid w:val="007710CA"/>
    <w:rsid w:val="007B21E1"/>
    <w:rsid w:val="007D6FD7"/>
    <w:rsid w:val="00855BBE"/>
    <w:rsid w:val="008E4C7A"/>
    <w:rsid w:val="00962136"/>
    <w:rsid w:val="00983649"/>
    <w:rsid w:val="009D3B20"/>
    <w:rsid w:val="00A04A0A"/>
    <w:rsid w:val="00A225BF"/>
    <w:rsid w:val="00A42298"/>
    <w:rsid w:val="00A978F9"/>
    <w:rsid w:val="00AF435E"/>
    <w:rsid w:val="00B0002D"/>
    <w:rsid w:val="00B1550A"/>
    <w:rsid w:val="00B23792"/>
    <w:rsid w:val="00B52AD7"/>
    <w:rsid w:val="00B65DF7"/>
    <w:rsid w:val="00B718AD"/>
    <w:rsid w:val="00B8036A"/>
    <w:rsid w:val="00B947DC"/>
    <w:rsid w:val="00BB7839"/>
    <w:rsid w:val="00BC049C"/>
    <w:rsid w:val="00BF26E6"/>
    <w:rsid w:val="00BF4A31"/>
    <w:rsid w:val="00C20E63"/>
    <w:rsid w:val="00C27CE6"/>
    <w:rsid w:val="00C33CC2"/>
    <w:rsid w:val="00C5670A"/>
    <w:rsid w:val="00C83E91"/>
    <w:rsid w:val="00C86889"/>
    <w:rsid w:val="00C974E7"/>
    <w:rsid w:val="00CA7A05"/>
    <w:rsid w:val="00CD3D47"/>
    <w:rsid w:val="00CD7B34"/>
    <w:rsid w:val="00CF57C8"/>
    <w:rsid w:val="00D25825"/>
    <w:rsid w:val="00D25876"/>
    <w:rsid w:val="00D34646"/>
    <w:rsid w:val="00D52983"/>
    <w:rsid w:val="00DA6EF7"/>
    <w:rsid w:val="00DB1E52"/>
    <w:rsid w:val="00DB488E"/>
    <w:rsid w:val="00E677C3"/>
    <w:rsid w:val="00E953E4"/>
    <w:rsid w:val="00EC1C1C"/>
    <w:rsid w:val="00F70829"/>
    <w:rsid w:val="00F73523"/>
    <w:rsid w:val="00FE2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CF17"/>
  <w15:docId w15:val="{57C56E3E-EF9F-420B-86D4-2B9266A7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B34"/>
    <w:pPr>
      <w:autoSpaceDE w:val="0"/>
      <w:autoSpaceDN w:val="0"/>
      <w:spacing w:after="0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bl">
    <w:name w:val="NormalTbl"/>
    <w:basedOn w:val="a"/>
    <w:rsid w:val="00CD7B34"/>
    <w:rPr>
      <w:sz w:val="24"/>
      <w:szCs w:val="24"/>
      <w:lang w:val="en-GB"/>
    </w:rPr>
  </w:style>
  <w:style w:type="table" w:styleId="a3">
    <w:name w:val="Table Grid"/>
    <w:basedOn w:val="a1"/>
    <w:uiPriority w:val="59"/>
    <w:rsid w:val="00CD7B3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B52AD7"/>
    <w:pPr>
      <w:tabs>
        <w:tab w:val="center" w:pos="4153"/>
        <w:tab w:val="right" w:pos="8306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B52AD7"/>
    <w:rPr>
      <w:rFonts w:ascii="Tms Rmn" w:eastAsia="Times New Roman" w:hAnsi="Tms Rmn" w:cs="Tms Rm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205A-865C-4AEB-8DBD-C02E297E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user</cp:lastModifiedBy>
  <cp:revision>23</cp:revision>
  <cp:lastPrinted>2023-03-30T08:32:00Z</cp:lastPrinted>
  <dcterms:created xsi:type="dcterms:W3CDTF">2023-03-01T06:12:00Z</dcterms:created>
  <dcterms:modified xsi:type="dcterms:W3CDTF">2023-05-25T08:45:00Z</dcterms:modified>
</cp:coreProperties>
</file>