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686"/>
      </w:tblGrid>
      <w:tr w:rsidR="00EE0F8A" w:rsidRPr="00490D1D" w:rsidTr="00F204F1">
        <w:trPr>
          <w:trHeight w:val="1132"/>
        </w:trPr>
        <w:tc>
          <w:tcPr>
            <w:tcW w:w="3422" w:type="dxa"/>
          </w:tcPr>
          <w:p w:rsidR="00EE0F8A" w:rsidRPr="00490D1D" w:rsidRDefault="00EE0F8A" w:rsidP="00F204F1">
            <w:pPr>
              <w:jc w:val="both"/>
              <w:rPr>
                <w:rFonts w:ascii="Calibri" w:hAnsi="Calibri"/>
                <w:b/>
                <w:bCs/>
                <w:i/>
                <w:iCs/>
                <w:lang w:val="ru-RU"/>
              </w:rPr>
            </w:pPr>
            <w:r w:rsidRPr="00490D1D">
              <w:rPr>
                <w:b/>
                <w:bCs/>
                <w:i/>
                <w:iCs/>
                <w:lang w:val="ru-RU"/>
              </w:rPr>
              <w:t xml:space="preserve">заполняет </w:t>
            </w:r>
            <w:proofErr w:type="gramStart"/>
            <w:r w:rsidRPr="00490D1D">
              <w:rPr>
                <w:b/>
                <w:bCs/>
                <w:i/>
                <w:iCs/>
                <w:lang w:val="ru-RU"/>
              </w:rPr>
              <w:t>Т-А</w:t>
            </w:r>
            <w:proofErr w:type="gramEnd"/>
            <w:r w:rsidRPr="00490D1D">
              <w:rPr>
                <w:rFonts w:ascii="Calibri" w:hAnsi="Calibri"/>
                <w:b/>
                <w:bCs/>
                <w:i/>
                <w:iCs/>
                <w:lang w:val="ru-RU"/>
              </w:rPr>
              <w:t>/</w:t>
            </w:r>
            <w:r w:rsidRPr="00CB7D0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эмитент</w:t>
            </w:r>
          </w:p>
          <w:p w:rsidR="00EE0F8A" w:rsidRPr="00490D1D" w:rsidRDefault="00EE0F8A" w:rsidP="00F204F1">
            <w:pPr>
              <w:jc w:val="both"/>
              <w:rPr>
                <w:lang w:val="ru-RU"/>
              </w:rPr>
            </w:pPr>
            <w:proofErr w:type="spellStart"/>
            <w:r w:rsidRPr="00490D1D">
              <w:rPr>
                <w:lang w:val="ru-RU"/>
              </w:rPr>
              <w:t>вх</w:t>
            </w:r>
            <w:proofErr w:type="spellEnd"/>
            <w:r w:rsidRPr="00490D1D">
              <w:rPr>
                <w:lang w:val="ru-RU"/>
              </w:rPr>
              <w:t>.№________________</w:t>
            </w:r>
            <w:r w:rsidRPr="00490D1D">
              <w:rPr>
                <w:rFonts w:ascii="Times New Roman" w:hAnsi="Times New Roman" w:cs="Times New Roman"/>
                <w:lang w:val="ru-RU"/>
              </w:rPr>
              <w:t>___</w:t>
            </w:r>
            <w:r w:rsidRPr="00490D1D">
              <w:rPr>
                <w:lang w:val="ru-RU"/>
              </w:rPr>
              <w:t xml:space="preserve">___ </w:t>
            </w:r>
          </w:p>
          <w:p w:rsidR="00EE0F8A" w:rsidRPr="00490D1D" w:rsidRDefault="00EE0F8A" w:rsidP="00F204F1">
            <w:pPr>
              <w:jc w:val="both"/>
              <w:rPr>
                <w:lang w:val="ru-RU"/>
              </w:rPr>
            </w:pPr>
            <w:r w:rsidRPr="00490D1D">
              <w:rPr>
                <w:lang w:val="ru-RU"/>
              </w:rPr>
              <w:t xml:space="preserve">Дата  </w:t>
            </w:r>
            <w:r w:rsidRPr="00490D1D">
              <w:rPr>
                <w:rFonts w:ascii="Times New Roman" w:hAnsi="Times New Roman"/>
                <w:lang w:val="ru-RU"/>
              </w:rPr>
              <w:t>приема</w:t>
            </w:r>
            <w:r w:rsidRPr="00490D1D">
              <w:rPr>
                <w:lang w:val="ru-RU"/>
              </w:rPr>
              <w:t>_______________</w:t>
            </w:r>
            <w:r w:rsidRPr="00490D1D">
              <w:rPr>
                <w:rFonts w:ascii="Times New Roman" w:hAnsi="Times New Roman" w:cs="Times New Roman"/>
                <w:lang w:val="ru-RU"/>
              </w:rPr>
              <w:t>___</w:t>
            </w:r>
            <w:r w:rsidRPr="00490D1D">
              <w:rPr>
                <w:lang w:val="ru-RU"/>
              </w:rPr>
              <w:t>_</w:t>
            </w:r>
          </w:p>
          <w:p w:rsidR="00EE0F8A" w:rsidRPr="00490D1D" w:rsidRDefault="00EE0F8A" w:rsidP="00F204F1">
            <w:pPr>
              <w:rPr>
                <w:lang w:val="ru-RU"/>
              </w:rPr>
            </w:pPr>
            <w:r w:rsidRPr="00490D1D">
              <w:rPr>
                <w:lang w:val="ru-RU"/>
              </w:rPr>
              <w:t>Принял ___________________</w:t>
            </w:r>
            <w:r w:rsidRPr="00490D1D">
              <w:rPr>
                <w:rFonts w:ascii="Times New Roman" w:hAnsi="Times New Roman" w:cs="Times New Roman"/>
                <w:lang w:val="ru-RU"/>
              </w:rPr>
              <w:t>___</w:t>
            </w:r>
            <w:r w:rsidRPr="00490D1D">
              <w:rPr>
                <w:lang w:val="ru-RU"/>
              </w:rPr>
              <w:t>_</w:t>
            </w:r>
          </w:p>
          <w:p w:rsidR="00EE0F8A" w:rsidRPr="00EE0F8A" w:rsidRDefault="00EE0F8A" w:rsidP="00F204F1">
            <w:pPr>
              <w:ind w:firstLine="851"/>
              <w:rPr>
                <w:sz w:val="16"/>
                <w:szCs w:val="16"/>
                <w:lang w:val="ru-RU"/>
              </w:rPr>
            </w:pPr>
            <w:r w:rsidRPr="00490D1D">
              <w:rPr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:rsidR="00EE0F8A" w:rsidRPr="00490D1D" w:rsidRDefault="00EE0F8A" w:rsidP="00F204F1">
            <w:pPr>
              <w:rPr>
                <w:b/>
                <w:bCs/>
                <w:i/>
                <w:iCs/>
                <w:lang w:val="ru-RU"/>
              </w:rPr>
            </w:pPr>
            <w:r w:rsidRPr="00490D1D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EE0F8A" w:rsidRPr="00490D1D" w:rsidRDefault="00EE0F8A" w:rsidP="00F204F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490D1D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490D1D">
              <w:rPr>
                <w:lang w:val="ru-RU"/>
              </w:rPr>
              <w:t>вх</w:t>
            </w:r>
            <w:proofErr w:type="spellEnd"/>
            <w:r w:rsidRPr="00490D1D">
              <w:rPr>
                <w:lang w:val="ru-RU"/>
              </w:rPr>
              <w:t>.№</w:t>
            </w:r>
            <w:proofErr w:type="gramEnd"/>
            <w:r w:rsidRPr="00490D1D">
              <w:rPr>
                <w:lang w:val="ru-RU"/>
              </w:rPr>
              <w:t xml:space="preserve"> _________________ </w:t>
            </w:r>
          </w:p>
          <w:p w:rsidR="00EE0F8A" w:rsidRPr="00490D1D" w:rsidRDefault="00EE0F8A" w:rsidP="00F204F1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490D1D">
              <w:rPr>
                <w:rFonts w:ascii="Times New Roman" w:hAnsi="Times New Roman" w:cs="Times New Roman"/>
                <w:lang w:val="ru-RU"/>
              </w:rPr>
              <w:t>Д</w:t>
            </w:r>
            <w:r w:rsidRPr="00490D1D">
              <w:rPr>
                <w:lang w:val="ru-RU"/>
              </w:rPr>
              <w:t>ата</w:t>
            </w:r>
            <w:r w:rsidRPr="00490D1D">
              <w:rPr>
                <w:rFonts w:ascii="Times New Roman" w:hAnsi="Times New Roman"/>
                <w:lang w:val="ru-RU"/>
              </w:rPr>
              <w:t>_______</w:t>
            </w:r>
            <w:r w:rsidRPr="00490D1D">
              <w:rPr>
                <w:lang w:val="ru-RU"/>
              </w:rPr>
              <w:t>__________________</w:t>
            </w:r>
          </w:p>
          <w:p w:rsidR="00EE0F8A" w:rsidRPr="00490D1D" w:rsidRDefault="00EE0F8A" w:rsidP="00F204F1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490D1D">
              <w:rPr>
                <w:lang w:val="ru-RU"/>
              </w:rPr>
              <w:t>Принял ______________________</w:t>
            </w:r>
          </w:p>
          <w:p w:rsidR="00EE0F8A" w:rsidRPr="00490D1D" w:rsidRDefault="00EE0F8A" w:rsidP="00F204F1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490D1D">
              <w:rPr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:rsidR="00EE0F8A" w:rsidRPr="00490D1D" w:rsidRDefault="00EE0F8A" w:rsidP="00F204F1">
            <w:pPr>
              <w:rPr>
                <w:rFonts w:ascii="Times New Roman" w:hAnsi="Times New Roman"/>
                <w:lang w:val="ru-RU"/>
              </w:rPr>
            </w:pPr>
            <w:r w:rsidRPr="00490D1D">
              <w:rPr>
                <w:rFonts w:ascii="Times New Roman" w:hAnsi="Times New Roman"/>
                <w:lang w:val="ru-RU"/>
              </w:rPr>
              <w:t>_______________________________</w:t>
            </w:r>
          </w:p>
          <w:p w:rsidR="00EE0F8A" w:rsidRPr="00490D1D" w:rsidRDefault="00EE0F8A" w:rsidP="00F204F1">
            <w:pPr>
              <w:rPr>
                <w:lang w:val="ru-RU"/>
              </w:rPr>
            </w:pPr>
            <w:r w:rsidRPr="00490D1D">
              <w:rPr>
                <w:lang w:val="ru-RU"/>
              </w:rPr>
              <w:t>Дата исполнения ________________</w:t>
            </w:r>
          </w:p>
          <w:p w:rsidR="00EE0F8A" w:rsidRPr="00490D1D" w:rsidRDefault="00EE0F8A" w:rsidP="00F204F1">
            <w:pPr>
              <w:rPr>
                <w:lang w:val="ru-RU"/>
              </w:rPr>
            </w:pPr>
            <w:r w:rsidRPr="00490D1D">
              <w:rPr>
                <w:lang w:val="ru-RU"/>
              </w:rPr>
              <w:t>Исполнил_______________________</w:t>
            </w:r>
          </w:p>
          <w:p w:rsidR="00EE0F8A" w:rsidRPr="00490D1D" w:rsidRDefault="00EE0F8A" w:rsidP="00F204F1">
            <w:pPr>
              <w:ind w:firstLine="1355"/>
              <w:jc w:val="both"/>
              <w:rPr>
                <w:lang w:val="ru-RU"/>
              </w:rPr>
            </w:pPr>
            <w:r w:rsidRPr="00490D1D">
              <w:rPr>
                <w:sz w:val="16"/>
                <w:szCs w:val="16"/>
                <w:lang w:val="ru-RU"/>
              </w:rPr>
              <w:t>(подпись, Ф.И.О.)</w:t>
            </w:r>
          </w:p>
          <w:p w:rsidR="00EE0F8A" w:rsidRPr="00490D1D" w:rsidRDefault="00EE0F8A" w:rsidP="00F204F1">
            <w:pPr>
              <w:jc w:val="both"/>
            </w:pPr>
            <w:r w:rsidRPr="00490D1D">
              <w:rPr>
                <w:lang w:val="ru-RU"/>
              </w:rPr>
              <w:t xml:space="preserve">Отметка о </w:t>
            </w:r>
            <w:proofErr w:type="spellStart"/>
            <w:r w:rsidRPr="00490D1D">
              <w:rPr>
                <w:lang w:val="ru-RU"/>
              </w:rPr>
              <w:t>ск</w:t>
            </w:r>
            <w:r w:rsidRPr="00490D1D">
              <w:t>анировании</w:t>
            </w:r>
            <w:proofErr w:type="spellEnd"/>
            <w:r w:rsidRPr="00490D1D">
              <w:t xml:space="preserve"> __________</w:t>
            </w:r>
          </w:p>
        </w:tc>
      </w:tr>
    </w:tbl>
    <w:p w:rsidR="006B5B75" w:rsidRDefault="006B5B75" w:rsidP="006B5B75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B75" w:rsidRPr="00527381" w:rsidRDefault="006B5B75" w:rsidP="006B5B75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F204F1" w:rsidRPr="006B5B75" w:rsidRDefault="006B5B75" w:rsidP="006B5B75">
      <w:pPr>
        <w:rPr>
          <w:rFonts w:asciiTheme="minorHAnsi" w:hAnsiTheme="minorHAnsi"/>
          <w:b/>
          <w:spacing w:val="30"/>
          <w:sz w:val="14"/>
          <w:szCs w:val="14"/>
          <w:lang w:val="ru-RU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F204F1" w:rsidRPr="00F204F1" w:rsidRDefault="00F204F1" w:rsidP="00EE0F8A">
      <w:pPr>
        <w:jc w:val="center"/>
        <w:rPr>
          <w:rFonts w:ascii="Times New Roman" w:hAnsi="Times New Roman" w:cs="Times New Roman"/>
          <w:lang w:val="ru-RU"/>
        </w:rPr>
      </w:pPr>
    </w:p>
    <w:p w:rsidR="00EE0F8A" w:rsidRPr="004451AF" w:rsidRDefault="00CB1F1B" w:rsidP="00EE0F8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>АНКЕТА</w:t>
      </w:r>
      <w:r w:rsidR="00F204F1"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ЛИЦА, В ПОЛЬЗУ КОТОРОГО УСТАНАВЛИВАЕТСЯ ОБРЕМЕНЕНИЕ</w:t>
      </w:r>
      <w:r w:rsidR="00EE0F8A"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/ УПРАВЛЯЮЩЕГО </w:t>
      </w:r>
      <w:r w:rsidR="00F204F1"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ОБРЕМЕНЕНИЕМ</w:t>
      </w:r>
      <w:r w:rsidR="00EE0F8A"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EE0F8A" w:rsidRPr="00731D6D" w:rsidRDefault="00EE0F8A" w:rsidP="00EE0F8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физического лица / индивидуального предпринимателя)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204F1" w:rsidRPr="00026AD8" w:rsidTr="00F204F1">
        <w:tc>
          <w:tcPr>
            <w:tcW w:w="10682" w:type="dxa"/>
          </w:tcPr>
          <w:p w:rsidR="00F204F1" w:rsidRPr="004451AF" w:rsidRDefault="00F204F1" w:rsidP="00F204F1">
            <w:pPr>
              <w:ind w:left="175" w:hanging="175"/>
              <w:rPr>
                <w:rFonts w:ascii="Times New Roman" w:hAnsi="Times New Roman" w:cs="Times New Roman"/>
                <w:b/>
                <w:lang w:val="ru-RU"/>
              </w:rPr>
            </w:pPr>
            <w:r w:rsidRPr="004451AF">
              <w:rPr>
                <w:rFonts w:ascii="Times New Roman" w:hAnsi="Times New Roman" w:cs="Times New Roman"/>
                <w:b/>
                <w:lang w:val="ru-RU"/>
              </w:rPr>
              <w:t xml:space="preserve">□ прошу внести в реестр информацию о лице, в пользу которого устанавливается обременение </w:t>
            </w:r>
          </w:p>
          <w:p w:rsidR="00F204F1" w:rsidRPr="004451AF" w:rsidRDefault="00F204F1" w:rsidP="00F204F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51AF">
              <w:rPr>
                <w:rFonts w:ascii="Times New Roman" w:hAnsi="Times New Roman" w:cs="Times New Roman"/>
                <w:b/>
                <w:lang w:val="ru-RU"/>
              </w:rPr>
              <w:t>□ прошу внести в реестр изменения в информацию о лице, в пользу которого устанавливается обременение</w:t>
            </w:r>
          </w:p>
        </w:tc>
      </w:tr>
    </w:tbl>
    <w:p w:rsidR="00F204F1" w:rsidRPr="007C40F9" w:rsidRDefault="00F204F1" w:rsidP="00F204F1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"/>
        <w:gridCol w:w="408"/>
        <w:gridCol w:w="283"/>
        <w:gridCol w:w="1261"/>
        <w:gridCol w:w="15"/>
        <w:gridCol w:w="747"/>
        <w:gridCol w:w="318"/>
        <w:gridCol w:w="211"/>
        <w:gridCol w:w="304"/>
        <w:gridCol w:w="121"/>
        <w:gridCol w:w="1417"/>
        <w:gridCol w:w="12"/>
        <w:gridCol w:w="130"/>
        <w:gridCol w:w="425"/>
        <w:gridCol w:w="851"/>
        <w:gridCol w:w="142"/>
        <w:gridCol w:w="708"/>
        <w:gridCol w:w="851"/>
        <w:gridCol w:w="1221"/>
      </w:tblGrid>
      <w:tr w:rsidR="00E075AD" w:rsidTr="009D3811">
        <w:tc>
          <w:tcPr>
            <w:tcW w:w="10685" w:type="dxa"/>
            <w:gridSpan w:val="21"/>
          </w:tcPr>
          <w:p w:rsidR="00E075AD" w:rsidRDefault="00E075AD" w:rsidP="00CD57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E075AD" w:rsidRPr="00072502" w:rsidRDefault="00E075AD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Tr="00E075AD">
        <w:tc>
          <w:tcPr>
            <w:tcW w:w="1951" w:type="dxa"/>
            <w:gridSpan w:val="5"/>
          </w:tcPr>
          <w:p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8734" w:type="dxa"/>
            <w:gridSpan w:val="16"/>
          </w:tcPr>
          <w:p w:rsidR="00CD5718" w:rsidRPr="00072502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Tr="00E075AD">
        <w:tc>
          <w:tcPr>
            <w:tcW w:w="1951" w:type="dxa"/>
            <w:gridSpan w:val="5"/>
          </w:tcPr>
          <w:p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8734" w:type="dxa"/>
            <w:gridSpan w:val="16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Tr="00E075AD">
        <w:tc>
          <w:tcPr>
            <w:tcW w:w="1951" w:type="dxa"/>
            <w:gridSpan w:val="5"/>
          </w:tcPr>
          <w:p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4873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757C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734" w:type="dxa"/>
            <w:gridSpan w:val="16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Tr="00E075AD">
        <w:tc>
          <w:tcPr>
            <w:tcW w:w="1951" w:type="dxa"/>
            <w:gridSpan w:val="5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856" w:type="dxa"/>
            <w:gridSpan w:val="6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gridSpan w:val="3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Гражданство</w:t>
            </w:r>
          </w:p>
        </w:tc>
        <w:tc>
          <w:tcPr>
            <w:tcW w:w="4328" w:type="dxa"/>
            <w:gridSpan w:val="7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F7A" w:rsidTr="00E075AD">
        <w:tc>
          <w:tcPr>
            <w:tcW w:w="1951" w:type="dxa"/>
            <w:gridSpan w:val="5"/>
          </w:tcPr>
          <w:p w:rsidR="00A72F7A" w:rsidRDefault="00A72F7A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734" w:type="dxa"/>
            <w:gridSpan w:val="16"/>
          </w:tcPr>
          <w:p w:rsidR="00A72F7A" w:rsidRDefault="00A72F7A" w:rsidP="00A72F7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:rsidTr="00E075AD">
        <w:tc>
          <w:tcPr>
            <w:tcW w:w="4928" w:type="dxa"/>
            <w:gridSpan w:val="12"/>
          </w:tcPr>
          <w:p w:rsidR="00CD5718" w:rsidRDefault="00511052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D5718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 </w:t>
            </w:r>
          </w:p>
        </w:tc>
        <w:tc>
          <w:tcPr>
            <w:tcW w:w="1984" w:type="dxa"/>
            <w:gridSpan w:val="4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CD5718" w:rsidRDefault="00CD5718" w:rsidP="00CD5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850" w:type="dxa"/>
            <w:gridSpan w:val="2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CD5718" w:rsidRDefault="00CD5718" w:rsidP="00CD5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221" w:type="dxa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Tr="00E075AD">
        <w:tc>
          <w:tcPr>
            <w:tcW w:w="3974" w:type="dxa"/>
            <w:gridSpan w:val="8"/>
          </w:tcPr>
          <w:p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711" w:type="dxa"/>
            <w:gridSpan w:val="13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Tr="00E075AD">
        <w:tc>
          <w:tcPr>
            <w:tcW w:w="1260" w:type="dxa"/>
            <w:gridSpan w:val="3"/>
          </w:tcPr>
          <w:p w:rsidR="00CD5718" w:rsidRDefault="00CD5718" w:rsidP="00EE0F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3032" w:type="dxa"/>
            <w:gridSpan w:val="6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3" w:type="dxa"/>
            <w:gridSpan w:val="4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4340" w:type="dxa"/>
            <w:gridSpan w:val="8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RPr="00026AD8" w:rsidTr="00E075AD">
        <w:tc>
          <w:tcPr>
            <w:tcW w:w="3227" w:type="dxa"/>
            <w:gridSpan w:val="7"/>
          </w:tcPr>
          <w:p w:rsidR="00CD5718" w:rsidRDefault="00CB1F1B" w:rsidP="00CD571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9757C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58" w:type="dxa"/>
            <w:gridSpan w:val="14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718" w:rsidRPr="00D212BD" w:rsidTr="00E075AD">
        <w:tc>
          <w:tcPr>
            <w:tcW w:w="1668" w:type="dxa"/>
            <w:gridSpan w:val="4"/>
          </w:tcPr>
          <w:p w:rsidR="00CD5718" w:rsidRDefault="00CB1F1B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CD5718">
              <w:rPr>
                <w:rFonts w:ascii="Times New Roman" w:hAnsi="Times New Roman" w:cs="Times New Roman"/>
                <w:lang w:val="ru-RU"/>
              </w:rPr>
              <w:t>очтовый адрес</w:t>
            </w:r>
            <w:r w:rsidR="00D212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7" w:type="dxa"/>
            <w:gridSpan w:val="17"/>
          </w:tcPr>
          <w:p w:rsidR="00CD5718" w:rsidRDefault="00CD571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:rsidTr="00E075AD">
        <w:tc>
          <w:tcPr>
            <w:tcW w:w="959" w:type="dxa"/>
          </w:tcPr>
          <w:p w:rsidR="00624448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253" w:type="dxa"/>
            <w:gridSpan w:val="5"/>
          </w:tcPr>
          <w:p w:rsidR="00624448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1" w:type="dxa"/>
            <w:gridSpan w:val="4"/>
          </w:tcPr>
          <w:p w:rsidR="00624448" w:rsidRDefault="00624448" w:rsidP="00B024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84" w:type="dxa"/>
            <w:gridSpan w:val="5"/>
          </w:tcPr>
          <w:p w:rsidR="00624448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624448" w:rsidRDefault="00624448" w:rsidP="00B024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780" w:type="dxa"/>
            <w:gridSpan w:val="3"/>
          </w:tcPr>
          <w:p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:rsidTr="00E075AD">
        <w:tc>
          <w:tcPr>
            <w:tcW w:w="1242" w:type="dxa"/>
            <w:gridSpan w:val="2"/>
          </w:tcPr>
          <w:p w:rsidR="00624448" w:rsidRPr="00C82383" w:rsidRDefault="00624448" w:rsidP="00CD57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C8238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443" w:type="dxa"/>
            <w:gridSpan w:val="19"/>
          </w:tcPr>
          <w:p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:rsidRPr="007C40F9" w:rsidTr="00E075AD">
        <w:trPr>
          <w:trHeight w:val="1083"/>
        </w:trPr>
        <w:tc>
          <w:tcPr>
            <w:tcW w:w="10685" w:type="dxa"/>
            <w:gridSpan w:val="21"/>
          </w:tcPr>
          <w:p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регистрации в качестве индивидуального предпринимателя: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11"/>
              <w:gridCol w:w="2506"/>
              <w:gridCol w:w="1745"/>
              <w:gridCol w:w="1492"/>
            </w:tblGrid>
            <w:tr w:rsidR="00624448" w:rsidRPr="007C40F9" w:rsidTr="00CB1F1B">
              <w:tc>
                <w:tcPr>
                  <w:tcW w:w="3891" w:type="dxa"/>
                  <w:gridSpan w:val="2"/>
                </w:tcPr>
                <w:p w:rsidR="00624448" w:rsidRDefault="00624448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506" w:type="dxa"/>
                </w:tcPr>
                <w:p w:rsidR="00624448" w:rsidRDefault="00624448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745" w:type="dxa"/>
                </w:tcPr>
                <w:p w:rsidR="00624448" w:rsidRDefault="00624448" w:rsidP="00B0244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дата регистрации</w:t>
                  </w:r>
                </w:p>
              </w:tc>
              <w:tc>
                <w:tcPr>
                  <w:tcW w:w="1492" w:type="dxa"/>
                </w:tcPr>
                <w:p w:rsidR="00624448" w:rsidRDefault="00624448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24448" w:rsidRPr="007C40F9" w:rsidTr="00CB1F1B">
              <w:tc>
                <w:tcPr>
                  <w:tcW w:w="3891" w:type="dxa"/>
                  <w:gridSpan w:val="2"/>
                </w:tcPr>
                <w:p w:rsidR="00624448" w:rsidRDefault="00624448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наименование регистрирующего органа</w:t>
                  </w:r>
                </w:p>
              </w:tc>
              <w:tc>
                <w:tcPr>
                  <w:tcW w:w="5743" w:type="dxa"/>
                  <w:gridSpan w:val="3"/>
                </w:tcPr>
                <w:p w:rsidR="00624448" w:rsidRDefault="00624448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24448" w:rsidRPr="007C40F9" w:rsidTr="00CB1F1B">
              <w:tc>
                <w:tcPr>
                  <w:tcW w:w="1980" w:type="dxa"/>
                </w:tcPr>
                <w:p w:rsidR="00624448" w:rsidRDefault="00624448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место регистрации</w:t>
                  </w:r>
                </w:p>
              </w:tc>
              <w:tc>
                <w:tcPr>
                  <w:tcW w:w="7654" w:type="dxa"/>
                  <w:gridSpan w:val="4"/>
                </w:tcPr>
                <w:p w:rsidR="00C876FA" w:rsidRDefault="00C876FA" w:rsidP="006244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4448" w:rsidRPr="00082224" w:rsidTr="00E075AD">
        <w:trPr>
          <w:trHeight w:val="1854"/>
        </w:trPr>
        <w:tc>
          <w:tcPr>
            <w:tcW w:w="10685" w:type="dxa"/>
            <w:gridSpan w:val="21"/>
          </w:tcPr>
          <w:p w:rsidR="00624448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082224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>
              <w:rPr>
                <w:rFonts w:ascii="Times New Roman" w:hAnsi="Times New Roman" w:cs="Times New Roman"/>
                <w:lang w:val="ru-RU"/>
              </w:rPr>
              <w:t>выплат по ценным бумагам</w:t>
            </w:r>
            <w:r w:rsidR="00722084">
              <w:rPr>
                <w:rFonts w:ascii="Times New Roman" w:hAnsi="Times New Roman" w:cs="Times New Roman"/>
                <w:lang w:val="ru-RU"/>
              </w:rPr>
              <w:t xml:space="preserve">:  </w:t>
            </w:r>
            <w:r w:rsidR="00D212BD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почтовым переводом</w:t>
            </w:r>
          </w:p>
          <w:p w:rsidR="00C876FA" w:rsidRDefault="0047314D" w:rsidP="006244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</w:t>
            </w:r>
            <w:r w:rsidR="005C485E"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="00082224">
              <w:rPr>
                <w:rFonts w:ascii="Times New Roman" w:hAnsi="Times New Roman" w:cs="Times New Roman"/>
                <w:lang w:val="ru-RU"/>
              </w:rPr>
              <w:t xml:space="preserve">                    </w:t>
            </w:r>
            <w:r w:rsidR="005C48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485E" w:rsidRPr="005C48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24448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624448">
              <w:rPr>
                <w:rFonts w:ascii="Times New Roman" w:hAnsi="Times New Roman" w:cs="Times New Roman"/>
                <w:lang w:val="ru-RU"/>
              </w:rPr>
              <w:t xml:space="preserve"> банковским переводом по следующим реквизитам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169"/>
              <w:gridCol w:w="22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F204F1" w:rsidRPr="00082224" w:rsidTr="00026AD8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0" w:name="_GoBack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204F1" w:rsidRPr="00082224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204F1" w:rsidRPr="00082224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204F1" w:rsidRPr="00082224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F204F1" w:rsidRPr="00082224" w:rsidTr="00026AD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F204F1" w:rsidRPr="003C2DF0" w:rsidRDefault="00F204F1" w:rsidP="00F204F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bookmarkEnd w:id="0"/>
          </w:tbl>
          <w:p w:rsidR="00624448" w:rsidRPr="005C485E" w:rsidRDefault="00624448" w:rsidP="006244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31D6D" w:rsidRDefault="00731D6D" w:rsidP="00C876FA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right" w:tblpY="-68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731D6D" w:rsidRPr="00026AD8" w:rsidTr="00C02E42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  <w:p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31D6D" w:rsidRPr="002F2222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31D6D" w:rsidRPr="002F2222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31D6D" w:rsidRPr="002F2222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  <w:p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  <w:p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  <w:p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  <w:p w:rsidR="00731D6D" w:rsidRPr="00C872E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D6D" w:rsidRPr="00CA72DD" w:rsidRDefault="00731D6D" w:rsidP="00C02E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731D6D" w:rsidRPr="00026AD8" w:rsidTr="00C02E42">
              <w:trPr>
                <w:trHeight w:val="308"/>
              </w:trPr>
              <w:tc>
                <w:tcPr>
                  <w:tcW w:w="3297" w:type="dxa"/>
                </w:tcPr>
                <w:p w:rsidR="00731D6D" w:rsidRPr="00CA72DD" w:rsidRDefault="00731D6D" w:rsidP="00C02E4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731D6D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3460D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731D6D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31D6D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31D6D" w:rsidRPr="00CA72DD" w:rsidRDefault="00731D6D" w:rsidP="00C02E4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731D6D" w:rsidRPr="00026AD8" w:rsidTr="00C02E42">
              <w:trPr>
                <w:trHeight w:val="330"/>
              </w:trPr>
              <w:tc>
                <w:tcPr>
                  <w:tcW w:w="3239" w:type="dxa"/>
                </w:tcPr>
                <w:p w:rsidR="00731D6D" w:rsidRPr="00CA72DD" w:rsidRDefault="00731D6D" w:rsidP="00C02E4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731D6D" w:rsidRPr="002907EC" w:rsidRDefault="00731D6D" w:rsidP="00C02E4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(Ф.И.О. и подпись уполномоченного представителя регистратора)            м.п.</w:t>
            </w:r>
          </w:p>
        </w:tc>
      </w:tr>
      <w:tr w:rsidR="00731D6D" w:rsidRPr="00026AD8" w:rsidTr="00C02E42">
        <w:trPr>
          <w:trHeight w:val="1733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1D6D" w:rsidRDefault="00731D6D" w:rsidP="00C02E4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D6D" w:rsidRPr="00CA72DD" w:rsidRDefault="00731D6D" w:rsidP="00C02E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D6D" w:rsidRPr="00C872ED" w:rsidRDefault="00731D6D" w:rsidP="00C02E42">
            <w:pPr>
              <w:rPr>
                <w:lang w:val="ru-RU"/>
              </w:rPr>
            </w:pPr>
          </w:p>
        </w:tc>
      </w:tr>
    </w:tbl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731D6D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9C1E6A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9C1E6A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9C1E6A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731D6D" w:rsidRPr="003460D7" w:rsidRDefault="00731D6D" w:rsidP="00C876FA">
      <w:pPr>
        <w:jc w:val="both"/>
        <w:rPr>
          <w:rFonts w:ascii="Times New Roman" w:hAnsi="Times New Roman" w:cs="Times New Roman"/>
          <w:b/>
          <w:lang w:val="ru-RU"/>
        </w:rPr>
      </w:pPr>
    </w:p>
    <w:p w:rsidR="00C876FA" w:rsidRPr="003460D7" w:rsidRDefault="00082224" w:rsidP="00C876FA">
      <w:pPr>
        <w:jc w:val="both"/>
        <w:rPr>
          <w:rFonts w:ascii="Times New Roman" w:hAnsi="Times New Roman" w:cs="Times New Roman"/>
          <w:bCs/>
          <w:lang w:val="ru-RU"/>
        </w:rPr>
      </w:pPr>
      <w:r w:rsidRPr="003460D7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C876FA" w:rsidRPr="003460D7">
        <w:rPr>
          <w:rFonts w:ascii="Times New Roman" w:hAnsi="Times New Roman" w:cs="Times New Roman"/>
          <w:bCs/>
          <w:lang w:val="ru-RU"/>
        </w:rPr>
        <w:t>указанны</w:t>
      </w:r>
      <w:r w:rsidRPr="003460D7">
        <w:rPr>
          <w:rFonts w:ascii="Times New Roman" w:hAnsi="Times New Roman" w:cs="Times New Roman"/>
          <w:bCs/>
          <w:lang w:val="ru-RU"/>
        </w:rPr>
        <w:t>х</w:t>
      </w:r>
      <w:r w:rsidR="00C876FA" w:rsidRPr="003460D7">
        <w:rPr>
          <w:rFonts w:ascii="Times New Roman" w:hAnsi="Times New Roman" w:cs="Times New Roman"/>
          <w:bCs/>
          <w:lang w:val="ru-RU"/>
        </w:rPr>
        <w:t xml:space="preserve"> в настояще</w:t>
      </w:r>
      <w:r w:rsidR="00E56D1F" w:rsidRPr="003460D7">
        <w:rPr>
          <w:rFonts w:ascii="Times New Roman" w:hAnsi="Times New Roman" w:cs="Times New Roman"/>
          <w:bCs/>
          <w:lang w:val="ru-RU"/>
        </w:rPr>
        <w:t>й</w:t>
      </w:r>
      <w:r w:rsidR="00C876FA" w:rsidRPr="003460D7">
        <w:rPr>
          <w:rFonts w:ascii="Times New Roman" w:hAnsi="Times New Roman" w:cs="Times New Roman"/>
          <w:bCs/>
          <w:lang w:val="ru-RU"/>
        </w:rPr>
        <w:t xml:space="preserve"> анкете, подтверждаю.</w:t>
      </w:r>
      <w:r w:rsidR="000904C8">
        <w:rPr>
          <w:rFonts w:ascii="Times New Roman" w:hAnsi="Times New Roman" w:cs="Times New Roman"/>
          <w:bCs/>
          <w:lang w:val="ru-RU"/>
        </w:rPr>
        <w:t xml:space="preserve"> </w:t>
      </w:r>
    </w:p>
    <w:p w:rsidR="009C1E6A" w:rsidRPr="009C1E6A" w:rsidRDefault="009C1E6A" w:rsidP="00C876FA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0" w:rightFromText="180" w:vertAnchor="text" w:horzAnchor="margin" w:tblpY="-61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9C1E6A" w:rsidRPr="00B54662" w:rsidTr="009C1E6A">
        <w:trPr>
          <w:trHeight w:val="267"/>
        </w:trPr>
        <w:tc>
          <w:tcPr>
            <w:tcW w:w="1855" w:type="dxa"/>
          </w:tcPr>
          <w:p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9C1E6A" w:rsidRPr="00185551" w:rsidRDefault="009C1E6A" w:rsidP="009C1E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C1E6A" w:rsidRPr="001C23DB" w:rsidRDefault="009C1E6A" w:rsidP="009C1E6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9C1E6A" w:rsidRPr="00B54662" w:rsidRDefault="009C1E6A" w:rsidP="009C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C1E6A" w:rsidRDefault="009C1E6A" w:rsidP="00C876FA">
      <w:pPr>
        <w:jc w:val="both"/>
        <w:rPr>
          <w:rFonts w:ascii="Times New Roman" w:hAnsi="Times New Roman" w:cs="Times New Roman"/>
        </w:rPr>
      </w:pPr>
    </w:p>
    <w:p w:rsidR="00C876FA" w:rsidRPr="00F07F83" w:rsidRDefault="00C876FA" w:rsidP="00C876FA">
      <w:pPr>
        <w:jc w:val="both"/>
        <w:rPr>
          <w:rFonts w:ascii="Times New Roman" w:hAnsi="Times New Roman" w:cs="Times New Roman"/>
          <w:lang w:val="ru-RU"/>
        </w:rPr>
      </w:pPr>
      <w:r w:rsidRPr="00F07F83">
        <w:rPr>
          <w:rFonts w:ascii="Times New Roman" w:hAnsi="Times New Roman" w:cs="Times New Roman"/>
          <w:lang w:val="ru-RU"/>
        </w:rPr>
        <w:t xml:space="preserve">Подпись </w:t>
      </w:r>
      <w:r w:rsidR="00CB1F1B">
        <w:rPr>
          <w:rFonts w:ascii="Times New Roman" w:hAnsi="Times New Roman" w:cs="Times New Roman"/>
          <w:lang w:val="ru-RU"/>
        </w:rPr>
        <w:t>лица, в пользу которого устанавливается обременение/</w:t>
      </w:r>
      <w:r w:rsidRPr="00F07F83">
        <w:rPr>
          <w:rFonts w:ascii="Times New Roman" w:hAnsi="Times New Roman" w:cs="Times New Roman"/>
          <w:lang w:val="ru-RU"/>
        </w:rPr>
        <w:t xml:space="preserve">управляющего </w:t>
      </w:r>
      <w:r w:rsidR="00CB1F1B">
        <w:rPr>
          <w:rFonts w:ascii="Times New Roman" w:hAnsi="Times New Roman" w:cs="Times New Roman"/>
          <w:lang w:val="ru-RU"/>
        </w:rPr>
        <w:t>обременением</w:t>
      </w: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6"/>
        <w:gridCol w:w="3581"/>
      </w:tblGrid>
      <w:tr w:rsidR="00A72F7A" w:rsidTr="00072502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:rsidR="00A72F7A" w:rsidRPr="00072502" w:rsidRDefault="00A72F7A" w:rsidP="00A72F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:rsidR="00A72F7A" w:rsidRPr="00880D1C" w:rsidRDefault="00A72F7A" w:rsidP="00A72F7A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A72F7A" w:rsidRPr="00BD4626" w:rsidRDefault="00A72F7A" w:rsidP="00A72F7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F7A" w:rsidRPr="00026AD8" w:rsidTr="00072502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:rsidR="00A72F7A" w:rsidRPr="00166977" w:rsidRDefault="00A72F7A" w:rsidP="00A72F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697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166977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16697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6" w:type="dxa"/>
          </w:tcPr>
          <w:p w:rsidR="00A72F7A" w:rsidRPr="00166977" w:rsidRDefault="00A72F7A" w:rsidP="00A72F7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A72F7A" w:rsidRPr="00166977" w:rsidRDefault="006B5B75" w:rsidP="006B5B7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6697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A72F7A" w:rsidRDefault="00A72F7A" w:rsidP="00EE0F8A">
      <w:pPr>
        <w:rPr>
          <w:rFonts w:ascii="Times New Roman" w:hAnsi="Times New Roman" w:cs="Times New Roman"/>
          <w:lang w:val="ru-RU"/>
        </w:rPr>
      </w:pPr>
    </w:p>
    <w:p w:rsidR="00A72F7A" w:rsidRPr="00A72F7A" w:rsidRDefault="00A72F7A" w:rsidP="00A72F7A">
      <w:pPr>
        <w:rPr>
          <w:rFonts w:ascii="Times New Roman" w:hAnsi="Times New Roman" w:cs="Times New Roman"/>
          <w:lang w:val="ru-RU"/>
        </w:rPr>
      </w:pPr>
    </w:p>
    <w:p w:rsidR="00166977" w:rsidRPr="009C1E6A" w:rsidRDefault="00166977" w:rsidP="00A72F7A">
      <w:pPr>
        <w:ind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</w:p>
    <w:p w:rsidR="00166977" w:rsidRPr="00731D6D" w:rsidRDefault="00A72F7A" w:rsidP="000904C8">
      <w:pPr>
        <w:ind w:right="-720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166977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3E333F" w:rsidRPr="00166977">
        <w:rPr>
          <w:rFonts w:ascii="Times New Roman" w:hAnsi="Times New Roman" w:cs="Times New Roman"/>
          <w:bCs/>
          <w:sz w:val="18"/>
          <w:szCs w:val="18"/>
          <w:lang w:val="ru-RU"/>
        </w:rPr>
        <w:t>л</w:t>
      </w:r>
      <w:r w:rsidR="00CB1F1B" w:rsidRPr="00166977">
        <w:rPr>
          <w:rFonts w:ascii="Times New Roman" w:hAnsi="Times New Roman" w:cs="Times New Roman"/>
          <w:sz w:val="18"/>
          <w:szCs w:val="18"/>
          <w:lang w:val="ru-RU"/>
        </w:rPr>
        <w:t xml:space="preserve">ицо, в </w:t>
      </w:r>
      <w:r w:rsidR="000904C8">
        <w:rPr>
          <w:rFonts w:ascii="Times New Roman" w:hAnsi="Times New Roman" w:cs="Times New Roman"/>
          <w:sz w:val="18"/>
          <w:szCs w:val="18"/>
          <w:lang w:val="ru-RU"/>
        </w:rPr>
        <w:t xml:space="preserve">пользу которого устанавливается </w:t>
      </w:r>
      <w:r w:rsidR="00CB1F1B" w:rsidRPr="00166977">
        <w:rPr>
          <w:rFonts w:ascii="Times New Roman" w:hAnsi="Times New Roman" w:cs="Times New Roman"/>
          <w:sz w:val="18"/>
          <w:szCs w:val="18"/>
          <w:lang w:val="ru-RU"/>
        </w:rPr>
        <w:t>обременение/</w:t>
      </w:r>
      <w:r w:rsidRPr="0016697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управляющий </w:t>
      </w:r>
      <w:r w:rsidR="00CB1F1B" w:rsidRPr="00166977">
        <w:rPr>
          <w:rFonts w:ascii="Times New Roman" w:hAnsi="Times New Roman" w:cs="Times New Roman"/>
          <w:bCs/>
          <w:sz w:val="18"/>
          <w:szCs w:val="18"/>
          <w:lang w:val="ru-RU"/>
        </w:rPr>
        <w:t>обременением</w:t>
      </w:r>
      <w:r w:rsidRPr="0016697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.  </w:t>
      </w:r>
    </w:p>
    <w:p w:rsidR="000904C8" w:rsidRDefault="00082224" w:rsidP="004451AF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0904C8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:rsidR="00A72F7A" w:rsidRPr="000904C8" w:rsidRDefault="00A72F7A" w:rsidP="004451AF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0904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* </w:t>
      </w:r>
      <w:r w:rsidR="00B9757C" w:rsidRPr="000904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0904C8">
        <w:rPr>
          <w:rFonts w:ascii="Times New Roman" w:hAnsi="Times New Roman" w:cs="Times New Roman"/>
          <w:i/>
          <w:sz w:val="18"/>
          <w:szCs w:val="18"/>
          <w:lang w:val="ru-RU"/>
        </w:rPr>
        <w:t>заполн</w:t>
      </w:r>
      <w:r w:rsidR="00B9757C" w:rsidRPr="000904C8">
        <w:rPr>
          <w:rFonts w:ascii="Times New Roman" w:hAnsi="Times New Roman" w:cs="Times New Roman"/>
          <w:i/>
          <w:sz w:val="18"/>
          <w:szCs w:val="18"/>
          <w:lang w:val="ru-RU"/>
        </w:rPr>
        <w:t>яется при наличии</w:t>
      </w:r>
      <w:r w:rsidRPr="000904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511052" w:rsidRPr="000904C8"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                                                      </w:t>
      </w:r>
      <w:r w:rsidRPr="000904C8"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082224" w:rsidRPr="000904C8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:rsidR="00A72F7A" w:rsidRPr="00A72F7A" w:rsidRDefault="00A72F7A" w:rsidP="00A72F7A">
      <w:pPr>
        <w:rPr>
          <w:rFonts w:ascii="Times New Roman" w:hAnsi="Times New Roman" w:cs="Times New Roman"/>
          <w:lang w:val="ru-RU"/>
        </w:rPr>
      </w:pPr>
    </w:p>
    <w:sectPr w:rsidR="00A72F7A" w:rsidRPr="00A72F7A" w:rsidSect="006B5B7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F8A"/>
    <w:rsid w:val="00026AD8"/>
    <w:rsid w:val="000707B3"/>
    <w:rsid w:val="00072502"/>
    <w:rsid w:val="00082224"/>
    <w:rsid w:val="00083DA5"/>
    <w:rsid w:val="000904C8"/>
    <w:rsid w:val="000A7C96"/>
    <w:rsid w:val="00134532"/>
    <w:rsid w:val="00166977"/>
    <w:rsid w:val="001C60B7"/>
    <w:rsid w:val="002D31D9"/>
    <w:rsid w:val="002D4DBE"/>
    <w:rsid w:val="002D62BE"/>
    <w:rsid w:val="0033375B"/>
    <w:rsid w:val="003460D7"/>
    <w:rsid w:val="0036257C"/>
    <w:rsid w:val="00396DB3"/>
    <w:rsid w:val="003B3B76"/>
    <w:rsid w:val="003E333F"/>
    <w:rsid w:val="00406A19"/>
    <w:rsid w:val="004451AF"/>
    <w:rsid w:val="00454391"/>
    <w:rsid w:val="0047314D"/>
    <w:rsid w:val="0048736C"/>
    <w:rsid w:val="004A13DE"/>
    <w:rsid w:val="00511052"/>
    <w:rsid w:val="00574902"/>
    <w:rsid w:val="005C485E"/>
    <w:rsid w:val="00624448"/>
    <w:rsid w:val="006B5B75"/>
    <w:rsid w:val="006B6859"/>
    <w:rsid w:val="0070002B"/>
    <w:rsid w:val="00715E59"/>
    <w:rsid w:val="00722084"/>
    <w:rsid w:val="00731D6D"/>
    <w:rsid w:val="007C40F9"/>
    <w:rsid w:val="007D6FD7"/>
    <w:rsid w:val="00854DE1"/>
    <w:rsid w:val="00917C31"/>
    <w:rsid w:val="00923B4A"/>
    <w:rsid w:val="009C1E6A"/>
    <w:rsid w:val="009E2782"/>
    <w:rsid w:val="009F3500"/>
    <w:rsid w:val="00A14343"/>
    <w:rsid w:val="00A72F7A"/>
    <w:rsid w:val="00B02445"/>
    <w:rsid w:val="00B30699"/>
    <w:rsid w:val="00B9757C"/>
    <w:rsid w:val="00BC1176"/>
    <w:rsid w:val="00BD4626"/>
    <w:rsid w:val="00BD51F5"/>
    <w:rsid w:val="00C73F23"/>
    <w:rsid w:val="00C82383"/>
    <w:rsid w:val="00C876FA"/>
    <w:rsid w:val="00CB1F1B"/>
    <w:rsid w:val="00CB7D00"/>
    <w:rsid w:val="00CC02F9"/>
    <w:rsid w:val="00CD5718"/>
    <w:rsid w:val="00D212BD"/>
    <w:rsid w:val="00D33227"/>
    <w:rsid w:val="00D7743F"/>
    <w:rsid w:val="00DA23D5"/>
    <w:rsid w:val="00DC34DC"/>
    <w:rsid w:val="00E075AD"/>
    <w:rsid w:val="00E472C8"/>
    <w:rsid w:val="00E56D1F"/>
    <w:rsid w:val="00E733BB"/>
    <w:rsid w:val="00EE0F8A"/>
    <w:rsid w:val="00EF0478"/>
    <w:rsid w:val="00EF09AC"/>
    <w:rsid w:val="00EF63B4"/>
    <w:rsid w:val="00F204F1"/>
    <w:rsid w:val="00F82613"/>
    <w:rsid w:val="00F9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A4909-2CD8-4A3A-AF1D-E08E025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8A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624448"/>
    <w:rPr>
      <w:sz w:val="24"/>
      <w:szCs w:val="24"/>
      <w:lang w:val="en-GB"/>
    </w:rPr>
  </w:style>
  <w:style w:type="paragraph" w:styleId="a4">
    <w:name w:val="header"/>
    <w:basedOn w:val="a"/>
    <w:link w:val="a5"/>
    <w:rsid w:val="00624448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624448"/>
    <w:rPr>
      <w:rFonts w:ascii="Tms Rmn" w:eastAsia="Times New Roman" w:hAnsi="Tms Rmn" w:cs="Tms Rm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CAC0-BBCE-4A77-9CF0-2BF8189F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2023-03-30T08:11:00Z</cp:lastPrinted>
  <dcterms:created xsi:type="dcterms:W3CDTF">2023-05-24T08:33:00Z</dcterms:created>
  <dcterms:modified xsi:type="dcterms:W3CDTF">2023-05-25T08:53:00Z</dcterms:modified>
</cp:coreProperties>
</file>