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BD" w:rsidRPr="00527381" w:rsidRDefault="00836ABD" w:rsidP="00836ABD">
      <w:pPr>
        <w:rPr>
          <w:b/>
          <w:spacing w:val="30"/>
          <w:sz w:val="11"/>
          <w:szCs w:val="11"/>
          <w:lang w:eastAsia="zh-CN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-11430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836ABD" w:rsidRPr="00527381" w:rsidRDefault="00836ABD" w:rsidP="00836ABD">
      <w:pPr>
        <w:rPr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Y="10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3104"/>
        <w:gridCol w:w="3991"/>
      </w:tblGrid>
      <w:tr w:rsidR="00836ABD" w:rsidRPr="00695C46" w:rsidTr="0025531E">
        <w:trPr>
          <w:trHeight w:val="1224"/>
        </w:trPr>
        <w:tc>
          <w:tcPr>
            <w:tcW w:w="3361" w:type="dxa"/>
          </w:tcPr>
          <w:p w:rsidR="00836ABD" w:rsidRPr="00695C46" w:rsidRDefault="00836ABD" w:rsidP="00836AB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695C46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Т-А/эмитент</w:t>
            </w:r>
          </w:p>
          <w:p w:rsidR="00836ABD" w:rsidRPr="00695C46" w:rsidRDefault="00836ABD" w:rsidP="00836AB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 xml:space="preserve">вх.№______________________ </w:t>
            </w:r>
          </w:p>
          <w:p w:rsidR="00836ABD" w:rsidRPr="00695C46" w:rsidRDefault="00836ABD" w:rsidP="00836AB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</w:p>
          <w:p w:rsidR="00836ABD" w:rsidRPr="00695C46" w:rsidRDefault="00836ABD" w:rsidP="00836ABD">
            <w:pPr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:rsidR="00836ABD" w:rsidRPr="00695C46" w:rsidRDefault="00836ABD" w:rsidP="00836ABD">
            <w:pPr>
              <w:ind w:firstLine="85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95C4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104" w:type="dxa"/>
            <w:tcBorders>
              <w:right w:val="nil"/>
            </w:tcBorders>
          </w:tcPr>
          <w:p w:rsidR="00836ABD" w:rsidRPr="00695C46" w:rsidRDefault="00836ABD" w:rsidP="00836ABD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695C46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836ABD" w:rsidRPr="00695C46" w:rsidRDefault="00836ABD" w:rsidP="00836AB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 xml:space="preserve">Реестр. вх.№ _________________ </w:t>
            </w:r>
          </w:p>
          <w:p w:rsidR="00836ABD" w:rsidRPr="00695C46" w:rsidRDefault="00836ABD" w:rsidP="00836AB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:rsidR="00836ABD" w:rsidRPr="00695C46" w:rsidRDefault="00836ABD" w:rsidP="00836ABD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:rsidR="00836ABD" w:rsidRPr="00695C46" w:rsidRDefault="00836ABD" w:rsidP="00836ABD">
            <w:pPr>
              <w:ind w:firstLine="831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95C4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991" w:type="dxa"/>
            <w:tcBorders>
              <w:left w:val="nil"/>
            </w:tcBorders>
          </w:tcPr>
          <w:p w:rsidR="00836ABD" w:rsidRPr="00695C46" w:rsidRDefault="00836ABD" w:rsidP="00836ABD">
            <w:pPr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836ABD" w:rsidRPr="00695C46" w:rsidRDefault="00836ABD" w:rsidP="00836ABD">
            <w:pPr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:rsidR="00836ABD" w:rsidRPr="00695C46" w:rsidRDefault="00836ABD" w:rsidP="00836ABD">
            <w:pPr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:rsidR="00836ABD" w:rsidRPr="00695C46" w:rsidRDefault="00836ABD" w:rsidP="00836ABD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695C4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:rsidR="00836ABD" w:rsidRPr="00695C46" w:rsidRDefault="00836ABD" w:rsidP="00836A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5C46">
              <w:rPr>
                <w:rFonts w:ascii="Times New Roman" w:hAnsi="Times New Roman" w:cs="Times New Roman"/>
                <w:lang w:val="ru-RU"/>
              </w:rPr>
              <w:t>Отметка о с</w:t>
            </w:r>
            <w:r w:rsidRPr="00695C46">
              <w:rPr>
                <w:rFonts w:ascii="Times New Roman" w:hAnsi="Times New Roman" w:cs="Times New Roman"/>
              </w:rPr>
              <w:t>канировании __________</w:t>
            </w:r>
          </w:p>
        </w:tc>
      </w:tr>
    </w:tbl>
    <w:p w:rsidR="00836ABD" w:rsidRPr="00EA13BE" w:rsidRDefault="00836ABD" w:rsidP="00AC4875">
      <w:pPr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580795" w:rsidRPr="00793FE8" w:rsidRDefault="00CE65BA" w:rsidP="00EA13BE">
      <w:pPr>
        <w:spacing w:before="120"/>
        <w:ind w:hanging="425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93FE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ЗАЯВЛЕНИЕ - </w:t>
      </w:r>
      <w:r w:rsidR="00F2492A" w:rsidRPr="00793FE8">
        <w:rPr>
          <w:rFonts w:ascii="Times New Roman" w:hAnsi="Times New Roman" w:cs="Times New Roman"/>
          <w:b/>
          <w:sz w:val="22"/>
          <w:szCs w:val="22"/>
          <w:lang w:val="ru-RU"/>
        </w:rPr>
        <w:t xml:space="preserve">АНКЕТА </w:t>
      </w:r>
      <w:r w:rsidR="0066419D" w:rsidRPr="00793FE8">
        <w:rPr>
          <w:rFonts w:ascii="Times New Roman" w:hAnsi="Times New Roman" w:cs="Times New Roman"/>
          <w:b/>
          <w:sz w:val="22"/>
          <w:szCs w:val="22"/>
          <w:lang w:val="ru-RU"/>
        </w:rPr>
        <w:t>ЗАРЕГИСТРИРОВАННОГО</w:t>
      </w:r>
      <w:r w:rsidR="00580795" w:rsidRPr="00793FE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ЛИЦА </w:t>
      </w:r>
    </w:p>
    <w:p w:rsidR="00580795" w:rsidRPr="00793FE8" w:rsidRDefault="00580795" w:rsidP="00175CFE">
      <w:pPr>
        <w:pStyle w:val="1"/>
        <w:ind w:firstLine="3402"/>
        <w:jc w:val="left"/>
        <w:rPr>
          <w:rFonts w:ascii="Times New Roman" w:hAnsi="Times New Roman" w:cs="Times New Roman"/>
          <w:sz w:val="22"/>
          <w:szCs w:val="22"/>
        </w:rPr>
      </w:pPr>
      <w:r w:rsidRPr="00793FE8">
        <w:rPr>
          <w:rFonts w:ascii="Times New Roman" w:hAnsi="Times New Roman" w:cs="Times New Roman"/>
          <w:sz w:val="22"/>
          <w:szCs w:val="22"/>
        </w:rPr>
        <w:t xml:space="preserve">(для физического лица до 18 лет) </w:t>
      </w:r>
    </w:p>
    <w:p w:rsidR="00A127B1" w:rsidRPr="00793FE8" w:rsidRDefault="00580795" w:rsidP="00175CFE">
      <w:pPr>
        <w:pStyle w:val="1"/>
        <w:ind w:firstLine="3402"/>
        <w:jc w:val="left"/>
        <w:rPr>
          <w:rFonts w:ascii="Times New Roman" w:hAnsi="Times New Roman" w:cs="Times New Roman"/>
          <w:sz w:val="22"/>
          <w:szCs w:val="22"/>
        </w:rPr>
      </w:pPr>
      <w:r w:rsidRPr="00793FE8">
        <w:rPr>
          <w:rFonts w:ascii="Times New Roman" w:hAnsi="Times New Roman" w:cs="Times New Roman"/>
          <w:sz w:val="22"/>
          <w:szCs w:val="22"/>
        </w:rPr>
        <w:t xml:space="preserve">(для недееспособного лица) </w:t>
      </w:r>
    </w:p>
    <w:p w:rsidR="00580795" w:rsidRPr="00793FE8" w:rsidRDefault="00580795" w:rsidP="00175CFE">
      <w:pPr>
        <w:pStyle w:val="1"/>
        <w:ind w:firstLine="3402"/>
        <w:jc w:val="left"/>
        <w:rPr>
          <w:rFonts w:ascii="Times New Roman" w:hAnsi="Times New Roman" w:cs="Times New Roman"/>
          <w:sz w:val="22"/>
          <w:szCs w:val="22"/>
        </w:rPr>
      </w:pPr>
      <w:r w:rsidRPr="00793FE8">
        <w:rPr>
          <w:rFonts w:ascii="Times New Roman" w:hAnsi="Times New Roman" w:cs="Times New Roman"/>
          <w:sz w:val="22"/>
          <w:szCs w:val="22"/>
        </w:rPr>
        <w:t>(для лица, ограниченного в дееспособности)</w:t>
      </w:r>
    </w:p>
    <w:tbl>
      <w:tblPr>
        <w:tblStyle w:val="a3"/>
        <w:tblW w:w="10617" w:type="dxa"/>
        <w:tblLayout w:type="fixed"/>
        <w:tblLook w:val="04A0" w:firstRow="1" w:lastRow="0" w:firstColumn="1" w:lastColumn="0" w:noHBand="0" w:noVBand="1"/>
      </w:tblPr>
      <w:tblGrid>
        <w:gridCol w:w="10617"/>
      </w:tblGrid>
      <w:tr w:rsidR="00EA13BE" w:rsidRPr="007C2A28" w:rsidTr="00243EA7">
        <w:tc>
          <w:tcPr>
            <w:tcW w:w="10617" w:type="dxa"/>
          </w:tcPr>
          <w:p w:rsidR="00EA13BE" w:rsidRDefault="00EA13BE" w:rsidP="00243EA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C4D6F">
              <w:rPr>
                <w:rFonts w:ascii="Times New Roman" w:hAnsi="Times New Roman" w:cs="Times New Roman"/>
                <w:b/>
                <w:lang w:val="ru-RU"/>
              </w:rPr>
              <w:t>Настоящим прошу в реестре владельцев ценных бумаг</w:t>
            </w:r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700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124">
              <w:rPr>
                <w:rFonts w:ascii="Times New Roman" w:hAnsi="Times New Roman" w:cs="Times New Roman"/>
                <w:lang w:val="ru-RU"/>
              </w:rPr>
              <w:t>открыть лицевой счет</w:t>
            </w:r>
            <w:r>
              <w:rPr>
                <w:rFonts w:ascii="Times New Roman" w:hAnsi="Times New Roman" w:cs="Times New Roman"/>
                <w:lang w:val="ru-RU"/>
              </w:rPr>
              <w:t xml:space="preserve"> владельца         </w:t>
            </w: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700C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 владельца</w:t>
            </w:r>
          </w:p>
          <w:p w:rsidR="00EA13BE" w:rsidRPr="00445DE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445DE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445DE0">
              <w:rPr>
                <w:rFonts w:ascii="Times New Roman" w:hAnsi="Times New Roman" w:cs="Times New Roman"/>
                <w:lang w:val="ru-RU"/>
              </w:rPr>
              <w:t xml:space="preserve"> подтвердить актуальность анкетных данных владельца  </w:t>
            </w:r>
          </w:p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124">
              <w:rPr>
                <w:rFonts w:ascii="Times New Roman" w:hAnsi="Times New Roman" w:cs="Times New Roman"/>
                <w:lang w:val="ru-RU"/>
              </w:rPr>
              <w:t xml:space="preserve">открыть </w:t>
            </w:r>
            <w:r>
              <w:rPr>
                <w:rFonts w:ascii="Times New Roman" w:hAnsi="Times New Roman" w:cs="Times New Roman"/>
                <w:lang w:val="ru-RU"/>
              </w:rPr>
              <w:t>счет ОДС (общая долевая собственность), количество участников</w:t>
            </w:r>
            <w:r w:rsidRPr="00E4112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ОДС___                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</w:t>
            </w:r>
          </w:p>
        </w:tc>
      </w:tr>
      <w:tr w:rsidR="00EA13BE" w:rsidRPr="00AF1FF8" w:rsidTr="00243EA7">
        <w:trPr>
          <w:trHeight w:val="566"/>
        </w:trPr>
        <w:tc>
          <w:tcPr>
            <w:tcW w:w="10617" w:type="dxa"/>
          </w:tcPr>
          <w:p w:rsidR="00EA13BE" w:rsidRPr="006C4D6F" w:rsidRDefault="00EA13BE" w:rsidP="00243EA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>Полное наименование эмитента:</w:t>
            </w:r>
            <w:bookmarkStart w:id="0" w:name="_GoBack"/>
            <w:bookmarkEnd w:id="0"/>
          </w:p>
        </w:tc>
      </w:tr>
    </w:tbl>
    <w:p w:rsidR="00EA13BE" w:rsidRPr="00EA13BE" w:rsidRDefault="00EA13BE" w:rsidP="00EA13BE">
      <w:pPr>
        <w:rPr>
          <w:rFonts w:asciiTheme="minorHAnsi" w:hAnsiTheme="minorHAnsi"/>
          <w:sz w:val="6"/>
          <w:szCs w:val="6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6"/>
        <w:gridCol w:w="416"/>
        <w:gridCol w:w="150"/>
        <w:gridCol w:w="284"/>
        <w:gridCol w:w="285"/>
        <w:gridCol w:w="1416"/>
        <w:gridCol w:w="567"/>
        <w:gridCol w:w="277"/>
        <w:gridCol w:w="6"/>
        <w:gridCol w:w="286"/>
        <w:gridCol w:w="565"/>
        <w:gridCol w:w="1134"/>
        <w:gridCol w:w="970"/>
        <w:gridCol w:w="1353"/>
        <w:gridCol w:w="2073"/>
      </w:tblGrid>
      <w:tr w:rsidR="00EA13BE" w:rsidTr="00BC799E">
        <w:trPr>
          <w:trHeight w:val="298"/>
        </w:trPr>
        <w:tc>
          <w:tcPr>
            <w:tcW w:w="1951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bookmarkStart w:id="1" w:name="_Hlk130994757"/>
            <w:r>
              <w:rPr>
                <w:rFonts w:ascii="Times New Roman" w:hAnsi="Times New Roman" w:cs="Times New Roman"/>
                <w:lang w:val="ru-RU"/>
              </w:rPr>
              <w:t xml:space="preserve">Фамилия </w:t>
            </w:r>
          </w:p>
        </w:tc>
        <w:tc>
          <w:tcPr>
            <w:tcW w:w="8647" w:type="dxa"/>
            <w:gridSpan w:val="10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BC799E">
        <w:trPr>
          <w:trHeight w:val="298"/>
        </w:trPr>
        <w:tc>
          <w:tcPr>
            <w:tcW w:w="1951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Имя </w:t>
            </w:r>
          </w:p>
        </w:tc>
        <w:tc>
          <w:tcPr>
            <w:tcW w:w="8647" w:type="dxa"/>
            <w:gridSpan w:val="10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BC799E">
        <w:trPr>
          <w:trHeight w:val="298"/>
        </w:trPr>
        <w:tc>
          <w:tcPr>
            <w:tcW w:w="1951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  <w:r w:rsidR="00BC799E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8647" w:type="dxa"/>
            <w:gridSpan w:val="10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1"/>
      <w:tr w:rsidR="00EA13BE" w:rsidTr="00BC799E">
        <w:trPr>
          <w:trHeight w:val="298"/>
        </w:trPr>
        <w:tc>
          <w:tcPr>
            <w:tcW w:w="1951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2266" w:type="dxa"/>
            <w:gridSpan w:val="4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A13BE" w:rsidRDefault="00EA13BE" w:rsidP="00D700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Гражданство</w:t>
            </w:r>
          </w:p>
        </w:tc>
        <w:tc>
          <w:tcPr>
            <w:tcW w:w="4396" w:type="dxa"/>
            <w:gridSpan w:val="3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BC799E">
        <w:trPr>
          <w:trHeight w:val="298"/>
        </w:trPr>
        <w:tc>
          <w:tcPr>
            <w:tcW w:w="1951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8647" w:type="dxa"/>
            <w:gridSpan w:val="10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175CFE">
        <w:trPr>
          <w:trHeight w:val="298"/>
        </w:trPr>
        <w:tc>
          <w:tcPr>
            <w:tcW w:w="5068" w:type="dxa"/>
            <w:gridSpan w:val="11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документа, удостоверяющего личность</w:t>
            </w:r>
          </w:p>
        </w:tc>
        <w:tc>
          <w:tcPr>
            <w:tcW w:w="5530" w:type="dxa"/>
            <w:gridSpan w:val="4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175CFE">
        <w:trPr>
          <w:trHeight w:val="298"/>
        </w:trPr>
        <w:tc>
          <w:tcPr>
            <w:tcW w:w="816" w:type="dxa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3395" w:type="dxa"/>
            <w:gridSpan w:val="7"/>
            <w:vAlign w:val="center"/>
          </w:tcPr>
          <w:p w:rsidR="00EA13BE" w:rsidRDefault="00EA13BE" w:rsidP="00243EA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7" w:type="dxa"/>
            <w:gridSpan w:val="3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5530" w:type="dxa"/>
            <w:gridSpan w:val="4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175CFE">
        <w:trPr>
          <w:trHeight w:val="298"/>
        </w:trPr>
        <w:tc>
          <w:tcPr>
            <w:tcW w:w="4211" w:type="dxa"/>
            <w:gridSpan w:val="8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органа, выдавшего документ </w:t>
            </w:r>
          </w:p>
        </w:tc>
        <w:tc>
          <w:tcPr>
            <w:tcW w:w="6387" w:type="dxa"/>
            <w:gridSpan w:val="7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Tr="00175CFE">
        <w:trPr>
          <w:trHeight w:val="298"/>
        </w:trPr>
        <w:tc>
          <w:tcPr>
            <w:tcW w:w="1382" w:type="dxa"/>
            <w:gridSpan w:val="3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829" w:type="dxa"/>
            <w:gridSpan w:val="5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1" w:type="dxa"/>
            <w:gridSpan w:val="4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подразделения*</w:t>
            </w:r>
          </w:p>
        </w:tc>
        <w:tc>
          <w:tcPr>
            <w:tcW w:w="4396" w:type="dxa"/>
            <w:gridSpan w:val="3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RPr="007C2A28" w:rsidTr="00175CFE">
        <w:trPr>
          <w:trHeight w:val="460"/>
        </w:trPr>
        <w:tc>
          <w:tcPr>
            <w:tcW w:w="3934" w:type="dxa"/>
            <w:gridSpan w:val="7"/>
            <w:vAlign w:val="center"/>
          </w:tcPr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BC799E">
              <w:rPr>
                <w:rFonts w:ascii="Times New Roman" w:hAnsi="Times New Roman" w:cs="Times New Roman"/>
                <w:lang w:val="ru-RU"/>
              </w:rPr>
              <w:t>*</w:t>
            </w:r>
            <w:r w:rsidRPr="003C2DF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6664" w:type="dxa"/>
            <w:gridSpan w:val="8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RPr="00AA2DAC" w:rsidTr="00175CFE">
        <w:trPr>
          <w:trHeight w:val="326"/>
        </w:trPr>
        <w:tc>
          <w:tcPr>
            <w:tcW w:w="1666" w:type="dxa"/>
            <w:gridSpan w:val="4"/>
            <w:vAlign w:val="center"/>
          </w:tcPr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Почтовый адрес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A2DA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932" w:type="dxa"/>
            <w:gridSpan w:val="11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RPr="00AA2DAC" w:rsidTr="00D700C6">
        <w:trPr>
          <w:trHeight w:val="326"/>
        </w:trPr>
        <w:tc>
          <w:tcPr>
            <w:tcW w:w="1232" w:type="dxa"/>
            <w:gridSpan w:val="2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2135" w:type="dxa"/>
            <w:gridSpan w:val="4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EA13BE" w:rsidRDefault="00EA13BE" w:rsidP="00D700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СНИЛС*</w:t>
            </w:r>
          </w:p>
        </w:tc>
        <w:tc>
          <w:tcPr>
            <w:tcW w:w="2669" w:type="dxa"/>
            <w:gridSpan w:val="3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3" w:type="dxa"/>
            <w:vAlign w:val="center"/>
          </w:tcPr>
          <w:p w:rsidR="00EA13BE" w:rsidRDefault="00EA13BE" w:rsidP="00D700C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2073" w:type="dxa"/>
            <w:vAlign w:val="center"/>
          </w:tcPr>
          <w:p w:rsidR="00EA13BE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RPr="00AA2DAC" w:rsidTr="00175CFE">
        <w:trPr>
          <w:trHeight w:val="326"/>
        </w:trPr>
        <w:tc>
          <w:tcPr>
            <w:tcW w:w="1232" w:type="dxa"/>
            <w:gridSpan w:val="2"/>
            <w:vAlign w:val="center"/>
          </w:tcPr>
          <w:p w:rsidR="00EA13BE" w:rsidRPr="00124B16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AA2DAC">
              <w:rPr>
                <w:rFonts w:ascii="Times New Roman" w:hAnsi="Times New Roman" w:cs="Times New Roman"/>
                <w:lang w:val="ru-RU"/>
              </w:rPr>
              <w:t>E-mail*</w:t>
            </w:r>
          </w:p>
        </w:tc>
        <w:tc>
          <w:tcPr>
            <w:tcW w:w="9366" w:type="dxa"/>
            <w:gridSpan w:val="13"/>
            <w:vAlign w:val="center"/>
          </w:tcPr>
          <w:p w:rsidR="000F4334" w:rsidRDefault="000F4334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RPr="006720FD" w:rsidTr="00243EA7">
        <w:trPr>
          <w:trHeight w:val="1858"/>
        </w:trPr>
        <w:tc>
          <w:tcPr>
            <w:tcW w:w="10598" w:type="dxa"/>
            <w:gridSpan w:val="15"/>
          </w:tcPr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r>
              <w:rPr>
                <w:rFonts w:ascii="Times New Roman" w:hAnsi="Times New Roman" w:cs="Times New Roman"/>
                <w:lang w:val="ru-RU"/>
              </w:rPr>
              <w:t xml:space="preserve">получения доходов и 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выплат по ценным бумагам:  </w:t>
            </w: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почтовым переводом </w:t>
            </w:r>
          </w:p>
          <w:p w:rsidR="00EA13BE" w:rsidRPr="003C2DF0" w:rsidRDefault="00EA13BE" w:rsidP="00BC799E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банковским переводом по следующим реквизитам:</w:t>
            </w:r>
          </w:p>
          <w:tbl>
            <w:tblPr>
              <w:tblStyle w:val="a3"/>
              <w:tblpPr w:leftFromText="180" w:rightFromText="180" w:vertAnchor="text" w:horzAnchor="margin" w:tblpY="18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64"/>
              <w:gridCol w:w="78"/>
              <w:gridCol w:w="191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169"/>
              <w:gridCol w:w="22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0F4334" w:rsidRPr="006720FD" w:rsidTr="007C2A28">
              <w:trPr>
                <w:trHeight w:hRule="exact" w:val="227"/>
              </w:trPr>
              <w:tc>
                <w:tcPr>
                  <w:tcW w:w="2122" w:type="dxa"/>
                  <w:gridSpan w:val="4"/>
                  <w:tcBorders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Наименование банка</w:t>
                  </w:r>
                </w:p>
              </w:tc>
              <w:tc>
                <w:tcPr>
                  <w:tcW w:w="3260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8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0F4334" w:rsidRPr="006720FD" w:rsidTr="007C2A2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0F4334" w:rsidRPr="006720FD" w:rsidTr="007C2A2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Корр/счет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0F4334" w:rsidRPr="006720FD" w:rsidTr="007C2A2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Расч/счет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0F4334" w:rsidRPr="006720FD" w:rsidTr="007C2A28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C2DF0">
                    <w:rPr>
                      <w:rFonts w:ascii="Times New Roman" w:hAnsi="Times New Roman" w:cs="Times New Roman"/>
                      <w:lang w:val="ru-RU"/>
                    </w:rPr>
                    <w:t>Лицевой 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:rsidR="000F4334" w:rsidRPr="003C2DF0" w:rsidRDefault="000F4334" w:rsidP="000F4334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13BE" w:rsidRPr="007C2A28" w:rsidTr="00243EA7">
        <w:trPr>
          <w:trHeight w:val="1133"/>
        </w:trPr>
        <w:tc>
          <w:tcPr>
            <w:tcW w:w="10598" w:type="dxa"/>
            <w:gridSpan w:val="15"/>
          </w:tcPr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 xml:space="preserve">Способ получения сообщения о проведении общего собрания акционеров (ОСА) </w:t>
            </w:r>
          </w:p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(если предусмотрено уставом эмитента):</w:t>
            </w:r>
          </w:p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700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2DF0">
              <w:rPr>
                <w:rFonts w:ascii="Times New Roman" w:hAnsi="Times New Roman" w:cs="Times New Roman"/>
                <w:lang w:val="ru-RU"/>
              </w:rPr>
              <w:t>получение на эл.почтусообщения о проведении ОСА</w:t>
            </w:r>
          </w:p>
          <w:p w:rsidR="00EA13BE" w:rsidRPr="003C2DF0" w:rsidRDefault="00EA13BE" w:rsidP="00243EA7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700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2DF0">
              <w:rPr>
                <w:rFonts w:ascii="Times New Roman" w:hAnsi="Times New Roman" w:cs="Times New Roman"/>
                <w:lang w:val="ru-RU"/>
              </w:rPr>
              <w:t>получение на эл.почтууведомления о порядке ознакомления с сообщением о проведении ОСА</w:t>
            </w:r>
          </w:p>
          <w:p w:rsidR="00EA13BE" w:rsidRPr="003C2DF0" w:rsidRDefault="00EA13BE" w:rsidP="00243EA7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700C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получение </w:t>
            </w:r>
            <w:r w:rsidRPr="003C2DF0">
              <w:rPr>
                <w:rFonts w:ascii="Times New Roman" w:hAnsi="Times New Roman" w:cs="Times New Roman"/>
              </w:rPr>
              <w:t>SMS</w:t>
            </w:r>
            <w:r w:rsidRPr="003C2DF0">
              <w:rPr>
                <w:rFonts w:ascii="Times New Roman" w:hAnsi="Times New Roman" w:cs="Times New Roman"/>
                <w:lang w:val="ru-RU"/>
              </w:rPr>
              <w:t>-сообщения о порядке ознакомления с сообщением о проведении ОСА</w:t>
            </w:r>
          </w:p>
        </w:tc>
      </w:tr>
    </w:tbl>
    <w:p w:rsidR="00EA13BE" w:rsidRPr="00EA13BE" w:rsidRDefault="00EA13BE" w:rsidP="00EA13BE">
      <w:pPr>
        <w:rPr>
          <w:rFonts w:asciiTheme="minorHAnsi" w:hAnsiTheme="minorHAnsi"/>
          <w:sz w:val="6"/>
          <w:szCs w:val="6"/>
          <w:lang w:val="ru-RU"/>
        </w:rPr>
      </w:pPr>
    </w:p>
    <w:p w:rsidR="00625861" w:rsidRDefault="00625861" w:rsidP="00EA13BE">
      <w:pPr>
        <w:rPr>
          <w:rFonts w:asciiTheme="minorHAnsi" w:hAnsiTheme="minorHAnsi"/>
          <w:lang w:val="ru-RU"/>
        </w:rPr>
      </w:pPr>
    </w:p>
    <w:tbl>
      <w:tblPr>
        <w:tblStyle w:val="a3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3453"/>
        <w:gridCol w:w="3453"/>
      </w:tblGrid>
      <w:tr w:rsidR="003B0DDA" w:rsidRPr="007C2A28" w:rsidTr="003B0DDA">
        <w:trPr>
          <w:trHeight w:val="536"/>
        </w:trPr>
        <w:tc>
          <w:tcPr>
            <w:tcW w:w="2919" w:type="dxa"/>
            <w:vMerge w:val="restart"/>
            <w:tcBorders>
              <w:top w:val="nil"/>
              <w:left w:val="nil"/>
              <w:bottom w:val="nil"/>
            </w:tcBorders>
          </w:tcPr>
          <w:p w:rsidR="003B0DDA" w:rsidRDefault="003B0DDA" w:rsidP="00EA13B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453" w:type="dxa"/>
          </w:tcPr>
          <w:p w:rsidR="003B0DDA" w:rsidRDefault="003B0DDA" w:rsidP="003B0DDA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Образец подписи зарегистрированного лица</w:t>
            </w:r>
          </w:p>
        </w:tc>
        <w:tc>
          <w:tcPr>
            <w:tcW w:w="3453" w:type="dxa"/>
            <w:vMerge w:val="restart"/>
          </w:tcPr>
          <w:p w:rsidR="003B0DDA" w:rsidRPr="00A73C9B" w:rsidRDefault="003B0DDA" w:rsidP="003B0DD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73C9B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6"/>
            </w:tblGrid>
            <w:tr w:rsidR="003B0DDA" w:rsidRPr="007C2A28" w:rsidTr="003B0DDA">
              <w:trPr>
                <w:trHeight w:val="395"/>
              </w:trPr>
              <w:tc>
                <w:tcPr>
                  <w:tcW w:w="3156" w:type="dxa"/>
                </w:tcPr>
                <w:p w:rsidR="003B0DDA" w:rsidRPr="00AC4875" w:rsidRDefault="003B0DDA" w:rsidP="003B0DD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3B0DDA" w:rsidRPr="00AC4875" w:rsidRDefault="003B0DDA" w:rsidP="003B0DD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зарегистрированного лица</w:t>
            </w: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3B0DDA" w:rsidRPr="00EA13BE" w:rsidRDefault="003B0DDA" w:rsidP="003B0DDA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3B0DDA" w:rsidRPr="00A73C9B" w:rsidRDefault="003B0DDA" w:rsidP="003B0DD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73C9B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6"/>
            </w:tblGrid>
            <w:tr w:rsidR="003B0DDA" w:rsidRPr="007C2A28" w:rsidTr="003B0DDA">
              <w:trPr>
                <w:trHeight w:val="462"/>
              </w:trPr>
              <w:tc>
                <w:tcPr>
                  <w:tcW w:w="3156" w:type="dxa"/>
                </w:tcPr>
                <w:p w:rsidR="003B0DDA" w:rsidRPr="00AC4875" w:rsidRDefault="003B0DDA" w:rsidP="003B0DD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3B0DDA" w:rsidRDefault="003B0DDA" w:rsidP="00EA13BE">
            <w:pPr>
              <w:rPr>
                <w:rFonts w:asciiTheme="minorHAnsi" w:hAnsiTheme="minorHAnsi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тратора)   </w:t>
            </w: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м.п.</w:t>
            </w:r>
          </w:p>
        </w:tc>
      </w:tr>
      <w:tr w:rsidR="003B0DDA" w:rsidRPr="007C2A28" w:rsidTr="003B0DDA">
        <w:trPr>
          <w:trHeight w:val="1755"/>
        </w:trPr>
        <w:tc>
          <w:tcPr>
            <w:tcW w:w="2919" w:type="dxa"/>
            <w:vMerge/>
            <w:tcBorders>
              <w:left w:val="nil"/>
              <w:bottom w:val="nil"/>
            </w:tcBorders>
          </w:tcPr>
          <w:p w:rsidR="003B0DDA" w:rsidRDefault="003B0DDA" w:rsidP="00EA13B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453" w:type="dxa"/>
          </w:tcPr>
          <w:p w:rsidR="003B0DDA" w:rsidRDefault="003B0DDA" w:rsidP="00EA13B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453" w:type="dxa"/>
            <w:vMerge/>
          </w:tcPr>
          <w:p w:rsidR="003B0DDA" w:rsidRDefault="003B0DDA" w:rsidP="00EA13BE">
            <w:pPr>
              <w:rPr>
                <w:rFonts w:asciiTheme="minorHAnsi" w:hAnsiTheme="minorHAnsi"/>
                <w:lang w:val="ru-RU"/>
              </w:rPr>
            </w:pPr>
          </w:p>
        </w:tc>
      </w:tr>
    </w:tbl>
    <w:p w:rsidR="00EA13BE" w:rsidRDefault="00EA13BE" w:rsidP="00EA13BE">
      <w:pPr>
        <w:rPr>
          <w:rFonts w:asciiTheme="minorHAnsi" w:hAnsiTheme="minorHAnsi"/>
          <w:lang w:val="ru-RU"/>
        </w:rPr>
      </w:pPr>
    </w:p>
    <w:p w:rsidR="004D6FEB" w:rsidRDefault="004D6FEB" w:rsidP="000F13FC">
      <w:pPr>
        <w:rPr>
          <w:rFonts w:ascii="Times New Roman" w:hAnsi="Times New Roman" w:cs="Times New Roman"/>
          <w:lang w:val="ru-RU"/>
        </w:rPr>
      </w:pPr>
      <w:bookmarkStart w:id="2" w:name="_Hlk106287556"/>
    </w:p>
    <w:p w:rsidR="004D6FEB" w:rsidRDefault="004D6FEB" w:rsidP="000F13FC">
      <w:pPr>
        <w:rPr>
          <w:rFonts w:ascii="Times New Roman" w:hAnsi="Times New Roman" w:cs="Times New Roman"/>
          <w:lang w:val="ru-RU"/>
        </w:rPr>
      </w:pPr>
    </w:p>
    <w:p w:rsidR="00355F99" w:rsidRDefault="00355F99" w:rsidP="000F13FC">
      <w:pPr>
        <w:rPr>
          <w:rFonts w:ascii="Times New Roman" w:hAnsi="Times New Roman" w:cs="Times New Roman"/>
          <w:lang w:val="ru-RU"/>
        </w:rPr>
      </w:pPr>
    </w:p>
    <w:p w:rsidR="00355F99" w:rsidRDefault="00355F99" w:rsidP="000F13FC">
      <w:pPr>
        <w:rPr>
          <w:rFonts w:ascii="Times New Roman" w:hAnsi="Times New Roman" w:cs="Times New Roman"/>
          <w:lang w:val="ru-RU"/>
        </w:rPr>
      </w:pPr>
    </w:p>
    <w:p w:rsidR="00355F99" w:rsidRDefault="00355F99" w:rsidP="000F13FC">
      <w:pPr>
        <w:rPr>
          <w:rFonts w:ascii="Times New Roman" w:hAnsi="Times New Roman" w:cs="Times New Roman"/>
          <w:lang w:val="ru-RU"/>
        </w:rPr>
      </w:pPr>
    </w:p>
    <w:p w:rsidR="003B0DDA" w:rsidRDefault="003B0DDA" w:rsidP="000F13FC">
      <w:pPr>
        <w:rPr>
          <w:rFonts w:ascii="Times New Roman" w:hAnsi="Times New Roman" w:cs="Times New Roman"/>
          <w:lang w:val="ru-RU"/>
        </w:rPr>
      </w:pPr>
    </w:p>
    <w:p w:rsidR="003B0DDA" w:rsidRDefault="003B0DDA" w:rsidP="000F13FC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5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"/>
        <w:gridCol w:w="1545"/>
        <w:gridCol w:w="993"/>
        <w:gridCol w:w="1417"/>
        <w:gridCol w:w="284"/>
        <w:gridCol w:w="1134"/>
        <w:gridCol w:w="425"/>
        <w:gridCol w:w="3969"/>
      </w:tblGrid>
      <w:tr w:rsidR="003B0DDA" w:rsidRPr="007C2A28" w:rsidTr="003B0DDA">
        <w:trPr>
          <w:trHeight w:val="557"/>
        </w:trPr>
        <w:tc>
          <w:tcPr>
            <w:tcW w:w="10598" w:type="dxa"/>
            <w:gridSpan w:val="9"/>
            <w:tcBorders>
              <w:bottom w:val="single" w:sz="4" w:space="0" w:color="auto"/>
            </w:tcBorders>
          </w:tcPr>
          <w:p w:rsidR="003B0DDA" w:rsidRDefault="003B0DDA" w:rsidP="003B0DDA">
            <w:pPr>
              <w:spacing w:before="8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ПРЕДСТАВИТЕЛЬ ЗАРЕГИСТРИРОВАННОГО ЛИЦА</w:t>
            </w:r>
          </w:p>
          <w:p w:rsidR="003B0DDA" w:rsidRPr="00C4573F" w:rsidRDefault="003B0DDA" w:rsidP="003B0DD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sym w:font="Wingdings 2" w:char="F0A3"/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родитель </w:t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усыновитель </w:t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sym w:font="Wingdings 2" w:char="F0A3"/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опекун </w:t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C4573F">
              <w:rPr>
                <w:rFonts w:ascii="Times New Roman" w:hAnsi="Times New Roman" w:cs="Times New Roman"/>
                <w:b/>
                <w:bCs/>
                <w:lang w:val="ru-RU"/>
              </w:rPr>
              <w:t>попечитель</w:t>
            </w:r>
          </w:p>
        </w:tc>
      </w:tr>
      <w:tr w:rsidR="003B0DDA" w:rsidTr="003B0DDA">
        <w:trPr>
          <w:trHeight w:val="397"/>
        </w:trPr>
        <w:tc>
          <w:tcPr>
            <w:tcW w:w="8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Ф.И.О.</w:t>
            </w:r>
          </w:p>
        </w:tc>
        <w:tc>
          <w:tcPr>
            <w:tcW w:w="976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0DDA" w:rsidTr="003B0DDA">
        <w:trPr>
          <w:trHeight w:val="397"/>
        </w:trPr>
        <w:tc>
          <w:tcPr>
            <w:tcW w:w="4786" w:type="dxa"/>
            <w:gridSpan w:val="5"/>
            <w:tcBorders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0DDA" w:rsidTr="003B0DDA">
        <w:trPr>
          <w:trHeight w:val="39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0DDA" w:rsidRPr="007C2A28" w:rsidTr="003B0DDA">
        <w:trPr>
          <w:trHeight w:val="397"/>
        </w:trPr>
        <w:tc>
          <w:tcPr>
            <w:tcW w:w="6204" w:type="dxa"/>
            <w:gridSpan w:val="7"/>
            <w:tcBorders>
              <w:righ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и реквизиты документа, подтверждающего полномочия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vAlign w:val="center"/>
          </w:tcPr>
          <w:p w:rsidR="003B0DDA" w:rsidRDefault="003B0DDA" w:rsidP="003B0DD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2"/>
    </w:tbl>
    <w:p w:rsidR="00BC799E" w:rsidRPr="000F00D5" w:rsidRDefault="00BC799E" w:rsidP="000F13FC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3467"/>
        <w:gridCol w:w="3554"/>
      </w:tblGrid>
      <w:tr w:rsidR="00015E5B" w:rsidRPr="007C2A28" w:rsidTr="00BC799E">
        <w:trPr>
          <w:trHeight w:val="787"/>
        </w:trPr>
        <w:tc>
          <w:tcPr>
            <w:tcW w:w="3577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015E5B" w:rsidRPr="00A74E67" w:rsidRDefault="00015E5B" w:rsidP="000861CC">
            <w:pPr>
              <w:rPr>
                <w:rFonts w:ascii="Times New Roman" w:hAnsi="Times New Roman" w:cs="Times New Roman"/>
                <w:lang w:val="ru-RU"/>
              </w:rPr>
            </w:pPr>
          </w:p>
          <w:p w:rsidR="00015E5B" w:rsidRPr="00A74E67" w:rsidRDefault="00015E5B" w:rsidP="000861C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7" w:type="dxa"/>
            <w:tcBorders>
              <w:left w:val="double" w:sz="4" w:space="0" w:color="auto"/>
            </w:tcBorders>
            <w:vAlign w:val="center"/>
          </w:tcPr>
          <w:p w:rsidR="00015E5B" w:rsidRPr="00373638" w:rsidRDefault="00015E5B" w:rsidP="000861C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Образец подписи </w:t>
            </w:r>
            <w:r w:rsidR="002C325A">
              <w:rPr>
                <w:rFonts w:ascii="Times New Roman" w:hAnsi="Times New Roman" w:cs="Times New Roman"/>
                <w:b/>
                <w:lang w:val="ru-RU"/>
              </w:rPr>
              <w:t>представителя</w:t>
            </w:r>
          </w:p>
        </w:tc>
        <w:tc>
          <w:tcPr>
            <w:tcW w:w="3554" w:type="dxa"/>
            <w:vMerge w:val="restart"/>
          </w:tcPr>
          <w:p w:rsidR="00015E5B" w:rsidRPr="00A73C9B" w:rsidRDefault="00015E5B" w:rsidP="000861C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73C9B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</w:tblGrid>
            <w:tr w:rsidR="00015E5B" w:rsidRPr="007C2A28" w:rsidTr="00D700C6">
              <w:trPr>
                <w:trHeight w:val="278"/>
              </w:trPr>
              <w:tc>
                <w:tcPr>
                  <w:tcW w:w="3261" w:type="dxa"/>
                </w:tcPr>
                <w:p w:rsidR="00015E5B" w:rsidRPr="00AC4875" w:rsidRDefault="00015E5B" w:rsidP="000861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015E5B" w:rsidRPr="00AC4875" w:rsidRDefault="00015E5B" w:rsidP="00D700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 w:rsidR="002C32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представителя</w:t>
            </w: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:rsidR="00015E5B" w:rsidRPr="00AC4875" w:rsidRDefault="00015E5B" w:rsidP="000861C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15E5B" w:rsidRPr="00A73C9B" w:rsidRDefault="00015E5B" w:rsidP="000861C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73C9B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</w:tblGrid>
            <w:tr w:rsidR="00015E5B" w:rsidRPr="007C2A28" w:rsidTr="00D700C6">
              <w:trPr>
                <w:trHeight w:val="283"/>
              </w:trPr>
              <w:tc>
                <w:tcPr>
                  <w:tcW w:w="3261" w:type="dxa"/>
                </w:tcPr>
                <w:p w:rsidR="00D700C6" w:rsidRPr="00AC4875" w:rsidRDefault="00D700C6" w:rsidP="000861CC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015E5B" w:rsidRPr="00AC4875" w:rsidRDefault="00015E5B" w:rsidP="00D700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тратора)   </w:t>
            </w:r>
            <w:r w:rsidRPr="00AC48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м.п.</w:t>
            </w:r>
          </w:p>
        </w:tc>
      </w:tr>
      <w:tr w:rsidR="00015E5B" w:rsidRPr="007C2A28" w:rsidTr="00BC799E">
        <w:trPr>
          <w:trHeight w:val="1419"/>
        </w:trPr>
        <w:tc>
          <w:tcPr>
            <w:tcW w:w="3577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015E5B" w:rsidRDefault="00015E5B" w:rsidP="000861CC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467" w:type="dxa"/>
            <w:tcBorders>
              <w:left w:val="double" w:sz="4" w:space="0" w:color="auto"/>
            </w:tcBorders>
          </w:tcPr>
          <w:p w:rsidR="00015E5B" w:rsidRPr="00C872ED" w:rsidRDefault="00015E5B" w:rsidP="000861CC">
            <w:pPr>
              <w:rPr>
                <w:lang w:val="ru-RU"/>
              </w:rPr>
            </w:pPr>
          </w:p>
        </w:tc>
        <w:tc>
          <w:tcPr>
            <w:tcW w:w="3554" w:type="dxa"/>
            <w:vMerge/>
          </w:tcPr>
          <w:p w:rsidR="00015E5B" w:rsidRPr="00C872ED" w:rsidRDefault="00015E5B" w:rsidP="000861CC">
            <w:pPr>
              <w:rPr>
                <w:lang w:val="ru-RU"/>
              </w:rPr>
            </w:pPr>
          </w:p>
        </w:tc>
      </w:tr>
    </w:tbl>
    <w:p w:rsidR="00D24290" w:rsidRDefault="00D24290" w:rsidP="000F13FC">
      <w:pPr>
        <w:rPr>
          <w:rFonts w:ascii="Times New Roman" w:hAnsi="Times New Roman" w:cs="Times New Roman"/>
          <w:lang w:val="ru-RU"/>
        </w:rPr>
      </w:pPr>
    </w:p>
    <w:p w:rsidR="006A18E7" w:rsidRDefault="003C77E9" w:rsidP="000F13FC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Д</w:t>
      </w:r>
      <w:r w:rsidR="006A18E7" w:rsidRPr="00A650F0">
        <w:rPr>
          <w:rFonts w:ascii="Times New Roman" w:hAnsi="Times New Roman" w:cs="Times New Roman"/>
          <w:sz w:val="18"/>
          <w:szCs w:val="18"/>
          <w:lang w:val="ru-RU"/>
        </w:rPr>
        <w:t xml:space="preserve">остоверность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данных, указанных в настоящей </w:t>
      </w:r>
      <w:r w:rsidR="006A18E7" w:rsidRPr="00A650F0">
        <w:rPr>
          <w:rFonts w:ascii="Times New Roman" w:hAnsi="Times New Roman" w:cs="Times New Roman"/>
          <w:sz w:val="18"/>
          <w:szCs w:val="18"/>
          <w:lang w:val="ru-RU"/>
        </w:rPr>
        <w:t>анкет</w:t>
      </w:r>
      <w:r>
        <w:rPr>
          <w:rFonts w:ascii="Times New Roman" w:hAnsi="Times New Roman" w:cs="Times New Roman"/>
          <w:sz w:val="18"/>
          <w:szCs w:val="18"/>
          <w:lang w:val="ru-RU"/>
        </w:rPr>
        <w:t>е, п</w:t>
      </w:r>
      <w:r w:rsidRPr="00A650F0">
        <w:rPr>
          <w:rFonts w:ascii="Times New Roman" w:hAnsi="Times New Roman" w:cs="Times New Roman"/>
          <w:sz w:val="18"/>
          <w:szCs w:val="18"/>
          <w:lang w:val="ru-RU"/>
        </w:rPr>
        <w:t>одтверждаю</w:t>
      </w:r>
      <w:r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C77E9" w:rsidRPr="000F00D5" w:rsidRDefault="003C77E9" w:rsidP="000F13FC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page" w:tblpX="1291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776"/>
        <w:gridCol w:w="236"/>
        <w:gridCol w:w="1119"/>
        <w:gridCol w:w="236"/>
        <w:gridCol w:w="985"/>
      </w:tblGrid>
      <w:tr w:rsidR="00155D09" w:rsidRPr="00B54662" w:rsidTr="00072277">
        <w:trPr>
          <w:trHeight w:val="267"/>
        </w:trPr>
        <w:tc>
          <w:tcPr>
            <w:tcW w:w="1805" w:type="dxa"/>
          </w:tcPr>
          <w:p w:rsidR="00155D09" w:rsidRPr="006D5F97" w:rsidRDefault="00155D09" w:rsidP="00155D09">
            <w:pPr>
              <w:rPr>
                <w:rFonts w:ascii="Times New Roman" w:hAnsi="Times New Roman" w:cs="Times New Roman"/>
                <w:lang w:val="ru-RU"/>
              </w:rPr>
            </w:pPr>
            <w:r w:rsidRPr="00B54662">
              <w:rPr>
                <w:rFonts w:ascii="Times New Roman" w:hAnsi="Times New Roman" w:cs="Times New Roman"/>
              </w:rPr>
              <w:t>Дата</w:t>
            </w:r>
            <w:r w:rsidR="007A42B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4662">
              <w:rPr>
                <w:rFonts w:ascii="Times New Roman" w:hAnsi="Times New Roman" w:cs="Times New Roman"/>
              </w:rPr>
              <w:t>заполнения</w:t>
            </w:r>
            <w:r w:rsidR="006D5F97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55D09" w:rsidRPr="00B54662" w:rsidRDefault="00B50F1C" w:rsidP="00B50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36" w:type="dxa"/>
          </w:tcPr>
          <w:p w:rsidR="00155D09" w:rsidRPr="00B54662" w:rsidRDefault="00155D09" w:rsidP="00155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155D09" w:rsidRPr="00F2492A" w:rsidRDefault="00155D09" w:rsidP="00155D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:rsidR="00155D09" w:rsidRPr="00B54662" w:rsidRDefault="00155D09" w:rsidP="00155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155D09" w:rsidRPr="00B54662" w:rsidRDefault="00155D09" w:rsidP="00F2492A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>20</w:t>
            </w:r>
            <w:r w:rsidR="004326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466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55D09" w:rsidRDefault="00155D09" w:rsidP="000F13FC">
      <w:pPr>
        <w:rPr>
          <w:rFonts w:ascii="Times New Roman" w:hAnsi="Times New Roman" w:cs="Times New Roman"/>
        </w:rPr>
      </w:pPr>
    </w:p>
    <w:p w:rsidR="00155D09" w:rsidRDefault="00155D09" w:rsidP="000F13FC">
      <w:pPr>
        <w:rPr>
          <w:rFonts w:ascii="Times New Roman" w:hAnsi="Times New Roman" w:cs="Times New Roman"/>
        </w:rPr>
      </w:pPr>
    </w:p>
    <w:p w:rsidR="00155D09" w:rsidRDefault="00155D09" w:rsidP="000F13FC">
      <w:pPr>
        <w:rPr>
          <w:rFonts w:ascii="Times New Roman" w:hAnsi="Times New Roman" w:cs="Times New Roman"/>
        </w:rPr>
      </w:pPr>
    </w:p>
    <w:p w:rsidR="00B254AB" w:rsidRPr="00695C46" w:rsidRDefault="00B254AB" w:rsidP="00B254AB">
      <w:pPr>
        <w:rPr>
          <w:rFonts w:ascii="Times New Roman" w:hAnsi="Times New Roman" w:cs="Times New Roman"/>
          <w:lang w:val="ru-RU"/>
        </w:rPr>
      </w:pPr>
      <w:r w:rsidRPr="00695C46">
        <w:rPr>
          <w:rFonts w:ascii="Times New Roman" w:hAnsi="Times New Roman" w:cs="Times New Roman"/>
          <w:lang w:val="ru-RU"/>
        </w:rPr>
        <w:t xml:space="preserve">Подпись зарегистрированного лица  или его представителя </w:t>
      </w:r>
    </w:p>
    <w:tbl>
      <w:tblPr>
        <w:tblStyle w:val="a3"/>
        <w:tblpPr w:leftFromText="180" w:rightFromText="180" w:vertAnchor="text" w:horzAnchor="margin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B254AB" w:rsidTr="002F5F2E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B254AB" w:rsidRPr="00F2492A" w:rsidRDefault="00B254AB" w:rsidP="002F5F2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:rsidR="00B254AB" w:rsidRPr="007F5419" w:rsidRDefault="00B254AB" w:rsidP="002F5F2E">
            <w: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B254AB" w:rsidRPr="00F2492A" w:rsidRDefault="00B254AB" w:rsidP="002F5F2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54AB" w:rsidRPr="007C2A28" w:rsidTr="002F5F2E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B254AB" w:rsidRPr="00B254AB" w:rsidRDefault="00B254AB" w:rsidP="002F5F2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B254AB" w:rsidRPr="00F424DB" w:rsidRDefault="00B254AB" w:rsidP="002F5F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B254AB" w:rsidRPr="00793FE8" w:rsidRDefault="00275D29" w:rsidP="002F5F2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93FE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:rsidR="00E82907" w:rsidRDefault="00E82907" w:rsidP="00B254AB">
      <w:pPr>
        <w:ind w:firstLine="708"/>
        <w:rPr>
          <w:rFonts w:ascii="Times New Roman" w:hAnsi="Times New Roman" w:cs="Times New Roman"/>
          <w:lang w:val="ru-RU"/>
        </w:rPr>
      </w:pPr>
    </w:p>
    <w:p w:rsidR="00E82907" w:rsidRPr="00E82907" w:rsidRDefault="00E82907" w:rsidP="00E82907">
      <w:pPr>
        <w:rPr>
          <w:rFonts w:ascii="Times New Roman" w:hAnsi="Times New Roman" w:cs="Times New Roman"/>
          <w:lang w:val="ru-RU"/>
        </w:rPr>
      </w:pPr>
    </w:p>
    <w:p w:rsidR="00E82907" w:rsidRPr="00932F95" w:rsidRDefault="00E82907" w:rsidP="00E82907">
      <w:pPr>
        <w:rPr>
          <w:rFonts w:ascii="Times New Roman" w:hAnsi="Times New Roman" w:cs="Times New Roman"/>
          <w:lang w:val="ru-RU"/>
        </w:rPr>
      </w:pPr>
    </w:p>
    <w:p w:rsidR="00C03F1C" w:rsidRPr="00932F95" w:rsidRDefault="00C03F1C" w:rsidP="00E82907">
      <w:pPr>
        <w:rPr>
          <w:rFonts w:ascii="Times New Roman" w:hAnsi="Times New Roman" w:cs="Times New Roman"/>
          <w:lang w:val="ru-RU"/>
        </w:rPr>
      </w:pPr>
    </w:p>
    <w:p w:rsidR="00C11FE3" w:rsidRDefault="00C11FE3" w:rsidP="00E82907">
      <w:pPr>
        <w:rPr>
          <w:rFonts w:ascii="Times New Roman" w:hAnsi="Times New Roman" w:cs="Times New Roman"/>
          <w:lang w:val="ru-RU"/>
        </w:rPr>
      </w:pPr>
    </w:p>
    <w:p w:rsidR="0025531E" w:rsidRDefault="0025531E">
      <w:pPr>
        <w:autoSpaceDE/>
        <w:autoSpaceDN/>
        <w:spacing w:after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25531E" w:rsidRDefault="0025531E" w:rsidP="0025531E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25531E" w:rsidRDefault="0025531E" w:rsidP="0025531E">
      <w:pPr>
        <w:ind w:right="-537"/>
        <w:rPr>
          <w:rFonts w:ascii="Times New Roman" w:hAnsi="Times New Roman" w:cs="Times New Roman"/>
          <w:b/>
          <w:bCs/>
          <w:lang w:val="ru-RU"/>
        </w:rPr>
      </w:pPr>
      <w:r w:rsidRPr="00793FE8">
        <w:rPr>
          <w:rFonts w:ascii="Times New Roman" w:hAnsi="Times New Roman" w:cs="Times New Roman"/>
          <w:b/>
          <w:bCs/>
          <w:lang w:val="ru-RU"/>
        </w:rPr>
        <w:t>Информация, предоставляемая в целях исполнения требований Федерального закона от 7 августа 2001 г. № 115-ФЗ</w:t>
      </w:r>
    </w:p>
    <w:p w:rsidR="0025531E" w:rsidRPr="00674523" w:rsidRDefault="0025531E" w:rsidP="0025531E">
      <w:pPr>
        <w:ind w:right="-537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W w:w="105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1"/>
        <w:gridCol w:w="1901"/>
        <w:gridCol w:w="992"/>
        <w:gridCol w:w="851"/>
        <w:gridCol w:w="2206"/>
        <w:gridCol w:w="1763"/>
      </w:tblGrid>
      <w:tr w:rsidR="0025531E" w:rsidRPr="007C2A28" w:rsidTr="00243EA7">
        <w:trPr>
          <w:trHeight w:val="381"/>
        </w:trPr>
        <w:tc>
          <w:tcPr>
            <w:tcW w:w="1058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764198" w:rsidRDefault="0025531E" w:rsidP="00243EA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</w:pP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Заполняется в отношении иностранных граждан и лиц без гражданства, находящихся на территории РФ </w:t>
            </w:r>
          </w:p>
          <w:p w:rsidR="0025531E" w:rsidRPr="00764198" w:rsidRDefault="0025531E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(если наличие указанных данных предусмотрено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>международными договорами</w:t>
            </w: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 РФ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 xml:space="preserve"> и законодательством РФ</w:t>
            </w:r>
            <w:r w:rsidRPr="00764198"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  <w:t>)</w:t>
            </w:r>
          </w:p>
        </w:tc>
      </w:tr>
      <w:tr w:rsidR="0025531E" w:rsidRPr="00764198" w:rsidTr="00243EA7">
        <w:trPr>
          <w:trHeight w:val="311"/>
        </w:trPr>
        <w:tc>
          <w:tcPr>
            <w:tcW w:w="2871" w:type="dxa"/>
            <w:vMerge w:val="restart"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25531E" w:rsidRPr="00FC63D1" w:rsidRDefault="0025531E" w:rsidP="00243EA7">
            <w:pPr>
              <w:pStyle w:val="ConsPlusNormal"/>
              <w:ind w:firstLine="304"/>
              <w:jc w:val="both"/>
              <w:rPr>
                <w:rFonts w:ascii="Times New Roman" w:hAnsi="Times New Roman" w:cs="Times New Roman"/>
                <w:strike/>
                <w:sz w:val="15"/>
                <w:szCs w:val="15"/>
              </w:rPr>
            </w:pPr>
            <w:r w:rsidRPr="00FC63D1">
              <w:rPr>
                <w:rFonts w:ascii="Times New Roman" w:hAnsi="Times New Roman" w:cs="Times New Roman"/>
                <w:sz w:val="15"/>
                <w:szCs w:val="15"/>
              </w:rPr>
              <w:t>Данные документа, подтверждающего право иностранного гражданина или лица без гражданства на пребывание в РФ (данные миграционной карты в случае отсутствия иных документов)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Pr="00D538C8" w:rsidRDefault="0025531E" w:rsidP="00243EA7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15"/>
                <w:szCs w:val="15"/>
              </w:rPr>
            </w:pPr>
            <w:r w:rsidRPr="00D538C8">
              <w:rPr>
                <w:rFonts w:ascii="Times New Roman" w:hAnsi="Times New Roman" w:cs="Times New Roman"/>
                <w:bCs/>
                <w:color w:val="000000"/>
                <w:sz w:val="15"/>
                <w:szCs w:val="15"/>
                <w:lang w:val="ru-RU"/>
              </w:rPr>
              <w:t>Наименование документа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FC63D1" w:rsidRDefault="0025531E" w:rsidP="00243EA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25531E" w:rsidRPr="007C2A28" w:rsidTr="00243EA7">
        <w:trPr>
          <w:trHeight w:val="315"/>
        </w:trPr>
        <w:tc>
          <w:tcPr>
            <w:tcW w:w="2871" w:type="dxa"/>
            <w:vMerge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25531E" w:rsidRPr="00FC63D1" w:rsidRDefault="0025531E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Pr="00674523" w:rsidRDefault="0025531E" w:rsidP="00243EA7">
            <w:pPr>
              <w:rPr>
                <w:b/>
                <w:bCs/>
                <w:i/>
                <w:color w:val="000000"/>
                <w:sz w:val="15"/>
                <w:szCs w:val="15"/>
                <w:lang w:val="ru-RU"/>
              </w:rPr>
            </w:pPr>
            <w:r w:rsidRPr="00674523">
              <w:rPr>
                <w:bCs/>
                <w:color w:val="000000"/>
                <w:sz w:val="15"/>
                <w:szCs w:val="15"/>
                <w:lang w:val="ru-RU"/>
              </w:rPr>
              <w:t>Номер, серия (если имеется) документа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674523" w:rsidRDefault="0025531E" w:rsidP="00243EA7">
            <w:pPr>
              <w:rPr>
                <w:b/>
                <w:bCs/>
                <w:color w:val="000000"/>
                <w:sz w:val="15"/>
                <w:szCs w:val="15"/>
                <w:lang w:val="ru-RU"/>
              </w:rPr>
            </w:pPr>
          </w:p>
        </w:tc>
      </w:tr>
      <w:tr w:rsidR="0025531E" w:rsidRPr="007C2A28" w:rsidTr="00243EA7">
        <w:trPr>
          <w:trHeight w:val="553"/>
        </w:trPr>
        <w:tc>
          <w:tcPr>
            <w:tcW w:w="2871" w:type="dxa"/>
            <w:vMerge/>
            <w:tcBorders>
              <w:right w:val="single" w:sz="4" w:space="0" w:color="auto"/>
            </w:tcBorders>
            <w:shd w:val="solid" w:color="FFFFFF" w:fill="auto"/>
            <w:vAlign w:val="center"/>
          </w:tcPr>
          <w:p w:rsidR="0025531E" w:rsidRPr="00E743AC" w:rsidRDefault="0025531E" w:rsidP="00243EA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Pr="00B575AC" w:rsidRDefault="0025531E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>Дата начала срока действия прав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 xml:space="preserve"> пребывания (проживания)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Pr="00B575AC" w:rsidRDefault="0025531E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Pr="00B575AC" w:rsidRDefault="0025531E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B575AC">
              <w:rPr>
                <w:rFonts w:ascii="Times New Roman" w:hAnsi="Times New Roman" w:cs="Times New Roman"/>
                <w:sz w:val="14"/>
                <w:szCs w:val="14"/>
              </w:rPr>
              <w:t>Дата окончания срока действия права пребывания (проживания)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B575AC" w:rsidRDefault="0025531E" w:rsidP="00243EA7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</w:p>
        </w:tc>
      </w:tr>
    </w:tbl>
    <w:p w:rsidR="0025531E" w:rsidRDefault="0025531E" w:rsidP="0025531E">
      <w:pPr>
        <w:ind w:right="-537"/>
        <w:rPr>
          <w:rFonts w:ascii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98"/>
      </w:tblGrid>
      <w:tr w:rsidR="0025531E" w:rsidRPr="007C2A28" w:rsidTr="00243EA7">
        <w:trPr>
          <w:trHeight w:val="378"/>
        </w:trPr>
        <w:tc>
          <w:tcPr>
            <w:tcW w:w="10598" w:type="dxa"/>
          </w:tcPr>
          <w:p w:rsidR="0025531E" w:rsidRPr="009E53DE" w:rsidRDefault="0025531E" w:rsidP="00243EA7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b/>
                <w:sz w:val="16"/>
                <w:szCs w:val="16"/>
                <w:lang w:val="ru-RU"/>
              </w:rPr>
              <w:t>Сведения о бенефициарных владельцах (БВ)</w:t>
            </w:r>
            <w:r w:rsidRPr="009E53DE">
              <w:rPr>
                <w:b/>
                <w:sz w:val="16"/>
                <w:szCs w:val="16"/>
                <w:vertAlign w:val="superscript"/>
                <w:lang w:val="ru-RU"/>
              </w:rPr>
              <w:t>1</w:t>
            </w:r>
            <w:r w:rsidRPr="009E53DE">
              <w:rPr>
                <w:b/>
                <w:sz w:val="16"/>
                <w:szCs w:val="16"/>
                <w:lang w:val="ru-RU"/>
              </w:rPr>
              <w:t>:</w:t>
            </w:r>
          </w:p>
          <w:p w:rsidR="0025531E" w:rsidRPr="009E53DE" w:rsidRDefault="0025531E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не имею бенефициарных владельцев (сам являюсь бенефициарным владельцем)</w:t>
            </w:r>
          </w:p>
          <w:p w:rsidR="0025531E" w:rsidRPr="009E53DE" w:rsidRDefault="0025531E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имею бенефициарных владельцев (Сведения о БВ </w:t>
            </w:r>
            <w:r w:rsidRPr="009E53DE">
              <w:rPr>
                <w:rFonts w:eastAsia="Calibri"/>
                <w:bCs/>
                <w:sz w:val="15"/>
                <w:szCs w:val="15"/>
                <w:lang w:val="ru-RU"/>
              </w:rPr>
              <w:t>предоставляются отдельным документом</w:t>
            </w:r>
            <w:r w:rsidRPr="009E53DE">
              <w:rPr>
                <w:sz w:val="15"/>
                <w:szCs w:val="15"/>
                <w:lang w:val="ru-RU"/>
              </w:rPr>
              <w:t>)</w:t>
            </w:r>
          </w:p>
          <w:p w:rsidR="0025531E" w:rsidRPr="009E53DE" w:rsidRDefault="0025531E" w:rsidP="00243EA7">
            <w:pPr>
              <w:ind w:left="142"/>
              <w:jc w:val="both"/>
              <w:rPr>
                <w:sz w:val="15"/>
                <w:szCs w:val="15"/>
                <w:lang w:val="ru-RU"/>
              </w:rPr>
            </w:pPr>
            <w:r w:rsidRPr="009E53DE">
              <w:rPr>
                <w:rFonts w:ascii="Arial" w:hAnsi="Arial" w:cs="Arial"/>
                <w:b/>
                <w:sz w:val="12"/>
                <w:szCs w:val="12"/>
                <w:vertAlign w:val="superscript"/>
                <w:lang w:val="ru-RU"/>
              </w:rPr>
              <w:t>1</w:t>
            </w:r>
            <w:r w:rsidRPr="009E53DE">
              <w:rPr>
                <w:sz w:val="15"/>
                <w:szCs w:val="15"/>
                <w:lang w:val="ru-RU"/>
              </w:rPr>
              <w:t>Бенефициарный владелец (БВ) - физическое лицо, которое, в конечном счете, прямо или косвенно (через третьих лиц) имеет возможность контролировать действия физического лица, в отношении которого заполнена данная анкета.</w:t>
            </w:r>
            <w:r w:rsidRPr="009E53DE">
              <w:rPr>
                <w:lang w:val="ru-RU"/>
              </w:rPr>
              <w:t xml:space="preserve"> </w:t>
            </w:r>
            <w:r w:rsidRPr="009E53DE">
              <w:rPr>
                <w:sz w:val="15"/>
                <w:szCs w:val="15"/>
                <w:lang w:val="ru-RU"/>
              </w:rPr>
              <w:t>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</w:t>
            </w:r>
          </w:p>
        </w:tc>
      </w:tr>
      <w:tr w:rsidR="0025531E" w:rsidRPr="007C2A28" w:rsidTr="00243EA7">
        <w:trPr>
          <w:trHeight w:val="378"/>
        </w:trPr>
        <w:tc>
          <w:tcPr>
            <w:tcW w:w="10598" w:type="dxa"/>
          </w:tcPr>
          <w:p w:rsidR="0025531E" w:rsidRPr="009E53DE" w:rsidRDefault="0025531E" w:rsidP="00243EA7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b/>
                <w:sz w:val="16"/>
                <w:szCs w:val="16"/>
                <w:lang w:val="ru-RU"/>
              </w:rPr>
              <w:t>Сведения о выгодоприобретателях (ВП)</w:t>
            </w:r>
            <w:r w:rsidRPr="009E53DE">
              <w:rPr>
                <w:b/>
                <w:sz w:val="16"/>
                <w:szCs w:val="16"/>
                <w:vertAlign w:val="superscript"/>
                <w:lang w:val="ru-RU"/>
              </w:rPr>
              <w:t>2</w:t>
            </w:r>
            <w:r w:rsidRPr="009E53DE">
              <w:rPr>
                <w:b/>
                <w:sz w:val="16"/>
                <w:szCs w:val="16"/>
                <w:lang w:val="ru-RU"/>
              </w:rPr>
              <w:t>:</w:t>
            </w:r>
          </w:p>
          <w:p w:rsidR="0025531E" w:rsidRPr="009E53DE" w:rsidRDefault="0025531E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не действую к выгоде другого лица при подаче распоряжений на внесение записей в реестр.</w:t>
            </w:r>
          </w:p>
          <w:p w:rsidR="0025531E" w:rsidRPr="009E53DE" w:rsidRDefault="0025531E" w:rsidP="00243EA7">
            <w:pPr>
              <w:spacing w:line="276" w:lineRule="auto"/>
              <w:jc w:val="both"/>
              <w:rPr>
                <w:sz w:val="15"/>
                <w:szCs w:val="15"/>
                <w:lang w:val="ru-RU"/>
              </w:rPr>
            </w:pPr>
            <w:r w:rsidRPr="00125D21">
              <w:rPr>
                <w:sz w:val="15"/>
                <w:szCs w:val="15"/>
              </w:rPr>
              <w:sym w:font="Wingdings" w:char="00A8"/>
            </w:r>
            <w:r w:rsidRPr="009E53DE">
              <w:rPr>
                <w:sz w:val="15"/>
                <w:szCs w:val="15"/>
                <w:lang w:val="ru-RU"/>
              </w:rPr>
              <w:t xml:space="preserve">  Я действую к выгоде другого лица при подаче распоряжений на внесение записей в реестр (Сведения о ВП </w:t>
            </w:r>
            <w:r w:rsidRPr="009E53DE">
              <w:rPr>
                <w:rFonts w:eastAsia="Calibri"/>
                <w:bCs/>
                <w:sz w:val="15"/>
                <w:szCs w:val="15"/>
                <w:lang w:val="ru-RU"/>
              </w:rPr>
              <w:t>предоставляются отдельным документом</w:t>
            </w:r>
            <w:r w:rsidRPr="009E53DE">
              <w:rPr>
                <w:sz w:val="15"/>
                <w:szCs w:val="15"/>
                <w:lang w:val="ru-RU"/>
              </w:rPr>
              <w:t>)</w:t>
            </w:r>
          </w:p>
          <w:p w:rsidR="0025531E" w:rsidRPr="009E53DE" w:rsidRDefault="0025531E" w:rsidP="00243EA7">
            <w:pPr>
              <w:ind w:left="142"/>
              <w:jc w:val="both"/>
              <w:rPr>
                <w:b/>
                <w:sz w:val="16"/>
                <w:szCs w:val="16"/>
                <w:lang w:val="ru-RU"/>
              </w:rPr>
            </w:pPr>
            <w:r w:rsidRPr="009E53DE">
              <w:rPr>
                <w:rFonts w:ascii="Arial" w:hAnsi="Arial" w:cs="Arial"/>
                <w:sz w:val="14"/>
                <w:szCs w:val="14"/>
                <w:vertAlign w:val="superscript"/>
                <w:lang w:val="ru-RU"/>
              </w:rPr>
              <w:t>2</w:t>
            </w:r>
            <w:r w:rsidRPr="009E53DE">
              <w:rPr>
                <w:sz w:val="15"/>
                <w:szCs w:val="15"/>
                <w:lang w:val="ru-RU"/>
              </w:rPr>
              <w:t>Выгодоприобретатель (ВП)- лицо, к выгоде которого действует зарегистрированное физическое лицо,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</w:tbl>
    <w:p w:rsidR="0025531E" w:rsidRDefault="0025531E" w:rsidP="0025531E">
      <w:pPr>
        <w:ind w:right="-537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1843"/>
        <w:gridCol w:w="553"/>
        <w:gridCol w:w="1006"/>
        <w:gridCol w:w="1418"/>
        <w:gridCol w:w="3686"/>
      </w:tblGrid>
      <w:tr w:rsidR="0025531E" w:rsidRPr="00511D8A" w:rsidTr="00243EA7">
        <w:trPr>
          <w:trHeight w:val="344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sz w:val="15"/>
                <w:szCs w:val="15"/>
                <w:lang w:val="ru-RU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Ц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ел</w:t>
            </w:r>
            <w:r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установления и предполагаемый характер деловых отношений с Регистратором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учет прав на ценные бумаги</w:t>
            </w:r>
          </w:p>
          <w:p w:rsidR="0025531E" w:rsidRPr="00194E97" w:rsidRDefault="0025531E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осуществление операций в реестре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иное: </w:t>
            </w:r>
          </w:p>
          <w:p w:rsidR="0025531E" w:rsidRPr="00511D8A" w:rsidRDefault="0025531E" w:rsidP="00243EA7">
            <w:pPr>
              <w:rPr>
                <w:sz w:val="15"/>
                <w:szCs w:val="15"/>
              </w:rPr>
            </w:pPr>
          </w:p>
        </w:tc>
      </w:tr>
      <w:tr w:rsidR="0025531E" w:rsidRPr="00511D8A" w:rsidTr="00243EA7">
        <w:trPr>
          <w:trHeight w:val="32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194E97">
              <w:rPr>
                <w:rFonts w:ascii="Times New Roman" w:hAnsi="Times New Roman" w:cs="Times New Roman"/>
                <w:sz w:val="15"/>
                <w:szCs w:val="15"/>
              </w:rPr>
              <w:t>Цели финансово-хозяйственной деятельности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511D8A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511D8A">
              <w:rPr>
                <w:sz w:val="15"/>
                <w:szCs w:val="15"/>
              </w:rPr>
              <w:t xml:space="preserve"> </w:t>
            </w:r>
            <w:r w:rsidRPr="00194E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инвестиции</w:t>
            </w:r>
          </w:p>
          <w:p w:rsidR="0025531E" w:rsidRPr="00511D8A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511D8A">
              <w:rPr>
                <w:sz w:val="15"/>
                <w:szCs w:val="15"/>
              </w:rPr>
              <w:t xml:space="preserve"> </w:t>
            </w:r>
            <w:r w:rsidRPr="00194E9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сбережения</w:t>
            </w:r>
            <w:r w:rsidRPr="00194E97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:rsidR="0025531E" w:rsidRPr="00511D8A" w:rsidRDefault="0025531E" w:rsidP="00243EA7">
            <w:pPr>
              <w:rPr>
                <w:sz w:val="15"/>
                <w:szCs w:val="15"/>
              </w:rPr>
            </w:pPr>
          </w:p>
        </w:tc>
      </w:tr>
      <w:tr w:rsidR="0025531E" w:rsidRPr="00DA4854" w:rsidTr="00243EA7">
        <w:trPr>
          <w:trHeight w:val="3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DA4854" w:rsidRDefault="0025531E" w:rsidP="00243EA7">
            <w:pPr>
              <w:rPr>
                <w:sz w:val="15"/>
                <w:szCs w:val="15"/>
              </w:rPr>
            </w:pPr>
            <w:r w:rsidRPr="00DA4854">
              <w:rPr>
                <w:sz w:val="15"/>
                <w:szCs w:val="15"/>
              </w:rPr>
              <w:t xml:space="preserve">Финансовое положение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устойчивое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194E97">
              <w:rPr>
                <w:sz w:val="15"/>
                <w:szCs w:val="15"/>
                <w:lang w:val="ru-RU"/>
              </w:rPr>
              <w:t xml:space="preserve"> 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неустойчивое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suppressAutoHyphens/>
              <w:rPr>
                <w:sz w:val="15"/>
                <w:szCs w:val="15"/>
                <w:lang w:val="ru-RU"/>
              </w:rPr>
            </w:pPr>
            <w:r w:rsidRPr="00194E97">
              <w:rPr>
                <w:rFonts w:ascii="Courier New" w:hAnsi="Courier New" w:cs="Courier New"/>
                <w:sz w:val="18"/>
                <w:szCs w:val="18"/>
                <w:lang w:val="ru-RU"/>
              </w:rPr>
              <w:t>□</w:t>
            </w:r>
            <w:r w:rsidRPr="0085787F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кризисное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иное: </w:t>
            </w:r>
          </w:p>
          <w:p w:rsidR="0025531E" w:rsidRPr="00DA4854" w:rsidRDefault="0025531E" w:rsidP="00243EA7">
            <w:pPr>
              <w:rPr>
                <w:sz w:val="15"/>
                <w:szCs w:val="15"/>
              </w:rPr>
            </w:pPr>
          </w:p>
        </w:tc>
      </w:tr>
      <w:tr w:rsidR="0025531E" w:rsidRPr="00DA4854" w:rsidTr="00243EA7">
        <w:trPr>
          <w:trHeight w:val="34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DA4854" w:rsidRDefault="0025531E" w:rsidP="00243EA7">
            <w:pPr>
              <w:rPr>
                <w:sz w:val="15"/>
                <w:szCs w:val="15"/>
              </w:rPr>
            </w:pPr>
            <w:r w:rsidRPr="0044480E">
              <w:rPr>
                <w:sz w:val="15"/>
                <w:szCs w:val="15"/>
              </w:rPr>
              <w:t>Деловая репутация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положительная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негативная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:rsidR="0025531E" w:rsidRPr="0042186E" w:rsidRDefault="0025531E" w:rsidP="00243EA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5531E" w:rsidRPr="0042186E" w:rsidTr="00243EA7">
        <w:trPr>
          <w:trHeight w:val="340"/>
        </w:trPr>
        <w:tc>
          <w:tcPr>
            <w:tcW w:w="3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194E97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>Источники происхождения денежных средств (иного имущества)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42186E" w:rsidRDefault="0025531E" w:rsidP="00243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приватизация</w:t>
            </w:r>
          </w:p>
          <w:p w:rsidR="0025531E" w:rsidRPr="00194E97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покупка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vAlign w:val="center"/>
          </w:tcPr>
          <w:p w:rsidR="0025531E" w:rsidRPr="0042186E" w:rsidRDefault="0025531E" w:rsidP="00243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наследование</w:t>
            </w:r>
          </w:p>
          <w:p w:rsidR="0025531E" w:rsidRPr="00194E97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  <w:r w:rsidRPr="0042186E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42186E">
              <w:rPr>
                <w:rFonts w:ascii="Times New Roman" w:hAnsi="Times New Roman" w:cs="Times New Roman"/>
                <w:sz w:val="15"/>
                <w:szCs w:val="15"/>
              </w:rPr>
              <w:t xml:space="preserve"> дарение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511D8A">
              <w:rPr>
                <w:rFonts w:ascii="Courier New" w:hAnsi="Courier New" w:cs="Courier New"/>
                <w:sz w:val="18"/>
                <w:szCs w:val="18"/>
              </w:rPr>
              <w:t>□</w:t>
            </w:r>
            <w:r w:rsidRPr="00DA485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иное:</w:t>
            </w:r>
          </w:p>
          <w:p w:rsidR="0025531E" w:rsidRPr="0042186E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</w:p>
        </w:tc>
      </w:tr>
    </w:tbl>
    <w:p w:rsidR="0025531E" w:rsidRDefault="0025531E" w:rsidP="0025531E">
      <w:pPr>
        <w:ind w:right="-537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39"/>
        <w:gridCol w:w="708"/>
        <w:gridCol w:w="851"/>
      </w:tblGrid>
      <w:tr w:rsidR="0025531E" w:rsidRPr="00A06B68" w:rsidTr="00243EA7">
        <w:trPr>
          <w:trHeight w:val="3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5531E" w:rsidRPr="00D538C8" w:rsidRDefault="0025531E" w:rsidP="00243EA7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15"/>
                <w:szCs w:val="15"/>
                <w:lang w:val="ru-RU"/>
              </w:rPr>
            </w:pPr>
            <w:r w:rsidRPr="00D538C8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D538C8">
              <w:rPr>
                <w:b/>
                <w:sz w:val="15"/>
                <w:szCs w:val="15"/>
                <w:lang w:val="ru-RU"/>
              </w:rPr>
              <w:t>Иностранным публичным должностным лицом</w:t>
            </w:r>
            <w:r w:rsidRPr="00D538C8">
              <w:rPr>
                <w:sz w:val="15"/>
                <w:szCs w:val="15"/>
                <w:lang w:val="ru-RU"/>
              </w:rPr>
              <w:t xml:space="preserve"> (</w:t>
            </w:r>
            <w:r w:rsidRPr="00D538C8">
              <w:rPr>
                <w:b/>
                <w:sz w:val="15"/>
                <w:szCs w:val="15"/>
                <w:lang w:val="ru-RU"/>
              </w:rPr>
              <w:t xml:space="preserve">ИПДЛ </w:t>
            </w:r>
            <w:r w:rsidRPr="00D538C8">
              <w:rPr>
                <w:sz w:val="15"/>
                <w:szCs w:val="15"/>
                <w:lang w:val="ru-RU"/>
              </w:rPr>
              <w:t>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государственного предприятия)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center"/>
          </w:tcPr>
          <w:p w:rsidR="0025531E" w:rsidRPr="00AE7E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7C2A28" w:rsidTr="00243EA7">
        <w:trPr>
          <w:trHeight w:val="420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31E" w:rsidRDefault="0025531E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  <w:p w:rsidR="0025531E" w:rsidRPr="00EC5AA3" w:rsidRDefault="0025531E" w:rsidP="00243EA7">
            <w:pPr>
              <w:rPr>
                <w:rFonts w:asciiTheme="minorHAnsi" w:hAnsiTheme="minorHAnsi"/>
                <w:sz w:val="15"/>
                <w:szCs w:val="15"/>
                <w:lang w:val="ru-RU"/>
              </w:rPr>
            </w:pPr>
          </w:p>
        </w:tc>
      </w:tr>
      <w:tr w:rsidR="0025531E" w:rsidRPr="00A06B68" w:rsidTr="00243EA7">
        <w:trPr>
          <w:trHeight w:val="287"/>
        </w:trPr>
        <w:tc>
          <w:tcPr>
            <w:tcW w:w="90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ИПДЛ</w:t>
            </w:r>
            <w:r w:rsidRPr="00EC5AA3">
              <w:rPr>
                <w:sz w:val="15"/>
                <w:szCs w:val="15"/>
                <w:lang w:val="ru-RU"/>
              </w:rPr>
              <w:t xml:space="preserve">?  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531E" w:rsidRPr="00AE7E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 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7C2A28" w:rsidTr="00243EA7">
        <w:trPr>
          <w:trHeight w:val="389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ИПДЛ, в родстве с которым Вы состоите, степень родства*</w:t>
            </w:r>
            <w:r w:rsidR="002E63C4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:</w:t>
            </w:r>
          </w:p>
        </w:tc>
      </w:tr>
      <w:tr w:rsidR="0025531E" w:rsidRPr="007C2A28" w:rsidTr="00243EA7">
        <w:trPr>
          <w:trHeight w:val="113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31E" w:rsidRPr="00EC5AA3" w:rsidRDefault="0025531E" w:rsidP="00243EA7">
            <w:pPr>
              <w:rPr>
                <w:sz w:val="8"/>
                <w:szCs w:val="8"/>
                <w:lang w:val="ru-RU"/>
              </w:rPr>
            </w:pPr>
          </w:p>
        </w:tc>
      </w:tr>
      <w:tr w:rsidR="0025531E" w:rsidRPr="00A06B68" w:rsidTr="00243EA7">
        <w:trPr>
          <w:trHeight w:val="36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</w:tcBorders>
          </w:tcPr>
          <w:p w:rsidR="0025531E" w:rsidRPr="00EC5AA3" w:rsidRDefault="0025531E" w:rsidP="00243EA7">
            <w:pPr>
              <w:jc w:val="both"/>
              <w:rPr>
                <w:sz w:val="15"/>
                <w:szCs w:val="15"/>
                <w:lang w:val="ru-RU"/>
              </w:rPr>
            </w:pPr>
            <w:bookmarkStart w:id="3" w:name="_Hlk41384711"/>
            <w:bookmarkStart w:id="4" w:name="_Hlk41385889"/>
            <w:r w:rsidRPr="00EC5AA3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EC5AA3">
              <w:rPr>
                <w:b/>
                <w:sz w:val="15"/>
                <w:szCs w:val="15"/>
                <w:lang w:val="ru-RU"/>
              </w:rPr>
              <w:t>Должностным лицом публичной международной организации</w:t>
            </w:r>
            <w:r w:rsidRPr="00EC5AA3">
              <w:rPr>
                <w:sz w:val="15"/>
                <w:szCs w:val="15"/>
                <w:lang w:val="ru-RU"/>
              </w:rPr>
              <w:t xml:space="preserve"> (</w:t>
            </w:r>
            <w:r w:rsidRPr="00EC5AA3">
              <w:rPr>
                <w:b/>
                <w:sz w:val="15"/>
                <w:szCs w:val="15"/>
                <w:lang w:val="ru-RU"/>
              </w:rPr>
              <w:t>ДЛПМО</w:t>
            </w:r>
            <w:r w:rsidRPr="00EC5AA3">
              <w:rPr>
                <w:sz w:val="15"/>
                <w:szCs w:val="15"/>
                <w:lang w:val="ru-RU"/>
              </w:rPr>
              <w:t xml:space="preserve"> – это международный гражданский служащий или любое лицо, которое уполномочено международной организацией действовать от ее имени</w:t>
            </w:r>
            <w:bookmarkEnd w:id="3"/>
            <w:r w:rsidRPr="00EC5AA3">
              <w:rPr>
                <w:sz w:val="15"/>
                <w:szCs w:val="15"/>
                <w:lang w:val="ru-RU"/>
              </w:rPr>
              <w:t>)</w:t>
            </w:r>
            <w:bookmarkEnd w:id="4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7C2A28" w:rsidTr="00243EA7">
        <w:trPr>
          <w:trHeight w:val="315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  <w:p w:rsidR="0025531E" w:rsidRPr="00EC5AA3" w:rsidRDefault="0025531E" w:rsidP="00243EA7">
            <w:pPr>
              <w:rPr>
                <w:rFonts w:ascii="Courier New" w:hAnsi="Courier New" w:cs="Courier New"/>
                <w:sz w:val="18"/>
                <w:szCs w:val="18"/>
                <w:lang w:val="ru-RU"/>
              </w:rPr>
            </w:pPr>
          </w:p>
        </w:tc>
      </w:tr>
      <w:tr w:rsidR="0025531E" w:rsidRPr="00A06B68" w:rsidTr="00243EA7">
        <w:trPr>
          <w:trHeight w:val="315"/>
        </w:trPr>
        <w:tc>
          <w:tcPr>
            <w:tcW w:w="9039" w:type="dxa"/>
            <w:tcBorders>
              <w:top w:val="nil"/>
              <w:left w:val="single" w:sz="4" w:space="0" w:color="auto"/>
            </w:tcBorders>
            <w:vAlign w:val="center"/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ДЛПМО</w:t>
            </w:r>
            <w:r w:rsidRPr="00EC5AA3">
              <w:rPr>
                <w:sz w:val="15"/>
                <w:szCs w:val="15"/>
                <w:lang w:val="ru-RU"/>
              </w:rPr>
              <w:t xml:space="preserve">? 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7C2A28" w:rsidTr="00243EA7">
        <w:trPr>
          <w:trHeight w:val="324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ДЛПМО, в родстве с которым Вы состоите, степень родства</w:t>
            </w:r>
            <w:r w:rsidR="002E63C4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*:</w:t>
            </w:r>
          </w:p>
        </w:tc>
      </w:tr>
      <w:tr w:rsidR="0025531E" w:rsidRPr="007C2A28" w:rsidTr="00243EA7">
        <w:trPr>
          <w:trHeight w:val="113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31E" w:rsidRPr="00EC5AA3" w:rsidRDefault="0025531E" w:rsidP="00243EA7">
            <w:pPr>
              <w:rPr>
                <w:sz w:val="8"/>
                <w:szCs w:val="8"/>
                <w:lang w:val="ru-RU"/>
              </w:rPr>
            </w:pPr>
          </w:p>
        </w:tc>
      </w:tr>
      <w:tr w:rsidR="0025531E" w:rsidRPr="00A06B68" w:rsidTr="00243EA7">
        <w:trPr>
          <w:trHeight w:val="1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</w:tcBorders>
          </w:tcPr>
          <w:p w:rsidR="0025531E" w:rsidRPr="00EC5AA3" w:rsidRDefault="0025531E" w:rsidP="00243EA7">
            <w:pPr>
              <w:jc w:val="both"/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Являетесь ли Вы </w:t>
            </w:r>
            <w:r w:rsidRPr="00EC5AA3">
              <w:rPr>
                <w:b/>
                <w:sz w:val="15"/>
                <w:szCs w:val="15"/>
                <w:lang w:val="ru-RU"/>
              </w:rPr>
              <w:t>Российским публичным должностным лицом</w:t>
            </w:r>
            <w:r w:rsidRPr="00EC5AA3">
              <w:rPr>
                <w:sz w:val="15"/>
                <w:szCs w:val="15"/>
                <w:lang w:val="ru-RU"/>
              </w:rPr>
              <w:t xml:space="preserve"> (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РПДЛ </w:t>
            </w:r>
            <w:r w:rsidRPr="00EC5AA3">
              <w:rPr>
                <w:sz w:val="15"/>
                <w:szCs w:val="15"/>
                <w:lang w:val="ru-RU"/>
              </w:rPr>
              <w:t xml:space="preserve">– </w:t>
            </w:r>
            <w:r w:rsidRPr="00EC5AA3">
              <w:rPr>
                <w:rFonts w:eastAsiaTheme="minorHAnsi"/>
                <w:sz w:val="15"/>
                <w:szCs w:val="15"/>
                <w:lang w:val="ru-RU" w:eastAsia="en-US"/>
              </w:rPr>
              <w:t>лицо, замещающее (занимающее)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осуществляются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</w:t>
            </w:r>
            <w:r w:rsidRPr="00EC5AA3">
              <w:rPr>
                <w:sz w:val="15"/>
                <w:szCs w:val="15"/>
                <w:lang w:val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7C2A28" w:rsidTr="00243EA7">
        <w:trPr>
          <w:trHeight w:val="355"/>
        </w:trPr>
        <w:tc>
          <w:tcPr>
            <w:tcW w:w="1059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531E" w:rsidRPr="00F14DF3" w:rsidRDefault="0025531E" w:rsidP="00243EA7">
            <w:pPr>
              <w:jc w:val="both"/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</w:t>
            </w:r>
            <w:r w:rsidRPr="00EC5AA3">
              <w:rPr>
                <w:b/>
                <w:sz w:val="15"/>
                <w:szCs w:val="15"/>
                <w:lang w:val="ru-RU"/>
              </w:rPr>
              <w:t xml:space="preserve"> </w:t>
            </w:r>
            <w:r w:rsidRPr="00EC5AA3">
              <w:rPr>
                <w:sz w:val="15"/>
                <w:szCs w:val="15"/>
                <w:lang w:val="ru-RU"/>
              </w:rPr>
              <w:t>укажите занимаемую должность и наименование/адрес работодателя:</w:t>
            </w:r>
          </w:p>
        </w:tc>
      </w:tr>
      <w:tr w:rsidR="0025531E" w:rsidRPr="00A06B68" w:rsidTr="00243EA7">
        <w:trPr>
          <w:trHeight w:val="345"/>
        </w:trPr>
        <w:tc>
          <w:tcPr>
            <w:tcW w:w="903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 xml:space="preserve">Состоите ли Вы в родстве с </w:t>
            </w:r>
            <w:r w:rsidRPr="00EC5AA3">
              <w:rPr>
                <w:b/>
                <w:sz w:val="15"/>
                <w:szCs w:val="15"/>
                <w:lang w:val="ru-RU"/>
              </w:rPr>
              <w:t>РПДЛ</w:t>
            </w:r>
            <w:r w:rsidRPr="00EC5AA3">
              <w:rPr>
                <w:sz w:val="15"/>
                <w:szCs w:val="15"/>
                <w:lang w:val="ru-RU"/>
              </w:rPr>
              <w:t xml:space="preserve"> ?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25531E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ДА</w:t>
            </w:r>
          </w:p>
        </w:tc>
        <w:tc>
          <w:tcPr>
            <w:tcW w:w="8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5531E" w:rsidRPr="002C195B" w:rsidRDefault="0025531E" w:rsidP="00243EA7">
            <w:pPr>
              <w:rPr>
                <w:sz w:val="15"/>
                <w:szCs w:val="15"/>
              </w:rPr>
            </w:pPr>
            <w:r w:rsidRPr="00C339A3"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5"/>
                <w:szCs w:val="15"/>
              </w:rPr>
              <w:t xml:space="preserve"> НЕТ</w:t>
            </w:r>
          </w:p>
        </w:tc>
      </w:tr>
      <w:tr w:rsidR="0025531E" w:rsidRPr="007C2A28" w:rsidTr="00243EA7">
        <w:trPr>
          <w:trHeight w:val="420"/>
        </w:trPr>
        <w:tc>
          <w:tcPr>
            <w:tcW w:w="105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E" w:rsidRPr="00EC5AA3" w:rsidRDefault="0025531E" w:rsidP="00243EA7">
            <w:pPr>
              <w:rPr>
                <w:sz w:val="15"/>
                <w:szCs w:val="15"/>
                <w:lang w:val="ru-RU"/>
              </w:rPr>
            </w:pPr>
            <w:r w:rsidRPr="00EC5AA3">
              <w:rPr>
                <w:sz w:val="15"/>
                <w:szCs w:val="15"/>
                <w:lang w:val="ru-RU"/>
              </w:rPr>
              <w:t>При ответе ДА укажите Ф.И.О., должность РПДЛ, в родстве с которым Вы состоите, степень родства</w:t>
            </w:r>
            <w:r w:rsidR="002E63C4">
              <w:rPr>
                <w:rFonts w:asciiTheme="minorHAnsi" w:hAnsiTheme="minorHAnsi"/>
                <w:sz w:val="15"/>
                <w:szCs w:val="15"/>
                <w:lang w:val="ru-RU"/>
              </w:rPr>
              <w:t>*</w:t>
            </w:r>
            <w:r w:rsidRPr="00EC5AA3">
              <w:rPr>
                <w:sz w:val="15"/>
                <w:szCs w:val="15"/>
                <w:lang w:val="ru-RU"/>
              </w:rPr>
              <w:t>*:</w:t>
            </w:r>
          </w:p>
          <w:p w:rsidR="0025531E" w:rsidRPr="00EC5AA3" w:rsidRDefault="0025531E" w:rsidP="00243EA7">
            <w:pPr>
              <w:spacing w:before="20" w:after="20" w:line="271" w:lineRule="auto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</w:tc>
      </w:tr>
    </w:tbl>
    <w:p w:rsidR="0025531E" w:rsidRPr="00EA3855" w:rsidRDefault="0025531E" w:rsidP="0025531E">
      <w:pPr>
        <w:spacing w:before="120"/>
        <w:ind w:right="-2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A3855">
        <w:rPr>
          <w:rFonts w:ascii="Times New Roman" w:hAnsi="Times New Roman" w:cs="Times New Roman"/>
          <w:sz w:val="18"/>
          <w:szCs w:val="18"/>
          <w:lang w:val="ru-RU"/>
        </w:rPr>
        <w:t xml:space="preserve">Подтверждаю достоверность предоставляемых сведений. </w:t>
      </w:r>
    </w:p>
    <w:p w:rsidR="0025531E" w:rsidRPr="00EA3855" w:rsidRDefault="0025531E" w:rsidP="0025531E">
      <w:pPr>
        <w:ind w:right="-2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EA3855">
        <w:rPr>
          <w:rFonts w:ascii="Times New Roman" w:hAnsi="Times New Roman" w:cs="Times New Roman"/>
          <w:sz w:val="18"/>
          <w:szCs w:val="18"/>
          <w:lang w:val="ru-RU"/>
        </w:rPr>
        <w:t>Обязуюсь сообщать Регистратору об изменении указанных мною анкетных данных и сведений в порядке и сроки, установленные действующим законодательством РФ, а при отсутствии изменений - обновлять информацию о себе не реже одного раза в 3 года.</w:t>
      </w:r>
    </w:p>
    <w:p w:rsidR="003B0DC3" w:rsidRDefault="003B0DC3" w:rsidP="0025531E">
      <w:pPr>
        <w:ind w:right="-2" w:firstLine="284"/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tbl>
      <w:tblPr>
        <w:tblStyle w:val="a3"/>
        <w:tblpPr w:leftFromText="180" w:rightFromText="180" w:vertAnchor="text" w:horzAnchor="page" w:tblpX="1183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3B0DC3" w:rsidTr="003B0DC3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:rsidR="003B0DC3" w:rsidRPr="00F2492A" w:rsidRDefault="003B0DC3" w:rsidP="003B0DC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:rsidR="003B0DC3" w:rsidRPr="007F5419" w:rsidRDefault="003B0DC3" w:rsidP="003B0DC3">
            <w:r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3B0DC3" w:rsidRPr="00F2492A" w:rsidRDefault="003B0DC3" w:rsidP="003B0DC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B0DC3" w:rsidRPr="007C2A28" w:rsidTr="003B0DC3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:rsidR="003B0DC3" w:rsidRPr="00B254AB" w:rsidRDefault="003B0DC3" w:rsidP="003B0D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254A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01" w:type="dxa"/>
          </w:tcPr>
          <w:p w:rsidR="003B0DC3" w:rsidRPr="00F424DB" w:rsidRDefault="003B0DC3" w:rsidP="003B0DC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3B0DC3" w:rsidRPr="00793FE8" w:rsidRDefault="003B0DC3" w:rsidP="003B0D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793FE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:rsidR="00C11FE3" w:rsidRDefault="00C11FE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3B0DC3" w:rsidRDefault="003B0DC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3B0DC3" w:rsidRDefault="003B0DC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25531E" w:rsidRDefault="0025531E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3"/>
        <w:tblpPr w:leftFromText="180" w:rightFromText="180" w:vertAnchor="text" w:horzAnchor="page" w:tblpX="1291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776"/>
        <w:gridCol w:w="236"/>
        <w:gridCol w:w="1119"/>
        <w:gridCol w:w="236"/>
        <w:gridCol w:w="985"/>
      </w:tblGrid>
      <w:tr w:rsidR="003B0DC3" w:rsidRPr="00B54662" w:rsidTr="00470803">
        <w:trPr>
          <w:trHeight w:val="267"/>
        </w:trPr>
        <w:tc>
          <w:tcPr>
            <w:tcW w:w="1805" w:type="dxa"/>
          </w:tcPr>
          <w:p w:rsidR="003B0DC3" w:rsidRPr="006D5F97" w:rsidRDefault="003B0DC3" w:rsidP="00470803">
            <w:pPr>
              <w:rPr>
                <w:rFonts w:ascii="Times New Roman" w:hAnsi="Times New Roman" w:cs="Times New Roman"/>
                <w:lang w:val="ru-RU"/>
              </w:rPr>
            </w:pPr>
            <w:r w:rsidRPr="00B54662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4662">
              <w:rPr>
                <w:rFonts w:ascii="Times New Roman" w:hAnsi="Times New Roman" w:cs="Times New Roman"/>
              </w:rPr>
              <w:t>заполнения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3B0DC3" w:rsidRPr="00B54662" w:rsidRDefault="003B0DC3" w:rsidP="00470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36" w:type="dxa"/>
          </w:tcPr>
          <w:p w:rsidR="003B0DC3" w:rsidRPr="00B54662" w:rsidRDefault="003B0DC3" w:rsidP="00470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B0DC3" w:rsidRPr="00F2492A" w:rsidRDefault="003B0DC3" w:rsidP="004708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:rsidR="003B0DC3" w:rsidRPr="00B54662" w:rsidRDefault="003B0DC3" w:rsidP="004708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B0DC3" w:rsidRPr="00B54662" w:rsidRDefault="003B0DC3" w:rsidP="00470803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466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3B0DC3" w:rsidRDefault="003B0DC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3B0DC3" w:rsidRDefault="003B0DC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3B0DC3" w:rsidRDefault="003B0DC3" w:rsidP="0025531E">
      <w:pPr>
        <w:ind w:right="-2"/>
        <w:rPr>
          <w:rFonts w:ascii="Times New Roman" w:hAnsi="Times New Roman" w:cs="Times New Roman"/>
          <w:sz w:val="18"/>
          <w:szCs w:val="18"/>
          <w:lang w:val="ru-RU"/>
        </w:rPr>
      </w:pPr>
    </w:p>
    <w:p w:rsidR="0025531E" w:rsidRPr="00EA3855" w:rsidRDefault="0025531E" w:rsidP="0025531E">
      <w:pPr>
        <w:ind w:right="-2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EA3855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Ответственность за полноту и правильность предоставленной информации несет зарегистрированное лицо. </w:t>
      </w:r>
    </w:p>
    <w:p w:rsidR="0025531E" w:rsidRPr="00674523" w:rsidRDefault="0025531E" w:rsidP="0025531E">
      <w:pPr>
        <w:ind w:right="-2"/>
        <w:rPr>
          <w:sz w:val="16"/>
          <w:szCs w:val="16"/>
          <w:lang w:val="ru-RU"/>
        </w:rPr>
      </w:pPr>
    </w:p>
    <w:p w:rsidR="0025531E" w:rsidRDefault="0025531E" w:rsidP="0025531E">
      <w:pPr>
        <w:ind w:right="-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>*</w:t>
      </w: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 xml:space="preserve"> заполняется при наличии   </w:t>
      </w:r>
    </w:p>
    <w:p w:rsidR="0025531E" w:rsidRPr="00210C0C" w:rsidRDefault="0025531E" w:rsidP="0025531E">
      <w:pPr>
        <w:ind w:right="-2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** </w:t>
      </w:r>
      <w:r w:rsidRPr="00674523">
        <w:rPr>
          <w:rFonts w:ascii="Times New Roman" w:hAnsi="Times New Roman" w:cs="Times New Roman"/>
          <w:i/>
          <w:sz w:val="16"/>
          <w:szCs w:val="16"/>
          <w:lang w:val="ru-RU"/>
        </w:rPr>
        <w:t xml:space="preserve"> </w:t>
      </w:r>
      <w:r w:rsidRPr="00210C0C">
        <w:rPr>
          <w:rFonts w:ascii="Times New Roman" w:hAnsi="Times New Roman" w:cs="Times New Roman"/>
          <w:i/>
          <w:iCs/>
          <w:sz w:val="16"/>
          <w:szCs w:val="16"/>
          <w:lang w:val="ru-RU"/>
        </w:rPr>
        <w:t>Степень родства: Супруг/супруга, близкие родственники (по прямой восходящей и нисходящей линии (родители, дети, дедушка, бабушка, внуки), полнородные и неполнородные (имеющие общих отца или мать) братья и сестры, усыновители и усыновленные)</w:t>
      </w:r>
    </w:p>
    <w:p w:rsidR="00C11FE3" w:rsidRDefault="00C11FE3" w:rsidP="00E82907">
      <w:pPr>
        <w:rPr>
          <w:rFonts w:ascii="Times New Roman" w:hAnsi="Times New Roman" w:cs="Times New Roman"/>
          <w:lang w:val="ru-RU"/>
        </w:rPr>
      </w:pPr>
    </w:p>
    <w:sectPr w:rsidR="00C11FE3" w:rsidSect="00836ABD">
      <w:pgSz w:w="11906" w:h="16838"/>
      <w:pgMar w:top="568" w:right="56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F1" w:rsidRDefault="000146F1" w:rsidP="001A604E">
      <w:r>
        <w:separator/>
      </w:r>
    </w:p>
  </w:endnote>
  <w:endnote w:type="continuationSeparator" w:id="0">
    <w:p w:rsidR="000146F1" w:rsidRDefault="000146F1" w:rsidP="001A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F1" w:rsidRDefault="000146F1" w:rsidP="001A604E">
      <w:r>
        <w:separator/>
      </w:r>
    </w:p>
  </w:footnote>
  <w:footnote w:type="continuationSeparator" w:id="0">
    <w:p w:rsidR="000146F1" w:rsidRDefault="000146F1" w:rsidP="001A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795"/>
    <w:rsid w:val="000146F1"/>
    <w:rsid w:val="00015E5B"/>
    <w:rsid w:val="000255D7"/>
    <w:rsid w:val="00072277"/>
    <w:rsid w:val="000861CC"/>
    <w:rsid w:val="000E2E6D"/>
    <w:rsid w:val="000F00D5"/>
    <w:rsid w:val="000F13FC"/>
    <w:rsid w:val="000F4334"/>
    <w:rsid w:val="00134532"/>
    <w:rsid w:val="00155D09"/>
    <w:rsid w:val="00161FE7"/>
    <w:rsid w:val="00166E46"/>
    <w:rsid w:val="00175CFE"/>
    <w:rsid w:val="001A4DBB"/>
    <w:rsid w:val="001A604E"/>
    <w:rsid w:val="001A77AA"/>
    <w:rsid w:val="001E2F65"/>
    <w:rsid w:val="00243A31"/>
    <w:rsid w:val="0025531E"/>
    <w:rsid w:val="00275D29"/>
    <w:rsid w:val="002926D6"/>
    <w:rsid w:val="002A67FB"/>
    <w:rsid w:val="002C325A"/>
    <w:rsid w:val="002D0E49"/>
    <w:rsid w:val="002D3F5D"/>
    <w:rsid w:val="002D62BE"/>
    <w:rsid w:val="002E63C4"/>
    <w:rsid w:val="002F4111"/>
    <w:rsid w:val="002F5F2E"/>
    <w:rsid w:val="0033375B"/>
    <w:rsid w:val="00355F99"/>
    <w:rsid w:val="00357D10"/>
    <w:rsid w:val="003B0DC3"/>
    <w:rsid w:val="003B0DDA"/>
    <w:rsid w:val="003C77E9"/>
    <w:rsid w:val="003F474D"/>
    <w:rsid w:val="00405959"/>
    <w:rsid w:val="0043262F"/>
    <w:rsid w:val="00434DEA"/>
    <w:rsid w:val="00436760"/>
    <w:rsid w:val="00445211"/>
    <w:rsid w:val="00455771"/>
    <w:rsid w:val="0048520D"/>
    <w:rsid w:val="004A6E4F"/>
    <w:rsid w:val="004B05F0"/>
    <w:rsid w:val="004D6FEB"/>
    <w:rsid w:val="00523BFA"/>
    <w:rsid w:val="00536F28"/>
    <w:rsid w:val="00544EC2"/>
    <w:rsid w:val="00547704"/>
    <w:rsid w:val="00553861"/>
    <w:rsid w:val="005645E8"/>
    <w:rsid w:val="00580795"/>
    <w:rsid w:val="005A6375"/>
    <w:rsid w:val="005D71BC"/>
    <w:rsid w:val="005E5453"/>
    <w:rsid w:val="00625861"/>
    <w:rsid w:val="00630A3A"/>
    <w:rsid w:val="00653155"/>
    <w:rsid w:val="006611C2"/>
    <w:rsid w:val="00661C48"/>
    <w:rsid w:val="0066419D"/>
    <w:rsid w:val="006A18E7"/>
    <w:rsid w:val="006B402F"/>
    <w:rsid w:val="006B5D64"/>
    <w:rsid w:val="006C00D0"/>
    <w:rsid w:val="006D5F97"/>
    <w:rsid w:val="0070002B"/>
    <w:rsid w:val="00711985"/>
    <w:rsid w:val="0073052E"/>
    <w:rsid w:val="007540A0"/>
    <w:rsid w:val="00793FE8"/>
    <w:rsid w:val="007A0C69"/>
    <w:rsid w:val="007A26FC"/>
    <w:rsid w:val="007A42B3"/>
    <w:rsid w:val="007B1BC3"/>
    <w:rsid w:val="007C2A28"/>
    <w:rsid w:val="007D6FD7"/>
    <w:rsid w:val="007F0B42"/>
    <w:rsid w:val="0080377C"/>
    <w:rsid w:val="00814AA0"/>
    <w:rsid w:val="00826303"/>
    <w:rsid w:val="00836ABD"/>
    <w:rsid w:val="00840B99"/>
    <w:rsid w:val="00881371"/>
    <w:rsid w:val="00902DAD"/>
    <w:rsid w:val="00932F95"/>
    <w:rsid w:val="009548F0"/>
    <w:rsid w:val="009704B0"/>
    <w:rsid w:val="00997460"/>
    <w:rsid w:val="009C65AD"/>
    <w:rsid w:val="009D4DDB"/>
    <w:rsid w:val="009E20B2"/>
    <w:rsid w:val="00A127B1"/>
    <w:rsid w:val="00A23F36"/>
    <w:rsid w:val="00A4406E"/>
    <w:rsid w:val="00A73C9B"/>
    <w:rsid w:val="00AB72C8"/>
    <w:rsid w:val="00AC4875"/>
    <w:rsid w:val="00AD44F3"/>
    <w:rsid w:val="00AF007F"/>
    <w:rsid w:val="00AF1D5D"/>
    <w:rsid w:val="00B254AB"/>
    <w:rsid w:val="00B50F1C"/>
    <w:rsid w:val="00B95366"/>
    <w:rsid w:val="00BC0106"/>
    <w:rsid w:val="00BC799E"/>
    <w:rsid w:val="00C03F1C"/>
    <w:rsid w:val="00C11FE3"/>
    <w:rsid w:val="00C359E8"/>
    <w:rsid w:val="00C4573F"/>
    <w:rsid w:val="00CE65BA"/>
    <w:rsid w:val="00D24290"/>
    <w:rsid w:val="00D37D08"/>
    <w:rsid w:val="00D700C6"/>
    <w:rsid w:val="00D74928"/>
    <w:rsid w:val="00D85767"/>
    <w:rsid w:val="00D968C9"/>
    <w:rsid w:val="00DA311F"/>
    <w:rsid w:val="00DC0717"/>
    <w:rsid w:val="00DC4D2C"/>
    <w:rsid w:val="00DE20B1"/>
    <w:rsid w:val="00E1259D"/>
    <w:rsid w:val="00E17BFC"/>
    <w:rsid w:val="00E53D1A"/>
    <w:rsid w:val="00E774E5"/>
    <w:rsid w:val="00E82907"/>
    <w:rsid w:val="00EA13BE"/>
    <w:rsid w:val="00EB4396"/>
    <w:rsid w:val="00EC26E5"/>
    <w:rsid w:val="00EF1776"/>
    <w:rsid w:val="00F2492A"/>
    <w:rsid w:val="00F3041C"/>
    <w:rsid w:val="00F46509"/>
    <w:rsid w:val="00F96611"/>
    <w:rsid w:val="00FC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6ABA-C7FA-4638-8FFA-23E1DC96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95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80795"/>
    <w:pPr>
      <w:keepNext/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795"/>
    <w:rPr>
      <w:rFonts w:ascii="Tms Rmn" w:eastAsia="Times New Roman" w:hAnsi="Tms Rmn" w:cs="Tms Rm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E2F6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1E2F65"/>
    <w:pPr>
      <w:suppressAutoHyphens/>
      <w:autoSpaceDN/>
    </w:pPr>
    <w:rPr>
      <w:sz w:val="24"/>
      <w:szCs w:val="24"/>
      <w:lang w:val="en-GB" w:eastAsia="zh-CN"/>
    </w:rPr>
  </w:style>
  <w:style w:type="paragraph" w:styleId="a4">
    <w:name w:val="header"/>
    <w:basedOn w:val="a"/>
    <w:link w:val="a5"/>
    <w:rsid w:val="000F13FC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F13FC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A60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604E"/>
    <w:rPr>
      <w:rFonts w:ascii="Tms Rmn" w:eastAsia="Times New Roman" w:hAnsi="Tms Rmn" w:cs="Tms Rmn"/>
      <w:sz w:val="20"/>
      <w:szCs w:val="20"/>
      <w:lang w:val="en-US" w:eastAsia="ru-RU"/>
    </w:rPr>
  </w:style>
  <w:style w:type="paragraph" w:customStyle="1" w:styleId="ConsPlusNormal">
    <w:name w:val="ConsPlusNormal"/>
    <w:rsid w:val="00D24290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869A-53B0-475D-8A7F-491F0456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3</cp:revision>
  <cp:lastPrinted>2023-03-29T13:11:00Z</cp:lastPrinted>
  <dcterms:created xsi:type="dcterms:W3CDTF">2023-05-24T07:55:00Z</dcterms:created>
  <dcterms:modified xsi:type="dcterms:W3CDTF">2023-05-25T08:55:00Z</dcterms:modified>
</cp:coreProperties>
</file>