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44A6D9" w14:textId="77777777" w:rsidR="00141F75" w:rsidRDefault="00141F75" w:rsidP="00141F75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23270D" wp14:editId="0E9E0B45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C18482" w14:textId="77777777" w:rsidR="00141F75" w:rsidRPr="00527381" w:rsidRDefault="00141F75" w:rsidP="00141F75">
      <w:pPr>
        <w:rPr>
          <w:rFonts w:ascii="Tms Rmn" w:hAnsi="Tms Rmn" w:cs="Tms Rmn"/>
          <w:b/>
          <w:spacing w:val="30"/>
          <w:sz w:val="11"/>
          <w:szCs w:val="11"/>
          <w:lang w:val="en-US" w:eastAsia="zh-CN"/>
        </w:rPr>
      </w:pPr>
      <w:r w:rsidRPr="00527381">
        <w:rPr>
          <w:rFonts w:ascii="Tms Rmn" w:hAnsi="Tms Rmn" w:cs="Tms Rmn"/>
          <w:b/>
          <w:spacing w:val="30"/>
          <w:sz w:val="11"/>
          <w:szCs w:val="11"/>
          <w:lang w:val="en-US" w:eastAsia="zh-CN"/>
        </w:rPr>
        <w:t>ЕВРОАЗИАТСКИЙ</w:t>
      </w:r>
    </w:p>
    <w:p w14:paraId="3605597A" w14:textId="77777777" w:rsidR="00141F75" w:rsidRDefault="00141F75" w:rsidP="00527381">
      <w:r w:rsidRPr="00527381">
        <w:rPr>
          <w:rFonts w:ascii="Arial" w:hAnsi="Arial" w:cs="Arial"/>
          <w:b/>
          <w:spacing w:val="30"/>
          <w:sz w:val="14"/>
          <w:szCs w:val="14"/>
          <w:lang w:val="en-US" w:eastAsia="zh-CN"/>
        </w:rPr>
        <w:t>РЕГИСТРАТОР</w:t>
      </w:r>
    </w:p>
    <w:p w14:paraId="06466687" w14:textId="77777777" w:rsidR="00141F75" w:rsidRPr="00527381" w:rsidRDefault="00141F75" w:rsidP="00527381"/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27"/>
        <w:gridCol w:w="3356"/>
        <w:gridCol w:w="3741"/>
      </w:tblGrid>
      <w:tr w:rsidR="001D5FBB" w14:paraId="69E4D05A" w14:textId="77777777" w:rsidTr="00320229">
        <w:trPr>
          <w:trHeight w:hRule="exact" w:val="12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0E47" w14:textId="77777777" w:rsidR="001D5FBB" w:rsidRDefault="001D5FBB">
            <w:pPr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заполняет Т-А/эмитент</w:t>
            </w:r>
          </w:p>
          <w:p w14:paraId="5CA88D56" w14:textId="77777777" w:rsidR="001D5FBB" w:rsidRDefault="001D5FBB">
            <w:pPr>
              <w:jc w:val="both"/>
              <w:rPr>
                <w:bCs/>
              </w:rPr>
            </w:pPr>
            <w:r>
              <w:rPr>
                <w:bCs/>
              </w:rPr>
              <w:t xml:space="preserve">Т-А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___________________ </w:t>
            </w:r>
          </w:p>
          <w:p w14:paraId="49430A63" w14:textId="77777777" w:rsidR="001D5FBB" w:rsidRDefault="001D5FBB">
            <w:pPr>
              <w:jc w:val="both"/>
              <w:rPr>
                <w:bCs/>
              </w:rPr>
            </w:pPr>
            <w:r>
              <w:rPr>
                <w:bCs/>
              </w:rPr>
              <w:t>Дата приема ________________</w:t>
            </w:r>
          </w:p>
          <w:p w14:paraId="2BF25241" w14:textId="77777777" w:rsidR="001D5FBB" w:rsidRDefault="001D5FB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</w:t>
            </w:r>
          </w:p>
          <w:p w14:paraId="0A4A5CBC" w14:textId="77777777" w:rsidR="001D5FBB" w:rsidRDefault="001D5FBB">
            <w:pPr>
              <w:ind w:firstLine="851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(подпись, Ф.И.О.)                           </w:t>
            </w:r>
          </w:p>
          <w:p w14:paraId="61D458F5" w14:textId="77777777" w:rsidR="001D5FBB" w:rsidRDefault="001D5FBB">
            <w:pPr>
              <w:ind w:firstLine="851"/>
              <w:rPr>
                <w:b/>
                <w:bCs/>
                <w:i/>
              </w:rPr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5A5D8" w14:textId="77777777" w:rsidR="001D5FBB" w:rsidRDefault="001D5FBB">
            <w:pPr>
              <w:rPr>
                <w:bCs/>
              </w:rPr>
            </w:pPr>
            <w:r>
              <w:rPr>
                <w:b/>
                <w:bCs/>
                <w:i/>
              </w:rPr>
              <w:t>заполняет Регистратор</w:t>
            </w:r>
          </w:p>
          <w:p w14:paraId="18980618" w14:textId="77777777" w:rsidR="001D5FBB" w:rsidRDefault="001D5FBB">
            <w:pPr>
              <w:pBdr>
                <w:left w:val="single" w:sz="4" w:space="4" w:color="000000"/>
              </w:pBdr>
              <w:rPr>
                <w:bCs/>
              </w:rPr>
            </w:pPr>
            <w:r>
              <w:rPr>
                <w:bCs/>
              </w:rPr>
              <w:t xml:space="preserve">Реестр. </w:t>
            </w:r>
            <w:proofErr w:type="spellStart"/>
            <w:proofErr w:type="gramStart"/>
            <w:r>
              <w:rPr>
                <w:bCs/>
              </w:rPr>
              <w:t>вх</w:t>
            </w:r>
            <w:proofErr w:type="spellEnd"/>
            <w:r>
              <w:rPr>
                <w:bCs/>
              </w:rPr>
              <w:t>.№</w:t>
            </w:r>
            <w:proofErr w:type="gramEnd"/>
            <w:r>
              <w:rPr>
                <w:bCs/>
              </w:rPr>
              <w:t xml:space="preserve"> _________________ Дата ________________________</w:t>
            </w:r>
          </w:p>
          <w:p w14:paraId="1B2E8A28" w14:textId="77777777" w:rsidR="001D5FBB" w:rsidRDefault="001D5FBB">
            <w:pPr>
              <w:pBdr>
                <w:left w:val="single" w:sz="4" w:space="4" w:color="000000"/>
              </w:pBd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Принял ______________________</w:t>
            </w:r>
          </w:p>
          <w:p w14:paraId="6376E64A" w14:textId="77777777" w:rsidR="001D5FBB" w:rsidRDefault="001D5FBB">
            <w:pPr>
              <w:ind w:firstLine="831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(подпись, Ф.И.О.)</w:t>
            </w:r>
          </w:p>
          <w:p w14:paraId="636D82D7" w14:textId="77777777" w:rsidR="001D5FBB" w:rsidRDefault="001D5FBB">
            <w:pPr>
              <w:ind w:firstLine="831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3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69C3" w14:textId="77777777" w:rsidR="001D5FBB" w:rsidRDefault="001D5FBB">
            <w:pPr>
              <w:rPr>
                <w:bCs/>
              </w:rPr>
            </w:pPr>
            <w:r>
              <w:t>_______________________________</w:t>
            </w:r>
          </w:p>
          <w:p w14:paraId="1783611E" w14:textId="77777777" w:rsidR="001D5FBB" w:rsidRDefault="001D5FBB">
            <w:pPr>
              <w:rPr>
                <w:bCs/>
              </w:rPr>
            </w:pPr>
            <w:r>
              <w:rPr>
                <w:bCs/>
              </w:rPr>
              <w:t>Дата исполнения ________________</w:t>
            </w:r>
          </w:p>
          <w:p w14:paraId="2631785E" w14:textId="77777777" w:rsidR="001D5FBB" w:rsidRDefault="001D5FBB">
            <w:pPr>
              <w:rPr>
                <w:bCs/>
                <w:sz w:val="16"/>
                <w:szCs w:val="16"/>
              </w:rPr>
            </w:pPr>
            <w:r>
              <w:rPr>
                <w:bCs/>
              </w:rPr>
              <w:t>Исполнил_______________________</w:t>
            </w:r>
          </w:p>
          <w:p w14:paraId="52E37807" w14:textId="77777777" w:rsidR="001D5FBB" w:rsidRDefault="001D5FBB">
            <w:pPr>
              <w:ind w:firstLine="1355"/>
              <w:jc w:val="both"/>
              <w:rPr>
                <w:bCs/>
              </w:rPr>
            </w:pPr>
            <w:r>
              <w:rPr>
                <w:bCs/>
                <w:sz w:val="16"/>
                <w:szCs w:val="16"/>
              </w:rPr>
              <w:t>(подпись, Ф.И.О.)</w:t>
            </w:r>
          </w:p>
          <w:p w14:paraId="7B808220" w14:textId="77777777" w:rsidR="001D5FBB" w:rsidRDefault="001D5FB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Отметка о сканировании __________</w:t>
            </w:r>
          </w:p>
          <w:p w14:paraId="0C0D00D0" w14:textId="77777777" w:rsidR="001D5FBB" w:rsidRDefault="001D5FBB">
            <w:pPr>
              <w:jc w:val="both"/>
            </w:pPr>
          </w:p>
        </w:tc>
      </w:tr>
    </w:tbl>
    <w:p w14:paraId="0A19EDA8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1FBEFB28" w14:textId="77777777" w:rsidR="001D5FBB" w:rsidRDefault="001D5FBB">
      <w:pPr>
        <w:pStyle w:val="1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CB5FF0D" w14:textId="77777777" w:rsidR="001D5FBB" w:rsidRPr="00E05695" w:rsidRDefault="00852DEB">
      <w:pPr>
        <w:pStyle w:val="12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A3567E">
        <w:rPr>
          <w:rFonts w:ascii="Times New Roman" w:hAnsi="Times New Roman" w:cs="Times New Roman"/>
          <w:b/>
          <w:bCs/>
          <w:sz w:val="22"/>
          <w:szCs w:val="22"/>
        </w:rPr>
        <w:t xml:space="preserve">ПЕРЕДАТОЧНОЕ </w:t>
      </w:r>
      <w:r w:rsidR="001D5FBB" w:rsidRPr="00A3567E">
        <w:rPr>
          <w:rFonts w:ascii="Times New Roman" w:hAnsi="Times New Roman" w:cs="Times New Roman"/>
          <w:b/>
          <w:bCs/>
          <w:sz w:val="22"/>
          <w:szCs w:val="22"/>
        </w:rPr>
        <w:t>РАСПОРЯЖЕНИЕ</w:t>
      </w:r>
      <w:r w:rsidR="002B6BEF" w:rsidRPr="00A3567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3567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14:paraId="6D068789" w14:textId="77777777" w:rsidR="00A3567E" w:rsidRPr="00E05695" w:rsidRDefault="00A3567E">
      <w:pPr>
        <w:pStyle w:val="12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E8A8FAD" w14:textId="77777777" w:rsidR="001D5FBB" w:rsidRPr="00DD530F" w:rsidRDefault="009F1F51" w:rsidP="00A3567E">
      <w:pPr>
        <w:pStyle w:val="12"/>
        <w:ind w:right="-461"/>
        <w:jc w:val="both"/>
        <w:rPr>
          <w:rFonts w:ascii="Times New Roman" w:hAnsi="Times New Roman" w:cs="Times New Roman"/>
          <w:b/>
        </w:rPr>
      </w:pPr>
      <w:r w:rsidRPr="00A3567E">
        <w:rPr>
          <w:rFonts w:ascii="Times New Roman" w:hAnsi="Times New Roman" w:cs="Times New Roman"/>
          <w:b/>
          <w:bCs/>
        </w:rPr>
        <w:t>Настоящим прошу провести операции списания/зачисления следующих ценных бумаг</w:t>
      </w:r>
      <w:r w:rsidR="00F7758F" w:rsidRPr="00A3567E">
        <w:rPr>
          <w:rFonts w:ascii="Times New Roman" w:hAnsi="Times New Roman" w:cs="Times New Roman"/>
          <w:b/>
          <w:bCs/>
        </w:rPr>
        <w:t xml:space="preserve"> на </w:t>
      </w:r>
      <w:r w:rsidR="00F7758F" w:rsidRPr="00A3567E">
        <w:rPr>
          <w:rFonts w:ascii="Times New Roman" w:hAnsi="Times New Roman" w:cs="Times New Roman"/>
          <w:b/>
        </w:rPr>
        <w:t>депозитный счет</w:t>
      </w:r>
    </w:p>
    <w:p w14:paraId="14B6B1E6" w14:textId="77777777" w:rsidR="00A3567E" w:rsidRPr="00DD530F" w:rsidRDefault="00A3567E" w:rsidP="00A3567E">
      <w:pPr>
        <w:pStyle w:val="12"/>
        <w:ind w:right="-46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4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4"/>
        <w:gridCol w:w="177"/>
        <w:gridCol w:w="850"/>
        <w:gridCol w:w="425"/>
        <w:gridCol w:w="709"/>
        <w:gridCol w:w="360"/>
        <w:gridCol w:w="4740"/>
      </w:tblGrid>
      <w:tr w:rsidR="00E00C7E" w:rsidRPr="002C5B69" w14:paraId="73DFC6F2" w14:textId="77777777" w:rsidTr="0055485F">
        <w:trPr>
          <w:trHeight w:val="2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740F" w14:textId="77777777" w:rsidR="00855C27" w:rsidRPr="002C5B69" w:rsidRDefault="00855C27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18436F" w14:textId="77777777" w:rsidR="00855C27" w:rsidRPr="002C5B69" w:rsidRDefault="00855C27" w:rsidP="00FA5EC3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85F" w:rsidRPr="002C5B69" w14:paraId="608EFA50" w14:textId="77777777" w:rsidTr="0055485F">
        <w:trPr>
          <w:trHeight w:val="20"/>
        </w:trPr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3902" w14:textId="77777777" w:rsidR="0055485F" w:rsidRPr="002C5B69" w:rsidRDefault="0055485F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>Вид (наименование), категория (тип) ценных бумаг</w:t>
            </w:r>
          </w:p>
        </w:tc>
        <w:tc>
          <w:tcPr>
            <w:tcW w:w="6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EEC0" w14:textId="77777777" w:rsidR="0055485F" w:rsidRPr="002C5B69" w:rsidRDefault="0055485F" w:rsidP="00370C9A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0C7E" w:rsidRPr="002C5B69" w14:paraId="30C995BE" w14:textId="77777777" w:rsidTr="0055485F">
        <w:trPr>
          <w:trHeight w:val="20"/>
        </w:trPr>
        <w:tc>
          <w:tcPr>
            <w:tcW w:w="5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C29A" w14:textId="77777777" w:rsidR="00540BCC" w:rsidRPr="002C5B69" w:rsidRDefault="00540BCC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выпуска ценных бумаг (индивидуальный код дополнительного выпуска при наличии)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6B3C" w14:textId="77777777" w:rsidR="00540BCC" w:rsidRPr="002C5B69" w:rsidRDefault="00540BCC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85F" w:rsidRPr="002C5B69" w14:paraId="65489BC4" w14:textId="77777777" w:rsidTr="0055485F">
        <w:trPr>
          <w:trHeight w:val="20"/>
        </w:trPr>
        <w:tc>
          <w:tcPr>
            <w:tcW w:w="4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75A9" w14:textId="77777777" w:rsidR="0055485F" w:rsidRPr="002C5B69" w:rsidRDefault="0055485F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ценных бумаг  </w:t>
            </w:r>
            <w:r w:rsidRPr="002C5B69">
              <w:rPr>
                <w:rFonts w:ascii="Times New Roman" w:hAnsi="Times New Roman" w:cs="Times New Roman"/>
                <w:i/>
                <w:sz w:val="18"/>
                <w:szCs w:val="18"/>
              </w:rPr>
              <w:t>(цифрами и прописью), штук</w:t>
            </w:r>
          </w:p>
        </w:tc>
        <w:tc>
          <w:tcPr>
            <w:tcW w:w="5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B3DA" w14:textId="77777777" w:rsidR="0055485F" w:rsidRPr="002C5B69" w:rsidRDefault="0055485F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85F" w:rsidRPr="002C5B69" w14:paraId="0A03CA5C" w14:textId="77777777" w:rsidTr="0055485F">
        <w:trPr>
          <w:trHeight w:val="20"/>
        </w:trPr>
        <w:tc>
          <w:tcPr>
            <w:tcW w:w="5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ABC9" w14:textId="77777777" w:rsidR="0055485F" w:rsidRPr="002C5B69" w:rsidRDefault="0055485F" w:rsidP="0055485F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являющиеся основанием для внесения записи в реестр </w:t>
            </w:r>
            <w:r w:rsidRPr="002C5B69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и реквизиты)*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01FC" w14:textId="77777777" w:rsidR="0055485F" w:rsidRPr="002C5B69" w:rsidRDefault="0055485F" w:rsidP="0055485F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485F" w:rsidRPr="002C5B69" w14:paraId="6562A58F" w14:textId="77777777" w:rsidTr="0055485F">
        <w:trPr>
          <w:trHeight w:val="20"/>
        </w:trPr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C89" w14:textId="77777777" w:rsidR="0055485F" w:rsidRPr="002C5B69" w:rsidRDefault="0055485F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rFonts w:ascii="Times New Roman" w:hAnsi="Times New Roman" w:cs="Times New Roman"/>
                <w:sz w:val="18"/>
                <w:szCs w:val="18"/>
              </w:rPr>
              <w:t xml:space="preserve">Цена сделки </w:t>
            </w:r>
            <w:r w:rsidRPr="002C5B6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(цифрами и прописью)*, </w:t>
            </w:r>
            <w:proofErr w:type="spellStart"/>
            <w:r w:rsidRPr="002C5B69">
              <w:rPr>
                <w:rFonts w:ascii="Times New Roman" w:hAnsi="Times New Roman" w:cs="Times New Roman"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7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17B0" w14:textId="77777777" w:rsidR="0055485F" w:rsidRPr="002C5B69" w:rsidRDefault="0055485F" w:rsidP="00540BCC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4764B00" w14:textId="77777777" w:rsidR="00A87B9E" w:rsidRPr="00E00C7E" w:rsidRDefault="00A87B9E" w:rsidP="00A87B9E">
      <w:pPr>
        <w:rPr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53"/>
        <w:gridCol w:w="238"/>
        <w:gridCol w:w="254"/>
        <w:gridCol w:w="1828"/>
        <w:gridCol w:w="1418"/>
        <w:gridCol w:w="123"/>
        <w:gridCol w:w="119"/>
        <w:gridCol w:w="1456"/>
        <w:gridCol w:w="1237"/>
        <w:gridCol w:w="260"/>
        <w:gridCol w:w="238"/>
        <w:gridCol w:w="238"/>
        <w:gridCol w:w="32"/>
        <w:gridCol w:w="206"/>
        <w:gridCol w:w="509"/>
        <w:gridCol w:w="1180"/>
      </w:tblGrid>
      <w:tr w:rsidR="00E00C7E" w:rsidRPr="002C5B69" w14:paraId="1E9E6048" w14:textId="77777777" w:rsidTr="00DD530F">
        <w:trPr>
          <w:trHeight w:val="20"/>
        </w:trPr>
        <w:tc>
          <w:tcPr>
            <w:tcW w:w="9180" w:type="dxa"/>
            <w:gridSpan w:val="16"/>
            <w:tcBorders>
              <w:right w:val="single" w:sz="4" w:space="0" w:color="auto"/>
            </w:tcBorders>
          </w:tcPr>
          <w:p w14:paraId="1927EFA2" w14:textId="77777777" w:rsidR="00F975F3" w:rsidRPr="002C5B69" w:rsidRDefault="00F975F3" w:rsidP="002C5B69">
            <w:pPr>
              <w:ind w:left="142" w:hanging="176"/>
              <w:jc w:val="center"/>
              <w:rPr>
                <w:b/>
                <w:sz w:val="18"/>
                <w:szCs w:val="18"/>
              </w:rPr>
            </w:pPr>
            <w:r w:rsidRPr="002C5B69">
              <w:rPr>
                <w:b/>
                <w:sz w:val="18"/>
                <w:szCs w:val="18"/>
              </w:rPr>
              <w:t>ЛИЦО,</w:t>
            </w:r>
            <w:r w:rsidR="00F7758F" w:rsidRPr="002C5B69">
              <w:rPr>
                <w:b/>
                <w:sz w:val="18"/>
                <w:szCs w:val="18"/>
              </w:rPr>
              <w:t xml:space="preserve"> </w:t>
            </w:r>
            <w:r w:rsidR="00540BCC" w:rsidRPr="002C5B69">
              <w:rPr>
                <w:b/>
                <w:sz w:val="18"/>
                <w:szCs w:val="18"/>
              </w:rPr>
              <w:t xml:space="preserve">ПОДАВШЕЕ РАСПОРЯЖЕНИЕ, </w:t>
            </w:r>
            <w:r w:rsidR="003A7C4D" w:rsidRPr="002C5B69">
              <w:rPr>
                <w:b/>
                <w:sz w:val="18"/>
                <w:szCs w:val="18"/>
              </w:rPr>
              <w:t>СО СЧЕТА КО</w:t>
            </w:r>
            <w:r w:rsidR="009F1F51" w:rsidRPr="002C5B69">
              <w:rPr>
                <w:b/>
                <w:sz w:val="18"/>
                <w:szCs w:val="18"/>
              </w:rPr>
              <w:t>ТОРОГО ДОЛЖНЫ БЫТЬ СПИСАНЫ</w:t>
            </w:r>
            <w:r w:rsidR="00B2215F" w:rsidRPr="002C5B69">
              <w:rPr>
                <w:b/>
                <w:sz w:val="18"/>
                <w:szCs w:val="18"/>
              </w:rPr>
              <w:t xml:space="preserve"> </w:t>
            </w:r>
            <w:r w:rsidRPr="002C5B69">
              <w:rPr>
                <w:b/>
                <w:sz w:val="18"/>
                <w:szCs w:val="18"/>
              </w:rPr>
              <w:t>ЦЕННЫЕ БУМАГИ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0C8E8" w14:textId="77777777" w:rsidR="002B6BEF" w:rsidRPr="002C5B69" w:rsidRDefault="002B6BEF" w:rsidP="00F975F3">
            <w:pPr>
              <w:ind w:left="-108" w:right="-74"/>
              <w:jc w:val="center"/>
              <w:rPr>
                <w:sz w:val="16"/>
                <w:szCs w:val="16"/>
              </w:rPr>
            </w:pPr>
            <w:r w:rsidRPr="002C5B69">
              <w:rPr>
                <w:sz w:val="16"/>
                <w:szCs w:val="16"/>
              </w:rPr>
              <w:t>№</w:t>
            </w:r>
          </w:p>
          <w:p w14:paraId="00C848D2" w14:textId="77777777" w:rsidR="00F975F3" w:rsidRPr="002C5B69" w:rsidRDefault="00F975F3" w:rsidP="00F975F3">
            <w:pPr>
              <w:ind w:left="-108" w:right="-74"/>
              <w:jc w:val="center"/>
              <w:rPr>
                <w:sz w:val="18"/>
                <w:szCs w:val="18"/>
              </w:rPr>
            </w:pPr>
            <w:r w:rsidRPr="002C5B69">
              <w:rPr>
                <w:sz w:val="16"/>
                <w:szCs w:val="16"/>
              </w:rPr>
              <w:t xml:space="preserve"> лицевого счета</w:t>
            </w:r>
          </w:p>
        </w:tc>
      </w:tr>
      <w:tr w:rsidR="00FC076A" w:rsidRPr="002C5B69" w14:paraId="7FEE1A9D" w14:textId="77777777" w:rsidTr="00DD530F">
        <w:trPr>
          <w:trHeight w:val="20"/>
        </w:trPr>
        <w:tc>
          <w:tcPr>
            <w:tcW w:w="857" w:type="dxa"/>
            <w:vMerge w:val="restart"/>
            <w:tcBorders>
              <w:right w:val="nil"/>
            </w:tcBorders>
          </w:tcPr>
          <w:p w14:paraId="3CE06247" w14:textId="77777777" w:rsidR="00FC076A" w:rsidRPr="002C5B69" w:rsidRDefault="00FC076A" w:rsidP="00F975F3">
            <w:pPr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вид счета</w:t>
            </w:r>
            <w:r w:rsidRPr="002C5B69"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8323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272503" w14:textId="77777777" w:rsidR="00FC076A" w:rsidRPr="002C5B69" w:rsidRDefault="00FC076A" w:rsidP="00FC076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 xml:space="preserve"> </w:t>
            </w: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владелец </w:t>
            </w: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номинальный держатель </w:t>
            </w: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доверительный управляющий </w:t>
            </w: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депозитный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38C68" w14:textId="77777777" w:rsidR="00FC076A" w:rsidRPr="002C5B69" w:rsidRDefault="00FC076A" w:rsidP="00F975F3">
            <w:pPr>
              <w:rPr>
                <w:sz w:val="18"/>
                <w:szCs w:val="18"/>
              </w:rPr>
            </w:pPr>
          </w:p>
        </w:tc>
      </w:tr>
      <w:tr w:rsidR="00E00C7E" w:rsidRPr="002C5B69" w14:paraId="2E8C50B9" w14:textId="77777777" w:rsidTr="00DD530F">
        <w:trPr>
          <w:trHeight w:val="20"/>
        </w:trPr>
        <w:tc>
          <w:tcPr>
            <w:tcW w:w="857" w:type="dxa"/>
            <w:vMerge/>
          </w:tcPr>
          <w:p w14:paraId="6C7FF903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tcBorders>
              <w:bottom w:val="nil"/>
            </w:tcBorders>
          </w:tcPr>
          <w:p w14:paraId="0480CB39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5C01092B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tcBorders>
              <w:bottom w:val="nil"/>
            </w:tcBorders>
          </w:tcPr>
          <w:p w14:paraId="2EC9B10E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3212" w:type="dxa"/>
            <w:gridSpan w:val="2"/>
            <w:tcBorders>
              <w:bottom w:val="nil"/>
            </w:tcBorders>
          </w:tcPr>
          <w:p w14:paraId="0A9A3849" w14:textId="77777777" w:rsidR="00F975F3" w:rsidRPr="002C5B69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bottom w:val="nil"/>
            </w:tcBorders>
          </w:tcPr>
          <w:p w14:paraId="596E05F6" w14:textId="77777777" w:rsidR="00F975F3" w:rsidRPr="002C5B69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665" w:type="dxa"/>
            <w:gridSpan w:val="2"/>
            <w:tcBorders>
              <w:bottom w:val="nil"/>
            </w:tcBorders>
          </w:tcPr>
          <w:p w14:paraId="6CE7861B" w14:textId="77777777" w:rsidR="00F975F3" w:rsidRPr="002C5B69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 w14:paraId="0910AE8D" w14:textId="77777777" w:rsidR="00F975F3" w:rsidRPr="002C5B69" w:rsidRDefault="00F975F3" w:rsidP="002E440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60050AB2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14:paraId="3C7846B3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nil"/>
            </w:tcBorders>
          </w:tcPr>
          <w:p w14:paraId="6D3D1A6A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bottom w:val="nil"/>
              <w:right w:val="single" w:sz="4" w:space="0" w:color="auto"/>
            </w:tcBorders>
          </w:tcPr>
          <w:p w14:paraId="5C2B4918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0FD7" w14:textId="77777777" w:rsidR="00F975F3" w:rsidRPr="002C5B69" w:rsidRDefault="00F975F3" w:rsidP="00F975F3">
            <w:pPr>
              <w:rPr>
                <w:sz w:val="18"/>
                <w:szCs w:val="18"/>
              </w:rPr>
            </w:pPr>
          </w:p>
        </w:tc>
      </w:tr>
      <w:tr w:rsidR="00FC076A" w:rsidRPr="002C5B69" w14:paraId="65DFD614" w14:textId="77777777" w:rsidTr="00DD530F">
        <w:trPr>
          <w:trHeight w:val="20"/>
        </w:trPr>
        <w:tc>
          <w:tcPr>
            <w:tcW w:w="857" w:type="dxa"/>
            <w:vMerge/>
            <w:tcBorders>
              <w:bottom w:val="nil"/>
            </w:tcBorders>
          </w:tcPr>
          <w:p w14:paraId="580183BA" w14:textId="77777777" w:rsidR="00FC076A" w:rsidRPr="002C5B69" w:rsidRDefault="00FC076A" w:rsidP="00F975F3">
            <w:pPr>
              <w:rPr>
                <w:sz w:val="18"/>
                <w:szCs w:val="18"/>
              </w:rPr>
            </w:pPr>
          </w:p>
        </w:tc>
        <w:tc>
          <w:tcPr>
            <w:tcW w:w="8323" w:type="dxa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4D274B17" w14:textId="77777777" w:rsidR="00FC076A" w:rsidRPr="002C5B69" w:rsidRDefault="00FC076A" w:rsidP="00FC076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эмиссионный счет эмитента </w:t>
            </w:r>
            <w:r w:rsidRPr="002C5B69">
              <w:rPr>
                <w:sz w:val="18"/>
                <w:szCs w:val="18"/>
              </w:rPr>
              <w:sym w:font="Wingdings 2" w:char="F0A3"/>
            </w:r>
            <w:r w:rsidRPr="002C5B69">
              <w:rPr>
                <w:sz w:val="18"/>
                <w:szCs w:val="18"/>
              </w:rPr>
              <w:t xml:space="preserve"> казначейский счет эмитента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886FF" w14:textId="77777777" w:rsidR="00FC076A" w:rsidRPr="002C5B69" w:rsidRDefault="00FC076A" w:rsidP="00F975F3">
            <w:pPr>
              <w:rPr>
                <w:sz w:val="18"/>
                <w:szCs w:val="18"/>
              </w:rPr>
            </w:pPr>
          </w:p>
        </w:tc>
      </w:tr>
      <w:tr w:rsidR="00E00C7E" w:rsidRPr="002C5B69" w14:paraId="31D137F7" w14:textId="77777777" w:rsidTr="00DD530F">
        <w:trPr>
          <w:trHeight w:val="20"/>
        </w:trPr>
        <w:tc>
          <w:tcPr>
            <w:tcW w:w="10348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57249767" w14:textId="77777777" w:rsidR="00796E10" w:rsidRPr="002C5B69" w:rsidRDefault="00796E10" w:rsidP="00370C9A">
            <w:pPr>
              <w:rPr>
                <w:sz w:val="18"/>
                <w:szCs w:val="18"/>
              </w:rPr>
            </w:pPr>
          </w:p>
        </w:tc>
      </w:tr>
      <w:tr w:rsidR="00E00C7E" w:rsidRPr="002C5B69" w14:paraId="1162E638" w14:textId="77777777" w:rsidTr="00DD530F">
        <w:trPr>
          <w:trHeight w:val="20"/>
        </w:trPr>
        <w:tc>
          <w:tcPr>
            <w:tcW w:w="3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C7A3" w14:textId="77777777" w:rsidR="00F975F3" w:rsidRPr="002C5B69" w:rsidRDefault="00F975F3" w:rsidP="00370C9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387EF" w14:textId="77777777" w:rsidR="00F975F3" w:rsidRPr="002C5B69" w:rsidRDefault="00F975F3" w:rsidP="00FA5EC3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0C7E" w:rsidRPr="002C5B69" w14:paraId="602D2E21" w14:textId="77777777" w:rsidTr="00DD530F">
        <w:trPr>
          <w:trHeight w:val="20"/>
        </w:trPr>
        <w:tc>
          <w:tcPr>
            <w:tcW w:w="492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B8B4" w14:textId="77777777" w:rsidR="00A54E59" w:rsidRPr="002C5B69" w:rsidRDefault="009E7ACC" w:rsidP="005C3F50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 xml:space="preserve">Наименование </w:t>
            </w:r>
            <w:r w:rsidR="00A54E59" w:rsidRPr="002C5B69">
              <w:rPr>
                <w:sz w:val="18"/>
                <w:szCs w:val="18"/>
              </w:rPr>
              <w:t xml:space="preserve"> </w:t>
            </w:r>
            <w:r w:rsidR="005C3F50" w:rsidRPr="002C5B69">
              <w:rPr>
                <w:sz w:val="18"/>
                <w:szCs w:val="18"/>
              </w:rPr>
              <w:t xml:space="preserve">документа, </w:t>
            </w:r>
            <w:r w:rsidR="00A54E59" w:rsidRPr="002C5B69">
              <w:rPr>
                <w:sz w:val="18"/>
                <w:szCs w:val="18"/>
              </w:rPr>
              <w:t xml:space="preserve">удостоверяющего </w:t>
            </w:r>
            <w:r w:rsidR="005C3F50" w:rsidRPr="002C5B69">
              <w:rPr>
                <w:sz w:val="18"/>
                <w:szCs w:val="18"/>
              </w:rPr>
              <w:t>личность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9A5F" w14:textId="77777777" w:rsidR="00A54E59" w:rsidRPr="002C5B69" w:rsidRDefault="00A54E59" w:rsidP="00370C9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0534" w14:textId="77777777" w:rsidR="00A54E59" w:rsidRPr="002C5B69" w:rsidRDefault="00A54E59" w:rsidP="00883A14">
            <w:pPr>
              <w:ind w:right="-108"/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серия</w:t>
            </w:r>
            <w:r w:rsidRPr="002C5B69">
              <w:rPr>
                <w:sz w:val="18"/>
                <w:szCs w:val="18"/>
                <w:lang w:val="en-US"/>
              </w:rPr>
              <w:t>,</w:t>
            </w:r>
            <w:r w:rsidRPr="002C5B69">
              <w:rPr>
                <w:sz w:val="18"/>
                <w:szCs w:val="18"/>
              </w:rPr>
              <w:t xml:space="preserve"> номер (ОГРН)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F7BCC" w14:textId="77777777" w:rsidR="00A54E59" w:rsidRPr="002C5B69" w:rsidRDefault="00A54E59" w:rsidP="00370C9A">
            <w:pPr>
              <w:rPr>
                <w:sz w:val="18"/>
                <w:szCs w:val="18"/>
              </w:rPr>
            </w:pPr>
          </w:p>
        </w:tc>
      </w:tr>
      <w:tr w:rsidR="00370C9A" w:rsidRPr="002C5B69" w14:paraId="5AB5CE41" w14:textId="77777777" w:rsidTr="00DD530F">
        <w:trPr>
          <w:trHeight w:val="20"/>
        </w:trPr>
        <w:tc>
          <w:tcPr>
            <w:tcW w:w="3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8CD8" w14:textId="77777777" w:rsidR="00370C9A" w:rsidRPr="002C5B69" w:rsidRDefault="00370C9A" w:rsidP="00370C9A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 xml:space="preserve">дата выдачи </w:t>
            </w:r>
            <w:r w:rsidRPr="002C5B69">
              <w:rPr>
                <w:sz w:val="18"/>
                <w:szCs w:val="18"/>
                <w:lang w:val="en-US"/>
              </w:rPr>
              <w:t>(</w:t>
            </w:r>
            <w:r w:rsidR="00E0294A" w:rsidRPr="002C5B69">
              <w:rPr>
                <w:sz w:val="18"/>
                <w:szCs w:val="18"/>
              </w:rPr>
              <w:t>присвоения</w:t>
            </w:r>
            <w:r w:rsidR="002B6BEF" w:rsidRPr="002C5B69">
              <w:rPr>
                <w:sz w:val="18"/>
                <w:szCs w:val="18"/>
              </w:rPr>
              <w:t xml:space="preserve"> ОГРН</w:t>
            </w:r>
            <w:r w:rsidRPr="002C5B69">
              <w:rPr>
                <w:sz w:val="18"/>
                <w:szCs w:val="18"/>
              </w:rPr>
              <w:t>)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B00AD" w14:textId="77777777" w:rsidR="00370C9A" w:rsidRPr="002C5B69" w:rsidRDefault="00370C9A" w:rsidP="00370C9A">
            <w:pPr>
              <w:rPr>
                <w:sz w:val="18"/>
                <w:szCs w:val="18"/>
              </w:rPr>
            </w:pPr>
          </w:p>
        </w:tc>
      </w:tr>
    </w:tbl>
    <w:p w14:paraId="0BB6728D" w14:textId="3BB239E8" w:rsidR="00F975F3" w:rsidRDefault="00F975F3" w:rsidP="00A87B9E">
      <w:pPr>
        <w:rPr>
          <w:sz w:val="18"/>
          <w:szCs w:val="18"/>
        </w:rPr>
      </w:pPr>
    </w:p>
    <w:tbl>
      <w:tblPr>
        <w:tblStyle w:val="ad"/>
        <w:tblW w:w="10456" w:type="dxa"/>
        <w:tblLook w:val="04A0" w:firstRow="1" w:lastRow="0" w:firstColumn="1" w:lastColumn="0" w:noHBand="0" w:noVBand="1"/>
      </w:tblPr>
      <w:tblGrid>
        <w:gridCol w:w="2660"/>
        <w:gridCol w:w="7796"/>
      </w:tblGrid>
      <w:tr w:rsidR="00E05695" w14:paraId="255EE261" w14:textId="77777777" w:rsidTr="00662150">
        <w:tc>
          <w:tcPr>
            <w:tcW w:w="10456" w:type="dxa"/>
            <w:gridSpan w:val="2"/>
          </w:tcPr>
          <w:p w14:paraId="3767D4E3" w14:textId="1309255F" w:rsidR="00E05695" w:rsidRDefault="00E05695" w:rsidP="00E05695">
            <w:pPr>
              <w:jc w:val="center"/>
              <w:rPr>
                <w:sz w:val="18"/>
                <w:szCs w:val="18"/>
              </w:rPr>
            </w:pPr>
            <w:r w:rsidRPr="002C5B69">
              <w:rPr>
                <w:b/>
                <w:sz w:val="18"/>
                <w:szCs w:val="18"/>
              </w:rPr>
              <w:t>ЛИЦО, ЯВЛЯЮЩЕЕСЯ КРЕДИТОРОМ ПО ОБЯЗАТЕЛЬСТВУ ВЛАДЕЛЬЦА ЦЕННЫХ БУМАГ</w:t>
            </w:r>
          </w:p>
        </w:tc>
      </w:tr>
      <w:tr w:rsidR="00E05695" w14:paraId="636AE753" w14:textId="77777777" w:rsidTr="00E05695">
        <w:tc>
          <w:tcPr>
            <w:tcW w:w="2660" w:type="dxa"/>
          </w:tcPr>
          <w:p w14:paraId="441F7BE1" w14:textId="53A8837D" w:rsidR="00E05695" w:rsidRDefault="00E05695" w:rsidP="00A87B9E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 (полное наименование)</w:t>
            </w:r>
          </w:p>
        </w:tc>
        <w:tc>
          <w:tcPr>
            <w:tcW w:w="7796" w:type="dxa"/>
          </w:tcPr>
          <w:p w14:paraId="06E03C03" w14:textId="37F80542" w:rsidR="00E05695" w:rsidRDefault="00E05695" w:rsidP="00A87B9E">
            <w:pPr>
              <w:rPr>
                <w:sz w:val="18"/>
                <w:szCs w:val="18"/>
              </w:rPr>
            </w:pPr>
          </w:p>
        </w:tc>
      </w:tr>
      <w:tr w:rsidR="00E05695" w14:paraId="1F914205" w14:textId="77777777" w:rsidTr="00E05695">
        <w:tc>
          <w:tcPr>
            <w:tcW w:w="2660" w:type="dxa"/>
          </w:tcPr>
          <w:p w14:paraId="173949C0" w14:textId="5CC30931" w:rsidR="00E05695" w:rsidRDefault="00E05695" w:rsidP="00A87B9E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Иная информация о кредиторе</w:t>
            </w:r>
          </w:p>
        </w:tc>
        <w:tc>
          <w:tcPr>
            <w:tcW w:w="7796" w:type="dxa"/>
          </w:tcPr>
          <w:p w14:paraId="0BCF0220" w14:textId="77777777" w:rsidR="00E05695" w:rsidRDefault="00E05695" w:rsidP="00A87B9E">
            <w:pPr>
              <w:rPr>
                <w:sz w:val="18"/>
                <w:szCs w:val="18"/>
              </w:rPr>
            </w:pPr>
          </w:p>
        </w:tc>
      </w:tr>
      <w:tr w:rsidR="00E05695" w14:paraId="3986F13D" w14:textId="77777777" w:rsidTr="003D26A4">
        <w:tc>
          <w:tcPr>
            <w:tcW w:w="10456" w:type="dxa"/>
            <w:gridSpan w:val="2"/>
          </w:tcPr>
          <w:p w14:paraId="3523CD47" w14:textId="79AD5568" w:rsidR="00E05695" w:rsidRDefault="00E05695" w:rsidP="00A87B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Кредитор по обязательству        </w:t>
            </w:r>
            <w:r w:rsidRPr="00DD530F"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</w:t>
            </w:r>
            <w:r w:rsidRPr="00DD530F">
              <w:rPr>
                <w:sz w:val="18"/>
                <w:szCs w:val="18"/>
              </w:rPr>
              <w:t>определен</w:t>
            </w:r>
            <w:r>
              <w:rPr>
                <w:sz w:val="18"/>
                <w:szCs w:val="18"/>
              </w:rPr>
              <w:t xml:space="preserve">       </w:t>
            </w:r>
            <w:r w:rsidRPr="00DD530F">
              <w:rPr>
                <w:b/>
                <w:sz w:val="18"/>
                <w:szCs w:val="18"/>
              </w:rPr>
              <w:sym w:font="Wingdings" w:char="F0A8"/>
            </w:r>
            <w:r>
              <w:rPr>
                <w:b/>
                <w:sz w:val="18"/>
                <w:szCs w:val="18"/>
              </w:rPr>
              <w:t xml:space="preserve"> </w:t>
            </w:r>
            <w:r w:rsidRPr="00DD530F">
              <w:rPr>
                <w:sz w:val="18"/>
                <w:szCs w:val="18"/>
              </w:rPr>
              <w:t>не определен</w:t>
            </w:r>
          </w:p>
        </w:tc>
      </w:tr>
    </w:tbl>
    <w:p w14:paraId="3F643A8B" w14:textId="77777777" w:rsidR="00E05695" w:rsidRPr="009D1EB4" w:rsidRDefault="00E05695" w:rsidP="00A87B9E">
      <w:pPr>
        <w:rPr>
          <w:sz w:val="18"/>
          <w:szCs w:val="18"/>
        </w:rPr>
      </w:pPr>
    </w:p>
    <w:tbl>
      <w:tblPr>
        <w:tblStyle w:val="ad"/>
        <w:tblW w:w="10490" w:type="dxa"/>
        <w:tblInd w:w="-34" w:type="dxa"/>
        <w:tblLook w:val="04A0" w:firstRow="1" w:lastRow="0" w:firstColumn="1" w:lastColumn="0" w:noHBand="0" w:noVBand="1"/>
      </w:tblPr>
      <w:tblGrid>
        <w:gridCol w:w="2127"/>
        <w:gridCol w:w="1134"/>
        <w:gridCol w:w="1276"/>
        <w:gridCol w:w="1984"/>
        <w:gridCol w:w="1559"/>
        <w:gridCol w:w="2410"/>
      </w:tblGrid>
      <w:tr w:rsidR="009D1EB4" w:rsidRPr="009D1EB4" w14:paraId="6EF5B6CF" w14:textId="77777777" w:rsidTr="008B5BA4">
        <w:tc>
          <w:tcPr>
            <w:tcW w:w="10490" w:type="dxa"/>
            <w:gridSpan w:val="6"/>
          </w:tcPr>
          <w:p w14:paraId="77D2D9AD" w14:textId="361F5A0D" w:rsidR="009D1EB4" w:rsidRPr="009D1EB4" w:rsidRDefault="009D1EB4" w:rsidP="009D1EB4">
            <w:pPr>
              <w:pStyle w:val="12"/>
              <w:ind w:right="-4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b/>
                <w:sz w:val="18"/>
                <w:szCs w:val="18"/>
              </w:rPr>
              <w:t>ЛИЦО, НА СЧЕТ КОТОРОГО ДОЛЖНЫ БЫТЬ ЗАЧИСЛЕНЫ ЦЕННЫЕ БУМАГИ</w:t>
            </w:r>
          </w:p>
        </w:tc>
      </w:tr>
      <w:tr w:rsidR="009D1EB4" w:rsidRPr="009D1EB4" w14:paraId="0CDD7934" w14:textId="77777777" w:rsidTr="009D1EB4">
        <w:tc>
          <w:tcPr>
            <w:tcW w:w="3261" w:type="dxa"/>
            <w:gridSpan w:val="2"/>
          </w:tcPr>
          <w:p w14:paraId="637311DE" w14:textId="49C1C92B" w:rsidR="009D1EB4" w:rsidRPr="009D1EB4" w:rsidRDefault="009D1EB4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Ф.И.О. нотариуса/наименование суда</w:t>
            </w:r>
          </w:p>
        </w:tc>
        <w:tc>
          <w:tcPr>
            <w:tcW w:w="7229" w:type="dxa"/>
            <w:gridSpan w:val="4"/>
          </w:tcPr>
          <w:p w14:paraId="5081566D" w14:textId="77777777" w:rsidR="009D1EB4" w:rsidRPr="009D1EB4" w:rsidRDefault="009D1EB4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635" w:rsidRPr="009D1EB4" w14:paraId="0D1D0EA0" w14:textId="77777777" w:rsidTr="00F81635">
        <w:tc>
          <w:tcPr>
            <w:tcW w:w="4537" w:type="dxa"/>
            <w:gridSpan w:val="3"/>
          </w:tcPr>
          <w:p w14:paraId="277F7F0F" w14:textId="44DB8858" w:rsidR="00F81635" w:rsidRPr="009D1EB4" w:rsidRDefault="00F81635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Наименование  документа, удостоверяющего личность</w:t>
            </w:r>
          </w:p>
        </w:tc>
        <w:tc>
          <w:tcPr>
            <w:tcW w:w="1984" w:type="dxa"/>
          </w:tcPr>
          <w:p w14:paraId="5F37FEDB" w14:textId="77777777" w:rsidR="00F81635" w:rsidRPr="009D1EB4" w:rsidRDefault="00F81635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238EF3B" w14:textId="3D4EA3B7" w:rsidR="00F81635" w:rsidRPr="009D1EB4" w:rsidRDefault="00F81635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серия</w:t>
            </w:r>
            <w:r w:rsidRPr="002C5B69">
              <w:rPr>
                <w:sz w:val="18"/>
                <w:szCs w:val="18"/>
                <w:lang w:val="en-US"/>
              </w:rPr>
              <w:t>,</w:t>
            </w:r>
            <w:r w:rsidRPr="002C5B69">
              <w:rPr>
                <w:sz w:val="18"/>
                <w:szCs w:val="18"/>
              </w:rPr>
              <w:t xml:space="preserve"> номер</w:t>
            </w:r>
          </w:p>
        </w:tc>
        <w:tc>
          <w:tcPr>
            <w:tcW w:w="2410" w:type="dxa"/>
          </w:tcPr>
          <w:p w14:paraId="613A1AA5" w14:textId="5F7323F9" w:rsidR="00F81635" w:rsidRPr="009D1EB4" w:rsidRDefault="00F81635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EB4" w:rsidRPr="009D1EB4" w14:paraId="6D47906E" w14:textId="77777777" w:rsidTr="00F81635">
        <w:tc>
          <w:tcPr>
            <w:tcW w:w="2127" w:type="dxa"/>
          </w:tcPr>
          <w:p w14:paraId="2EC6CC12" w14:textId="62C38269" w:rsidR="009D1EB4" w:rsidRPr="009D1EB4" w:rsidRDefault="009D1EB4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  <w:r w:rsidRPr="009D1EB4">
              <w:rPr>
                <w:rFonts w:ascii="Times New Roman" w:hAnsi="Times New Roman" w:cs="Times New Roman"/>
                <w:sz w:val="18"/>
                <w:szCs w:val="18"/>
              </w:rPr>
              <w:t>дата выдачи документа</w:t>
            </w:r>
          </w:p>
        </w:tc>
        <w:tc>
          <w:tcPr>
            <w:tcW w:w="8363" w:type="dxa"/>
            <w:gridSpan w:val="5"/>
          </w:tcPr>
          <w:p w14:paraId="1B8F8E02" w14:textId="77777777" w:rsidR="009D1EB4" w:rsidRPr="009D1EB4" w:rsidRDefault="009D1EB4" w:rsidP="00711E42">
            <w:pPr>
              <w:pStyle w:val="12"/>
              <w:ind w:right="-4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CCCA1B4" w14:textId="77777777" w:rsidR="00253F6F" w:rsidRDefault="00253F6F" w:rsidP="00F7758F">
      <w:pPr>
        <w:pStyle w:val="12"/>
        <w:ind w:right="-46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4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144"/>
        <w:gridCol w:w="2148"/>
        <w:gridCol w:w="214"/>
        <w:gridCol w:w="788"/>
        <w:gridCol w:w="205"/>
        <w:gridCol w:w="1496"/>
        <w:gridCol w:w="1592"/>
        <w:gridCol w:w="2864"/>
      </w:tblGrid>
      <w:tr w:rsidR="00615CB1" w:rsidRPr="002C5B69" w14:paraId="3CF720AE" w14:textId="77777777" w:rsidTr="00615CB1">
        <w:trPr>
          <w:trHeight w:val="20"/>
        </w:trPr>
        <w:tc>
          <w:tcPr>
            <w:tcW w:w="10455" w:type="dxa"/>
            <w:gridSpan w:val="9"/>
          </w:tcPr>
          <w:p w14:paraId="4164394D" w14:textId="77777777" w:rsidR="00615CB1" w:rsidRPr="002C5B69" w:rsidRDefault="00615CB1" w:rsidP="00615CB1">
            <w:pPr>
              <w:jc w:val="center"/>
              <w:rPr>
                <w:sz w:val="18"/>
                <w:szCs w:val="18"/>
              </w:rPr>
            </w:pPr>
            <w:r w:rsidRPr="002C5B69">
              <w:rPr>
                <w:b/>
                <w:sz w:val="18"/>
                <w:szCs w:val="18"/>
              </w:rPr>
              <w:t>УПОЛНОМОЧЕННЫЙ ПРЕДСТАВИТЕЛЬ ЛИЦА, ПОДАВШЕГО РАСПОРЯЖЕНИЕ</w:t>
            </w:r>
          </w:p>
        </w:tc>
      </w:tr>
      <w:tr w:rsidR="00615CB1" w:rsidRPr="002C5B69" w14:paraId="20201D1B" w14:textId="77777777" w:rsidTr="00615CB1">
        <w:trPr>
          <w:trHeight w:val="20"/>
        </w:trPr>
        <w:tc>
          <w:tcPr>
            <w:tcW w:w="1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87A7" w14:textId="77777777"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Ф.И.О.</w:t>
            </w:r>
          </w:p>
        </w:tc>
        <w:tc>
          <w:tcPr>
            <w:tcW w:w="9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A06B4" w14:textId="77777777"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14:paraId="788F4F12" w14:textId="77777777" w:rsidTr="000D132E">
        <w:trPr>
          <w:trHeight w:val="20"/>
        </w:trPr>
        <w:tc>
          <w:tcPr>
            <w:tcW w:w="450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5613" w14:textId="77777777"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Наименование  документа, удостоверяющего личность</w:t>
            </w: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7D266" w14:textId="77777777"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14:paraId="3A221DD5" w14:textId="77777777" w:rsidTr="00615CB1">
        <w:trPr>
          <w:trHeight w:val="20"/>
        </w:trPr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5257" w14:textId="77777777"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серия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8B94" w14:textId="77777777"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A8B" w14:textId="77777777" w:rsidR="00615CB1" w:rsidRPr="002C5B69" w:rsidRDefault="00615CB1" w:rsidP="00615CB1">
            <w:pPr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номер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EECE" w14:textId="77777777" w:rsidR="00615CB1" w:rsidRPr="002C5B69" w:rsidRDefault="00615CB1" w:rsidP="00615CB1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132D" w14:textId="77777777" w:rsidR="00615CB1" w:rsidRPr="002C5B69" w:rsidRDefault="00615CB1" w:rsidP="00615CB1">
            <w:pPr>
              <w:ind w:right="-108"/>
              <w:jc w:val="center"/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дата выдачи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683FC" w14:textId="77777777"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  <w:tr w:rsidR="00615CB1" w:rsidRPr="002C5B69" w14:paraId="22A44C81" w14:textId="77777777" w:rsidTr="000D132E">
        <w:trPr>
          <w:trHeight w:val="20"/>
        </w:trPr>
        <w:tc>
          <w:tcPr>
            <w:tcW w:w="35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290" w14:textId="77777777" w:rsidR="00615CB1" w:rsidRPr="002C5B69" w:rsidRDefault="00615CB1" w:rsidP="00615CB1">
            <w:pPr>
              <w:rPr>
                <w:sz w:val="18"/>
                <w:szCs w:val="18"/>
              </w:rPr>
            </w:pPr>
            <w:r w:rsidRPr="002C5B69">
              <w:rPr>
                <w:sz w:val="18"/>
                <w:szCs w:val="18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F4484" w14:textId="77777777" w:rsidR="00615CB1" w:rsidRPr="002C5B69" w:rsidRDefault="00615CB1" w:rsidP="00615CB1">
            <w:pPr>
              <w:rPr>
                <w:sz w:val="18"/>
                <w:szCs w:val="18"/>
              </w:rPr>
            </w:pPr>
          </w:p>
        </w:tc>
      </w:tr>
    </w:tbl>
    <w:p w14:paraId="1417AE75" w14:textId="77777777" w:rsidR="00253F6F" w:rsidRDefault="00253F6F" w:rsidP="00F7758F">
      <w:pPr>
        <w:pStyle w:val="12"/>
        <w:ind w:right="-460"/>
        <w:rPr>
          <w:rFonts w:ascii="Times New Roman" w:hAnsi="Times New Roman" w:cs="Times New Roman"/>
        </w:rPr>
      </w:pPr>
    </w:p>
    <w:p w14:paraId="6B8C7DD1" w14:textId="77777777" w:rsidR="00711E42" w:rsidRPr="00E00C7E" w:rsidRDefault="00711E42" w:rsidP="00F7758F">
      <w:pPr>
        <w:pStyle w:val="12"/>
        <w:ind w:right="-460"/>
        <w:rPr>
          <w:rFonts w:ascii="Times New Roman" w:hAnsi="Times New Roman" w:cs="Times New Roman"/>
        </w:rPr>
      </w:pPr>
      <w:r w:rsidRPr="00E00C7E">
        <w:rPr>
          <w:rFonts w:ascii="Times New Roman" w:hAnsi="Times New Roman" w:cs="Times New Roman"/>
        </w:rPr>
        <w:t xml:space="preserve">Подпись лица, </w:t>
      </w:r>
      <w:r w:rsidR="00E550DD" w:rsidRPr="00E00C7E">
        <w:rPr>
          <w:rFonts w:ascii="Times New Roman" w:hAnsi="Times New Roman" w:cs="Times New Roman"/>
        </w:rPr>
        <w:t>подавшего распоряжение</w:t>
      </w:r>
      <w:r w:rsidRPr="00E00C7E">
        <w:rPr>
          <w:rFonts w:ascii="Times New Roman" w:hAnsi="Times New Roman" w:cs="Times New Roman"/>
        </w:rPr>
        <w:t>, или его уполномоченного  представителя</w:t>
      </w:r>
    </w:p>
    <w:tbl>
      <w:tblPr>
        <w:tblW w:w="0" w:type="auto"/>
        <w:tblInd w:w="14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3544"/>
      </w:tblGrid>
      <w:tr w:rsidR="00E00C7E" w:rsidRPr="00E00C7E" w14:paraId="4BFE4611" w14:textId="77777777" w:rsidTr="00253F6F">
        <w:trPr>
          <w:trHeight w:hRule="exact" w:val="284"/>
        </w:trPr>
        <w:tc>
          <w:tcPr>
            <w:tcW w:w="1951" w:type="dxa"/>
            <w:vAlign w:val="bottom"/>
          </w:tcPr>
          <w:p w14:paraId="07C3A76D" w14:textId="77777777" w:rsidR="00711E42" w:rsidRPr="00E00C7E" w:rsidRDefault="00711E42" w:rsidP="004336C6">
            <w:pPr>
              <w:pStyle w:val="12"/>
              <w:ind w:right="-46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bottom"/>
          </w:tcPr>
          <w:p w14:paraId="77FAB4AB" w14:textId="77777777" w:rsidR="00711E42" w:rsidRPr="00E00C7E" w:rsidRDefault="004336C6" w:rsidP="004336C6">
            <w:pPr>
              <w:pStyle w:val="12"/>
              <w:ind w:right="-460"/>
              <w:rPr>
                <w:rFonts w:ascii="Times New Roman" w:hAnsi="Times New Roman" w:cs="Times New Roman"/>
              </w:rPr>
            </w:pPr>
            <w:r w:rsidRPr="00E00C7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44" w:type="dxa"/>
            <w:vAlign w:val="bottom"/>
          </w:tcPr>
          <w:p w14:paraId="67F20D8A" w14:textId="77777777" w:rsidR="00711E42" w:rsidRPr="00E00C7E" w:rsidRDefault="00E550DD" w:rsidP="004336C6">
            <w:pPr>
              <w:pStyle w:val="12"/>
              <w:ind w:right="-460"/>
              <w:jc w:val="center"/>
              <w:rPr>
                <w:rFonts w:ascii="Times New Roman" w:hAnsi="Times New Roman" w:cs="Times New Roman"/>
              </w:rPr>
            </w:pPr>
            <w:r w:rsidRPr="00E00C7E">
              <w:rPr>
                <w:rFonts w:ascii="Times New Roman" w:hAnsi="Times New Roman" w:cs="Times New Roman"/>
              </w:rPr>
              <w:t>_________</w:t>
            </w:r>
          </w:p>
        </w:tc>
      </w:tr>
    </w:tbl>
    <w:p w14:paraId="74D2D955" w14:textId="77777777" w:rsidR="00711E42" w:rsidRPr="00E00C7E" w:rsidRDefault="00711E42" w:rsidP="00711E42">
      <w:pPr>
        <w:pStyle w:val="12"/>
        <w:ind w:left="142" w:right="-460" w:hanging="142"/>
        <w:rPr>
          <w:rFonts w:ascii="Times New Roman" w:hAnsi="Times New Roman" w:cs="Times New Roman"/>
        </w:rPr>
      </w:pPr>
      <w:r w:rsidRPr="00E00C7E">
        <w:rPr>
          <w:rFonts w:ascii="Times New Roman" w:hAnsi="Times New Roman" w:cs="Times New Roman"/>
          <w:i/>
          <w:sz w:val="16"/>
          <w:szCs w:val="16"/>
        </w:rPr>
        <w:t xml:space="preserve">               (подпись)                             </w:t>
      </w:r>
      <w:r w:rsidR="00253F6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00C7E">
        <w:rPr>
          <w:rFonts w:ascii="Times New Roman" w:hAnsi="Times New Roman" w:cs="Times New Roman"/>
          <w:i/>
          <w:sz w:val="16"/>
          <w:szCs w:val="16"/>
        </w:rPr>
        <w:t xml:space="preserve"> (</w:t>
      </w:r>
      <w:r w:rsidR="00E550DD" w:rsidRPr="00E00C7E">
        <w:rPr>
          <w:rFonts w:ascii="Times New Roman" w:hAnsi="Times New Roman" w:cs="Times New Roman"/>
          <w:i/>
          <w:sz w:val="16"/>
          <w:szCs w:val="16"/>
        </w:rPr>
        <w:t>собственноручная расшифровка ФИО</w:t>
      </w:r>
      <w:r w:rsidRPr="00E00C7E">
        <w:rPr>
          <w:rFonts w:ascii="Times New Roman" w:hAnsi="Times New Roman" w:cs="Times New Roman"/>
          <w:i/>
          <w:sz w:val="16"/>
          <w:szCs w:val="16"/>
        </w:rPr>
        <w:t>)</w:t>
      </w:r>
    </w:p>
    <w:p w14:paraId="57E885F1" w14:textId="77777777" w:rsidR="00711E42" w:rsidRPr="00E00C7E" w:rsidRDefault="00711E42" w:rsidP="00711E42">
      <w:pPr>
        <w:pStyle w:val="12"/>
        <w:ind w:left="1440"/>
        <w:rPr>
          <w:rFonts w:ascii="Times New Roman" w:hAnsi="Times New Roman" w:cs="Times New Roman"/>
          <w:i/>
        </w:rPr>
      </w:pPr>
      <w:r w:rsidRPr="00E00C7E">
        <w:rPr>
          <w:rFonts w:ascii="Times New Roman" w:hAnsi="Times New Roman" w:cs="Times New Roman"/>
          <w:i/>
        </w:rPr>
        <w:t xml:space="preserve">   </w:t>
      </w:r>
      <w:r w:rsidRPr="00A3567E">
        <w:rPr>
          <w:rFonts w:ascii="Times New Roman" w:hAnsi="Times New Roman" w:cs="Times New Roman"/>
          <w:i/>
          <w:sz w:val="18"/>
          <w:szCs w:val="18"/>
        </w:rPr>
        <w:t>М.П</w:t>
      </w:r>
      <w:r w:rsidRPr="00E00C7E">
        <w:rPr>
          <w:rFonts w:ascii="Times New Roman" w:hAnsi="Times New Roman" w:cs="Times New Roman"/>
          <w:i/>
        </w:rPr>
        <w:t>.</w:t>
      </w:r>
    </w:p>
    <w:p w14:paraId="0E675654" w14:textId="77777777" w:rsidR="00E00C7E" w:rsidRPr="00E00C7E" w:rsidRDefault="00E00C7E" w:rsidP="00711E42">
      <w:pPr>
        <w:pStyle w:val="12"/>
        <w:spacing w:line="200" w:lineRule="atLeast"/>
        <w:ind w:left="-142" w:right="-459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2D679DF2" w14:textId="77777777" w:rsidR="00711E42" w:rsidRPr="00A3567E" w:rsidRDefault="00540BCC" w:rsidP="00711E42">
      <w:pPr>
        <w:pStyle w:val="12"/>
        <w:spacing w:line="200" w:lineRule="atLeast"/>
        <w:ind w:left="-142" w:right="-459"/>
        <w:jc w:val="both"/>
        <w:rPr>
          <w:sz w:val="16"/>
          <w:szCs w:val="16"/>
        </w:rPr>
      </w:pPr>
      <w:r w:rsidRPr="00A3567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3567E">
        <w:rPr>
          <w:rFonts w:ascii="Times New Roman" w:hAnsi="Times New Roman" w:cs="Times New Roman"/>
          <w:sz w:val="18"/>
          <w:szCs w:val="18"/>
        </w:rPr>
        <w:t>* поле, рекомендованное к заполнению</w:t>
      </w:r>
    </w:p>
    <w:sectPr w:rsidR="00711E42" w:rsidRPr="00A3567E" w:rsidSect="005B4C6D">
      <w:pgSz w:w="11906" w:h="16838"/>
      <w:pgMar w:top="284" w:right="1151" w:bottom="272" w:left="11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37848"/>
    <w:multiLevelType w:val="hybridMultilevel"/>
    <w:tmpl w:val="4AB46C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3481F"/>
    <w:rsid w:val="00000B01"/>
    <w:rsid w:val="000020CC"/>
    <w:rsid w:val="00022D4C"/>
    <w:rsid w:val="00026064"/>
    <w:rsid w:val="00046633"/>
    <w:rsid w:val="0005379F"/>
    <w:rsid w:val="0007616A"/>
    <w:rsid w:val="000931F6"/>
    <w:rsid w:val="000D132E"/>
    <w:rsid w:val="000E2EB4"/>
    <w:rsid w:val="001155F8"/>
    <w:rsid w:val="00141F75"/>
    <w:rsid w:val="00186E16"/>
    <w:rsid w:val="001B444D"/>
    <w:rsid w:val="001B540F"/>
    <w:rsid w:val="001D1AF4"/>
    <w:rsid w:val="001D5FBB"/>
    <w:rsid w:val="00217B5E"/>
    <w:rsid w:val="00252E5F"/>
    <w:rsid w:val="00253F6F"/>
    <w:rsid w:val="00284ED7"/>
    <w:rsid w:val="002B6BEF"/>
    <w:rsid w:val="002C2E48"/>
    <w:rsid w:val="002C5B69"/>
    <w:rsid w:val="002E4404"/>
    <w:rsid w:val="003169B0"/>
    <w:rsid w:val="00320229"/>
    <w:rsid w:val="003343E2"/>
    <w:rsid w:val="00344DFB"/>
    <w:rsid w:val="00370C9A"/>
    <w:rsid w:val="00384C38"/>
    <w:rsid w:val="003A7C4D"/>
    <w:rsid w:val="003C3FF9"/>
    <w:rsid w:val="003F5D24"/>
    <w:rsid w:val="00417F13"/>
    <w:rsid w:val="00422A10"/>
    <w:rsid w:val="00432B16"/>
    <w:rsid w:val="004336C6"/>
    <w:rsid w:val="00466A17"/>
    <w:rsid w:val="00474564"/>
    <w:rsid w:val="004A4E15"/>
    <w:rsid w:val="004B08D3"/>
    <w:rsid w:val="004E0A70"/>
    <w:rsid w:val="00504431"/>
    <w:rsid w:val="00527381"/>
    <w:rsid w:val="00534AB0"/>
    <w:rsid w:val="00540BCC"/>
    <w:rsid w:val="0055485F"/>
    <w:rsid w:val="00593E28"/>
    <w:rsid w:val="005B4C6D"/>
    <w:rsid w:val="005B5475"/>
    <w:rsid w:val="005C3F50"/>
    <w:rsid w:val="005C4085"/>
    <w:rsid w:val="005E5D72"/>
    <w:rsid w:val="00605C0D"/>
    <w:rsid w:val="00615CB1"/>
    <w:rsid w:val="00665A1F"/>
    <w:rsid w:val="0066787F"/>
    <w:rsid w:val="006877C5"/>
    <w:rsid w:val="006A01AC"/>
    <w:rsid w:val="006F1018"/>
    <w:rsid w:val="00711E42"/>
    <w:rsid w:val="007530EE"/>
    <w:rsid w:val="00761AA4"/>
    <w:rsid w:val="00763029"/>
    <w:rsid w:val="00765241"/>
    <w:rsid w:val="00766766"/>
    <w:rsid w:val="00784978"/>
    <w:rsid w:val="00796E10"/>
    <w:rsid w:val="007E1258"/>
    <w:rsid w:val="007E378C"/>
    <w:rsid w:val="007F0987"/>
    <w:rsid w:val="00803C03"/>
    <w:rsid w:val="00835A5F"/>
    <w:rsid w:val="00852DEB"/>
    <w:rsid w:val="00855C27"/>
    <w:rsid w:val="00867C87"/>
    <w:rsid w:val="00883A14"/>
    <w:rsid w:val="0093481F"/>
    <w:rsid w:val="0093535E"/>
    <w:rsid w:val="009908F6"/>
    <w:rsid w:val="009D1EB4"/>
    <w:rsid w:val="009E78D7"/>
    <w:rsid w:val="009E7ACC"/>
    <w:rsid w:val="009F1F51"/>
    <w:rsid w:val="00A3567E"/>
    <w:rsid w:val="00A35C58"/>
    <w:rsid w:val="00A5094C"/>
    <w:rsid w:val="00A54E59"/>
    <w:rsid w:val="00A839A8"/>
    <w:rsid w:val="00A84F52"/>
    <w:rsid w:val="00A87B9E"/>
    <w:rsid w:val="00AF7E9E"/>
    <w:rsid w:val="00B2215F"/>
    <w:rsid w:val="00B34A3C"/>
    <w:rsid w:val="00BF0285"/>
    <w:rsid w:val="00BF1E30"/>
    <w:rsid w:val="00C06684"/>
    <w:rsid w:val="00C12CB6"/>
    <w:rsid w:val="00C47C8A"/>
    <w:rsid w:val="00C6377A"/>
    <w:rsid w:val="00C64026"/>
    <w:rsid w:val="00C71F7C"/>
    <w:rsid w:val="00CB4820"/>
    <w:rsid w:val="00CF0F2E"/>
    <w:rsid w:val="00D54A7C"/>
    <w:rsid w:val="00D73C62"/>
    <w:rsid w:val="00D82E57"/>
    <w:rsid w:val="00D9713C"/>
    <w:rsid w:val="00DA6279"/>
    <w:rsid w:val="00DB0F0E"/>
    <w:rsid w:val="00DC44A5"/>
    <w:rsid w:val="00DD530F"/>
    <w:rsid w:val="00E00C7E"/>
    <w:rsid w:val="00E0294A"/>
    <w:rsid w:val="00E05695"/>
    <w:rsid w:val="00E35156"/>
    <w:rsid w:val="00E550DD"/>
    <w:rsid w:val="00E749F0"/>
    <w:rsid w:val="00E84795"/>
    <w:rsid w:val="00EA16C0"/>
    <w:rsid w:val="00ED187E"/>
    <w:rsid w:val="00F5078C"/>
    <w:rsid w:val="00F7758F"/>
    <w:rsid w:val="00F81635"/>
    <w:rsid w:val="00F85E52"/>
    <w:rsid w:val="00F975F3"/>
    <w:rsid w:val="00FA5EC3"/>
    <w:rsid w:val="00FC076A"/>
    <w:rsid w:val="00FC50EB"/>
    <w:rsid w:val="00FE13D2"/>
    <w:rsid w:val="00FF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DC5EC"/>
  <w15:docId w15:val="{0D1EEAE4-F6FD-4E28-B604-A4B9894D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F2E"/>
    <w:pPr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0F2E"/>
  </w:style>
  <w:style w:type="character" w:customStyle="1" w:styleId="a3">
    <w:name w:val="Текст Знак"/>
    <w:rsid w:val="00CF0F2E"/>
    <w:rPr>
      <w:rFonts w:ascii="Courier New" w:hAnsi="Courier New" w:cs="Courier New"/>
    </w:rPr>
  </w:style>
  <w:style w:type="paragraph" w:styleId="a4">
    <w:name w:val="Title"/>
    <w:basedOn w:val="a"/>
    <w:next w:val="a5"/>
    <w:rsid w:val="00CF0F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F0F2E"/>
    <w:pPr>
      <w:spacing w:after="120"/>
    </w:pPr>
  </w:style>
  <w:style w:type="paragraph" w:styleId="a6">
    <w:name w:val="List"/>
    <w:basedOn w:val="a5"/>
    <w:rsid w:val="00CF0F2E"/>
    <w:rPr>
      <w:rFonts w:cs="Mangal"/>
    </w:rPr>
  </w:style>
  <w:style w:type="paragraph" w:customStyle="1" w:styleId="10">
    <w:name w:val="Название1"/>
    <w:basedOn w:val="a"/>
    <w:rsid w:val="00CF0F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F0F2E"/>
    <w:pPr>
      <w:suppressLineNumbers/>
    </w:pPr>
    <w:rPr>
      <w:rFonts w:cs="Mangal"/>
    </w:rPr>
  </w:style>
  <w:style w:type="paragraph" w:customStyle="1" w:styleId="12">
    <w:name w:val="Текст1"/>
    <w:basedOn w:val="a"/>
    <w:rsid w:val="00CF0F2E"/>
    <w:rPr>
      <w:rFonts w:ascii="Courier New" w:hAnsi="Courier New" w:cs="Courier New"/>
    </w:rPr>
  </w:style>
  <w:style w:type="paragraph" w:styleId="a7">
    <w:name w:val="header"/>
    <w:basedOn w:val="a"/>
    <w:rsid w:val="00CF0F2E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F0F2E"/>
    <w:pPr>
      <w:tabs>
        <w:tab w:val="center" w:pos="4153"/>
        <w:tab w:val="right" w:pos="8306"/>
      </w:tabs>
    </w:pPr>
  </w:style>
  <w:style w:type="paragraph" w:styleId="a9">
    <w:name w:val="Balloon Text"/>
    <w:basedOn w:val="a"/>
    <w:rsid w:val="00CF0F2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F0F2E"/>
    <w:pPr>
      <w:suppressLineNumbers/>
    </w:pPr>
  </w:style>
  <w:style w:type="paragraph" w:customStyle="1" w:styleId="ab">
    <w:name w:val="Заголовок таблицы"/>
    <w:basedOn w:val="aa"/>
    <w:rsid w:val="00CF0F2E"/>
    <w:pPr>
      <w:jc w:val="center"/>
    </w:pPr>
    <w:rPr>
      <w:b/>
      <w:bCs/>
    </w:rPr>
  </w:style>
  <w:style w:type="paragraph" w:customStyle="1" w:styleId="ac">
    <w:name w:val="Содержимое врезки"/>
    <w:basedOn w:val="a5"/>
    <w:rsid w:val="00CF0F2E"/>
  </w:style>
  <w:style w:type="table" w:styleId="ad">
    <w:name w:val="Table Grid"/>
    <w:basedOn w:val="a1"/>
    <w:uiPriority w:val="59"/>
    <w:rsid w:val="0009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</dc:creator>
  <cp:lastModifiedBy>user</cp:lastModifiedBy>
  <cp:revision>4</cp:revision>
  <cp:lastPrinted>2023-03-30T06:46:00Z</cp:lastPrinted>
  <dcterms:created xsi:type="dcterms:W3CDTF">2023-05-24T08:05:00Z</dcterms:created>
  <dcterms:modified xsi:type="dcterms:W3CDTF">2023-05-24T08:15:00Z</dcterms:modified>
</cp:coreProperties>
</file>