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A64D7" w14:textId="03B16E06" w:rsidR="00C620AE" w:rsidRPr="004B642B" w:rsidRDefault="00C21E42" w:rsidP="00C620AE">
      <w:pPr>
        <w:rPr>
          <w:rFonts w:ascii="Arial" w:hAnsi="Arial" w:cs="Arial"/>
          <w:b/>
          <w:bCs/>
          <w:iCs/>
          <w:sz w:val="18"/>
          <w:szCs w:val="18"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E8FED57" wp14:editId="0A504035">
                <wp:simplePos x="0" y="0"/>
                <wp:positionH relativeFrom="column">
                  <wp:posOffset>4912001</wp:posOffset>
                </wp:positionH>
                <wp:positionV relativeFrom="paragraph">
                  <wp:posOffset>-38100</wp:posOffset>
                </wp:positionV>
                <wp:extent cx="1806575" cy="348615"/>
                <wp:effectExtent l="0" t="0" r="4445" b="3810"/>
                <wp:wrapNone/>
                <wp:docPr id="4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657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BDEBA3" w14:textId="77777777" w:rsidR="0056557B" w:rsidRPr="006A2E2D" w:rsidRDefault="0056557B" w:rsidP="00DA4117">
                            <w:pPr>
                              <w:jc w:val="righ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4"/>
                            <w:r w:rsidRPr="006A2E2D">
                              <w:rPr>
                                <w:b/>
                                <w:sz w:val="14"/>
                                <w:szCs w:val="14"/>
                              </w:rPr>
                              <w:t>Приложение 4</w:t>
                            </w:r>
                            <w:bookmarkEnd w:id="0"/>
                          </w:p>
                          <w:p w14:paraId="7505A2AE" w14:textId="77777777" w:rsidR="0056557B" w:rsidRPr="00DC17C2" w:rsidRDefault="0056557B" w:rsidP="00313197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 w:rsidRPr="00DC17C2">
                              <w:rPr>
                                <w:sz w:val="14"/>
                                <w:szCs w:val="14"/>
                              </w:rPr>
                              <w:t>к ПВК по ПОД/ФТ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/</w:t>
                            </w:r>
                            <w:r w:rsidRPr="00132163">
                              <w:rPr>
                                <w:sz w:val="14"/>
                                <w:szCs w:val="14"/>
                              </w:rPr>
                              <w:t>ФРОМУ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 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8FED57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386.75pt;margin-top:-3pt;width:142.25pt;height:27.4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" stroked="f">
                <v:textbox>
                  <w:txbxContent>
                    <w:p w14:paraId="34BDEBA3" w14:textId="77777777" w:rsidR="0056557B" w:rsidRPr="006A2E2D" w:rsidRDefault="0056557B" w:rsidP="00DA4117">
                      <w:pPr>
                        <w:jc w:val="right"/>
                        <w:rPr>
                          <w:b/>
                          <w:sz w:val="14"/>
                          <w:szCs w:val="14"/>
                        </w:rPr>
                      </w:pPr>
                      <w:bookmarkStart w:id="1" w:name="Приложение4"/>
                      <w:r w:rsidRPr="006A2E2D">
                        <w:rPr>
                          <w:b/>
                          <w:sz w:val="14"/>
                          <w:szCs w:val="14"/>
                        </w:rPr>
                        <w:t>Приложение 4</w:t>
                      </w:r>
                      <w:bookmarkEnd w:id="1"/>
                    </w:p>
                    <w:p w14:paraId="7505A2AE" w14:textId="77777777" w:rsidR="0056557B" w:rsidRPr="00DC17C2" w:rsidRDefault="0056557B" w:rsidP="00313197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 w:rsidRPr="00DC17C2">
                        <w:rPr>
                          <w:sz w:val="14"/>
                          <w:szCs w:val="14"/>
                        </w:rPr>
                        <w:t>к ПВК по ПОД/ФТ</w:t>
                      </w:r>
                      <w:r>
                        <w:rPr>
                          <w:sz w:val="14"/>
                          <w:szCs w:val="14"/>
                        </w:rPr>
                        <w:t>/</w:t>
                      </w:r>
                      <w:r w:rsidRPr="00132163">
                        <w:rPr>
                          <w:sz w:val="14"/>
                          <w:szCs w:val="14"/>
                        </w:rPr>
                        <w:t>ФРОМУ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 ООО «ЕАР»</w:t>
                      </w:r>
                    </w:p>
                  </w:txbxContent>
                </v:textbox>
              </v:shape>
            </w:pict>
          </mc:Fallback>
        </mc:AlternateContent>
      </w:r>
      <w:r w:rsidR="00176251"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7A5E0FF" wp14:editId="46F689D0">
                <wp:simplePos x="0" y="0"/>
                <wp:positionH relativeFrom="column">
                  <wp:posOffset>462026</wp:posOffset>
                </wp:positionH>
                <wp:positionV relativeFrom="paragraph">
                  <wp:posOffset>-23469</wp:posOffset>
                </wp:positionV>
                <wp:extent cx="966470" cy="247650"/>
                <wp:effectExtent l="11430" t="9525" r="12700" b="9525"/>
                <wp:wrapNone/>
                <wp:docPr id="4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DA6DD" w14:textId="77777777" w:rsidR="0056557B" w:rsidRPr="00597B05" w:rsidRDefault="0056557B" w:rsidP="00C620AE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7A2730B1" w14:textId="77777777" w:rsidR="0056557B" w:rsidRPr="00597B05" w:rsidRDefault="0056557B" w:rsidP="00C620AE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5E0FF" id="Text Box 25" o:spid="_x0000_s1027" type="#_x0000_t202" style="position:absolute;margin-left:36.4pt;margin-top:-1.85pt;width:76.1pt;height:19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" strokecolor="white">
                <v:textbox>
                  <w:txbxContent>
                    <w:p w14:paraId="2AEDA6DD" w14:textId="77777777" w:rsidR="0056557B" w:rsidRPr="00597B05" w:rsidRDefault="0056557B" w:rsidP="00C620AE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7A2730B1" w14:textId="77777777" w:rsidR="0056557B" w:rsidRPr="00597B05" w:rsidRDefault="0056557B" w:rsidP="00C620AE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 w:rsidR="0066643C"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35712" behindDoc="0" locked="0" layoutInCell="1" allowOverlap="1" wp14:anchorId="4290CA18" wp14:editId="1098D8C4">
            <wp:simplePos x="0" y="0"/>
            <wp:positionH relativeFrom="column">
              <wp:posOffset>19685</wp:posOffset>
            </wp:positionH>
            <wp:positionV relativeFrom="paragraph">
              <wp:posOffset>635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43" name="Рисунок 24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7574" w14:textId="77777777" w:rsidR="00C620AE" w:rsidRPr="004B642B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  <w:bookmarkStart w:id="1" w:name="_GoBack"/>
      <w:bookmarkEnd w:id="1"/>
    </w:p>
    <w:p w14:paraId="48B5CBD1" w14:textId="77777777" w:rsidR="00C620AE" w:rsidRPr="004B642B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p w14:paraId="0158E141" w14:textId="77777777" w:rsidR="00C620AE" w:rsidRPr="004B642B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8"/>
          <w:szCs w:val="8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C620AE" w:rsidRPr="00A5265F" w14:paraId="1EF07CF0" w14:textId="77777777" w:rsidTr="00C620AE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C6234D" w14:textId="77777777" w:rsidR="00C620AE" w:rsidRPr="004B642B" w:rsidRDefault="00C620AE" w:rsidP="00C620AE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4B642B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51450CA7" w14:textId="77777777" w:rsidR="00C620AE" w:rsidRPr="004B642B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4B642B">
              <w:rPr>
                <w:sz w:val="15"/>
                <w:szCs w:val="15"/>
              </w:rPr>
              <w:t>вх. №  ___________________________</w:t>
            </w:r>
          </w:p>
          <w:p w14:paraId="61033324" w14:textId="77777777" w:rsidR="00C620AE" w:rsidRPr="004B642B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4B642B">
              <w:rPr>
                <w:sz w:val="15"/>
                <w:szCs w:val="15"/>
              </w:rPr>
              <w:t>Дата приема  _____________________</w:t>
            </w:r>
          </w:p>
          <w:p w14:paraId="52CDC910" w14:textId="77777777" w:rsidR="00C620AE" w:rsidRPr="004B642B" w:rsidRDefault="00C620AE" w:rsidP="00C620AE">
            <w:pPr>
              <w:spacing w:line="276" w:lineRule="auto"/>
              <w:rPr>
                <w:sz w:val="15"/>
                <w:szCs w:val="15"/>
              </w:rPr>
            </w:pPr>
            <w:r w:rsidRPr="004B642B">
              <w:rPr>
                <w:sz w:val="15"/>
                <w:szCs w:val="15"/>
              </w:rPr>
              <w:t>Принял  ___________________________</w:t>
            </w:r>
          </w:p>
          <w:p w14:paraId="3BA7549D" w14:textId="77777777" w:rsidR="00C620AE" w:rsidRPr="004B642B" w:rsidRDefault="00C620AE" w:rsidP="00C620AE">
            <w:pPr>
              <w:ind w:firstLine="851"/>
              <w:rPr>
                <w:sz w:val="8"/>
                <w:szCs w:val="8"/>
              </w:rPr>
            </w:pPr>
            <w:r w:rsidRPr="004B642B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D65D0CC" w14:textId="77777777" w:rsidR="00C620AE" w:rsidRPr="004B642B" w:rsidRDefault="00C620AE" w:rsidP="00C620AE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4B642B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6607D9B4" w14:textId="77777777" w:rsidR="00C620AE" w:rsidRPr="004B642B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4B642B">
              <w:rPr>
                <w:sz w:val="15"/>
                <w:szCs w:val="15"/>
              </w:rPr>
              <w:t>Реестр. вх.№  ______________________</w:t>
            </w:r>
          </w:p>
          <w:p w14:paraId="5637C60D" w14:textId="77777777" w:rsidR="00C620AE" w:rsidRPr="004B642B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4B642B">
              <w:rPr>
                <w:sz w:val="15"/>
                <w:szCs w:val="15"/>
              </w:rPr>
              <w:t>Дата  ____________________________</w:t>
            </w:r>
          </w:p>
          <w:p w14:paraId="34B5BDA2" w14:textId="77777777" w:rsidR="00C620AE" w:rsidRPr="004B642B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4B642B">
              <w:rPr>
                <w:sz w:val="15"/>
                <w:szCs w:val="15"/>
              </w:rPr>
              <w:t>Принял  __________________________</w:t>
            </w:r>
          </w:p>
          <w:p w14:paraId="3B38D2AF" w14:textId="77777777" w:rsidR="00C620AE" w:rsidRPr="004B642B" w:rsidRDefault="00C620AE" w:rsidP="00C620AE">
            <w:pPr>
              <w:ind w:firstLine="831"/>
              <w:jc w:val="both"/>
              <w:rPr>
                <w:sz w:val="15"/>
                <w:szCs w:val="15"/>
              </w:rPr>
            </w:pPr>
            <w:r w:rsidRPr="004B642B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F74D75" w14:textId="77777777" w:rsidR="00C620AE" w:rsidRPr="004B642B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4B642B">
              <w:rPr>
                <w:sz w:val="15"/>
                <w:szCs w:val="15"/>
              </w:rPr>
              <w:t>___________________________________</w:t>
            </w:r>
          </w:p>
          <w:p w14:paraId="636338B9" w14:textId="77777777" w:rsidR="00C620AE" w:rsidRPr="004B642B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4B642B">
              <w:rPr>
                <w:sz w:val="15"/>
                <w:szCs w:val="15"/>
              </w:rPr>
              <w:t>Дата исполнения  ____________________</w:t>
            </w:r>
          </w:p>
          <w:p w14:paraId="70840C63" w14:textId="77777777" w:rsidR="00C620AE" w:rsidRPr="004B642B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4B642B">
              <w:rPr>
                <w:sz w:val="15"/>
                <w:szCs w:val="15"/>
              </w:rPr>
              <w:t>Исполнил  __________________________</w:t>
            </w:r>
          </w:p>
          <w:p w14:paraId="14DC237C" w14:textId="77777777" w:rsidR="00C620AE" w:rsidRPr="004B642B" w:rsidRDefault="00C620AE" w:rsidP="00C620AE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4B642B">
              <w:rPr>
                <w:sz w:val="8"/>
                <w:szCs w:val="8"/>
              </w:rPr>
              <w:t>(подпись, Ф.И.О.)</w:t>
            </w:r>
          </w:p>
          <w:p w14:paraId="5C4A06B7" w14:textId="77777777" w:rsidR="00C620AE" w:rsidRPr="00A5265F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4B642B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0AF5D098" w14:textId="77777777" w:rsidR="00C620AE" w:rsidRPr="005B3DEE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12"/>
          <w:szCs w:val="12"/>
        </w:rPr>
      </w:pPr>
    </w:p>
    <w:p w14:paraId="134FFCB0" w14:textId="77777777" w:rsidR="00C620AE" w:rsidRDefault="00C620AE" w:rsidP="00C620A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612EF">
        <w:rPr>
          <w:b/>
        </w:rPr>
        <w:t xml:space="preserve">Опросный лист для </w:t>
      </w:r>
      <w:r>
        <w:rPr>
          <w:b/>
        </w:rPr>
        <w:t xml:space="preserve">клиента - </w:t>
      </w:r>
      <w:r w:rsidRPr="000612EF">
        <w:rPr>
          <w:b/>
        </w:rPr>
        <w:t>физического лица</w:t>
      </w:r>
    </w:p>
    <w:p w14:paraId="7E9D9884" w14:textId="77777777" w:rsidR="00C620AE" w:rsidRPr="00E90BE3" w:rsidRDefault="00C620AE" w:rsidP="00C620AE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7EF10313" w14:textId="77777777" w:rsidR="00C620AE" w:rsidRDefault="00C620AE" w:rsidP="00C620AE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7F0FEB4E" w14:textId="77777777" w:rsidR="00C620AE" w:rsidRPr="00E90BE3" w:rsidRDefault="00C620AE" w:rsidP="00C620AE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9639"/>
      </w:tblGrid>
      <w:tr w:rsidR="00C620AE" w14:paraId="312D3F4E" w14:textId="77777777" w:rsidTr="00C620AE">
        <w:trPr>
          <w:trHeight w:val="330"/>
        </w:trPr>
        <w:tc>
          <w:tcPr>
            <w:tcW w:w="9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C315D6" w14:textId="77777777" w:rsidR="00C620AE" w:rsidRPr="00E35056" w:rsidRDefault="00C620AE" w:rsidP="00C620AE">
            <w:pPr>
              <w:jc w:val="center"/>
              <w:rPr>
                <w:b/>
                <w:sz w:val="15"/>
                <w:szCs w:val="15"/>
              </w:rPr>
            </w:pPr>
            <w:r w:rsidRPr="00E35056">
              <w:rPr>
                <w:b/>
                <w:sz w:val="15"/>
                <w:szCs w:val="15"/>
              </w:rPr>
              <w:t>Эмитент:</w:t>
            </w:r>
          </w:p>
        </w:tc>
        <w:tc>
          <w:tcPr>
            <w:tcW w:w="96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296803" w14:textId="77777777" w:rsidR="00C620AE" w:rsidRPr="00C740E7" w:rsidRDefault="00C620AE" w:rsidP="00C620AE">
            <w:pPr>
              <w:jc w:val="center"/>
              <w:rPr>
                <w:sz w:val="16"/>
                <w:szCs w:val="16"/>
              </w:rPr>
            </w:pPr>
          </w:p>
          <w:p w14:paraId="0A8840EA" w14:textId="77777777" w:rsidR="00C620AE" w:rsidRPr="00C740E7" w:rsidRDefault="00C620AE" w:rsidP="00C620AE">
            <w:pPr>
              <w:jc w:val="center"/>
              <w:rPr>
                <w:sz w:val="16"/>
                <w:szCs w:val="16"/>
              </w:rPr>
            </w:pPr>
          </w:p>
          <w:p w14:paraId="282F145F" w14:textId="77777777" w:rsidR="00C620AE" w:rsidRPr="007A504F" w:rsidRDefault="00C620AE" w:rsidP="00C620AE">
            <w:pPr>
              <w:jc w:val="center"/>
              <w:rPr>
                <w:color w:val="8DB3E2"/>
                <w:sz w:val="12"/>
                <w:szCs w:val="12"/>
              </w:rPr>
            </w:pPr>
            <w:r w:rsidRPr="007A504F">
              <w:rPr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14:paraId="2FE24F0E" w14:textId="77777777" w:rsidR="00C620AE" w:rsidRPr="00E4289A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598"/>
      </w:tblGrid>
      <w:tr w:rsidR="00C620AE" w:rsidRPr="00EB5E67" w14:paraId="44373629" w14:textId="77777777" w:rsidTr="00C620AE">
        <w:trPr>
          <w:trHeight w:val="26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FF9D03" w14:textId="77777777" w:rsidR="00C620AE" w:rsidRPr="00781F0A" w:rsidRDefault="00C620AE" w:rsidP="00C620A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781F0A">
              <w:rPr>
                <w:b/>
                <w:sz w:val="16"/>
                <w:szCs w:val="16"/>
              </w:rPr>
              <w:t xml:space="preserve">Данные </w:t>
            </w:r>
            <w:r w:rsidRPr="004E379A">
              <w:rPr>
                <w:b/>
                <w:sz w:val="16"/>
                <w:szCs w:val="16"/>
              </w:rPr>
              <w:t>клиента</w:t>
            </w:r>
          </w:p>
        </w:tc>
      </w:tr>
    </w:tbl>
    <w:p w14:paraId="152593F8" w14:textId="77777777" w:rsidR="00C620AE" w:rsidRPr="00E4289A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42"/>
        <w:gridCol w:w="302"/>
        <w:gridCol w:w="252"/>
        <w:gridCol w:w="1005"/>
        <w:gridCol w:w="706"/>
        <w:gridCol w:w="414"/>
        <w:gridCol w:w="14"/>
        <w:gridCol w:w="19"/>
        <w:gridCol w:w="283"/>
        <w:gridCol w:w="20"/>
        <w:gridCol w:w="951"/>
        <w:gridCol w:w="144"/>
        <w:gridCol w:w="284"/>
        <w:gridCol w:w="142"/>
        <w:gridCol w:w="850"/>
        <w:gridCol w:w="1295"/>
        <w:gridCol w:w="1824"/>
      </w:tblGrid>
      <w:tr w:rsidR="00C620AE" w:rsidRPr="005D4D67" w14:paraId="14167A16" w14:textId="77777777" w:rsidTr="00CD60CA">
        <w:trPr>
          <w:trHeight w:val="793"/>
        </w:trPr>
        <w:tc>
          <w:tcPr>
            <w:tcW w:w="2647" w:type="dxa"/>
            <w:gridSpan w:val="4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5DAA5919" w14:textId="77777777" w:rsidR="00C620AE" w:rsidRPr="005D4D67" w:rsidRDefault="00C620AE" w:rsidP="00C620AE">
            <w:pPr>
              <w:rPr>
                <w:b/>
                <w:sz w:val="15"/>
                <w:szCs w:val="15"/>
              </w:rPr>
            </w:pPr>
            <w:r w:rsidRPr="005D4D67">
              <w:rPr>
                <w:bCs/>
                <w:color w:val="000000"/>
                <w:sz w:val="15"/>
                <w:szCs w:val="15"/>
              </w:rPr>
              <w:t xml:space="preserve">Фамилия, имя, отчество </w:t>
            </w:r>
          </w:p>
        </w:tc>
        <w:tc>
          <w:tcPr>
            <w:tcW w:w="7951" w:type="dxa"/>
            <w:gridSpan w:val="14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6B290346" w14:textId="77777777" w:rsidR="007D566C" w:rsidRDefault="007D566C" w:rsidP="00132163">
            <w:pPr>
              <w:rPr>
                <w:sz w:val="15"/>
                <w:szCs w:val="15"/>
              </w:rPr>
            </w:pPr>
          </w:p>
          <w:p w14:paraId="1F6F838D" w14:textId="77777777" w:rsidR="00132163" w:rsidRPr="005D4D67" w:rsidRDefault="00132163" w:rsidP="00132163">
            <w:pPr>
              <w:spacing w:line="36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…………………………………………………………………………………………………………………………………….</w:t>
            </w:r>
          </w:p>
        </w:tc>
      </w:tr>
      <w:tr w:rsidR="000B613D" w:rsidRPr="007D566C" w14:paraId="60865507" w14:textId="77777777" w:rsidTr="00274C0C">
        <w:trPr>
          <w:trHeight w:val="350"/>
        </w:trPr>
        <w:tc>
          <w:tcPr>
            <w:tcW w:w="5108" w:type="dxa"/>
            <w:gridSpan w:val="11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D566ADE" w14:textId="77777777" w:rsidR="000B613D" w:rsidRPr="007D566C" w:rsidRDefault="000B613D" w:rsidP="00274C0C">
            <w:pPr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Дата рождения: __</w:t>
            </w:r>
            <w:r>
              <w:rPr>
                <w:bCs/>
                <w:color w:val="000000"/>
                <w:sz w:val="15"/>
                <w:szCs w:val="15"/>
              </w:rPr>
              <w:t>__</w:t>
            </w:r>
            <w:r w:rsidRPr="007D566C">
              <w:rPr>
                <w:bCs/>
                <w:color w:val="000000"/>
                <w:sz w:val="15"/>
                <w:szCs w:val="15"/>
              </w:rPr>
              <w:t>__ _</w:t>
            </w:r>
            <w:r>
              <w:rPr>
                <w:bCs/>
                <w:color w:val="000000"/>
                <w:sz w:val="15"/>
                <w:szCs w:val="15"/>
              </w:rPr>
              <w:t>____</w:t>
            </w:r>
            <w:r w:rsidRPr="007D566C">
              <w:rPr>
                <w:bCs/>
                <w:color w:val="000000"/>
                <w:sz w:val="15"/>
                <w:szCs w:val="15"/>
              </w:rPr>
              <w:t>___ __</w:t>
            </w:r>
            <w:r>
              <w:rPr>
                <w:bCs/>
                <w:color w:val="000000"/>
                <w:sz w:val="15"/>
                <w:szCs w:val="15"/>
              </w:rPr>
              <w:t>___</w:t>
            </w:r>
            <w:r w:rsidRPr="007D566C">
              <w:rPr>
                <w:bCs/>
                <w:color w:val="000000"/>
                <w:sz w:val="15"/>
                <w:szCs w:val="15"/>
              </w:rPr>
              <w:t>______г.</w:t>
            </w:r>
          </w:p>
        </w:tc>
        <w:tc>
          <w:tcPr>
            <w:tcW w:w="5490" w:type="dxa"/>
            <w:gridSpan w:val="7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74EAE6D" w14:textId="77777777" w:rsidR="000B613D" w:rsidRPr="007D566C" w:rsidRDefault="000B613D" w:rsidP="00274C0C">
            <w:pPr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Гражданство: _________________________</w:t>
            </w:r>
          </w:p>
        </w:tc>
      </w:tr>
      <w:tr w:rsidR="00C620AE" w:rsidRPr="007D566C" w14:paraId="5D029281" w14:textId="77777777" w:rsidTr="007D566C">
        <w:trPr>
          <w:trHeight w:val="814"/>
        </w:trPr>
        <w:tc>
          <w:tcPr>
            <w:tcW w:w="4772" w:type="dxa"/>
            <w:gridSpan w:val="7"/>
            <w:tcBorders>
              <w:top w:val="dotted" w:sz="4" w:space="0" w:color="auto"/>
            </w:tcBorders>
            <w:shd w:val="clear" w:color="auto" w:fill="auto"/>
          </w:tcPr>
          <w:p w14:paraId="1C78C7AF" w14:textId="77777777" w:rsidR="00C620AE" w:rsidRPr="007D566C" w:rsidRDefault="00C620AE" w:rsidP="00C620AE">
            <w:pPr>
              <w:rPr>
                <w:bCs/>
                <w:color w:val="000000"/>
                <w:sz w:val="10"/>
                <w:szCs w:val="10"/>
              </w:rPr>
            </w:pPr>
          </w:p>
          <w:p w14:paraId="60914BC1" w14:textId="77777777" w:rsidR="00C620AE" w:rsidRPr="007D566C" w:rsidRDefault="00C620AE" w:rsidP="00C620AE">
            <w:pPr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ИНН (Идентификационный номер налогоплательщика), при наличии:</w:t>
            </w:r>
          </w:p>
          <w:p w14:paraId="41141A62" w14:textId="77777777" w:rsidR="00C620AE" w:rsidRPr="007D566C" w:rsidRDefault="00C620AE" w:rsidP="00C620AE">
            <w:pPr>
              <w:rPr>
                <w:bCs/>
                <w:color w:val="000000"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</w:tblGrid>
            <w:tr w:rsidR="00C620AE" w:rsidRPr="007D566C" w14:paraId="16A1D8E2" w14:textId="77777777" w:rsidTr="00C620AE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B44F153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EEAE12E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3CD8E5B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FDB216F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49E7A37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EC3501E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5E57B52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FB8CC42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F80E727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F30A193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7B37F83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C2F88DA" w14:textId="77777777" w:rsidR="00C620AE" w:rsidRPr="007D566C" w:rsidRDefault="00C620AE" w:rsidP="00C620AE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</w:tr>
          </w:tbl>
          <w:p w14:paraId="5A0A06BB" w14:textId="77777777" w:rsidR="00C620AE" w:rsidRPr="007D566C" w:rsidRDefault="00C620AE" w:rsidP="00C620AE">
            <w:pPr>
              <w:spacing w:before="120"/>
              <w:rPr>
                <w:sz w:val="15"/>
                <w:szCs w:val="15"/>
              </w:rPr>
            </w:pPr>
          </w:p>
        </w:tc>
        <w:tc>
          <w:tcPr>
            <w:tcW w:w="5826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4DB1095A" w14:textId="77777777" w:rsidR="00C620AE" w:rsidRPr="007D566C" w:rsidRDefault="00C620AE" w:rsidP="00C620AE">
            <w:pPr>
              <w:jc w:val="both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Информация о СНИЛС (страховом номере индивидуального лицевого счета застрахованного лица в системе обязательного пенсионного страхования), при наличии:</w:t>
            </w:r>
          </w:p>
          <w:p w14:paraId="1BC09E3C" w14:textId="77777777" w:rsidR="00C620AE" w:rsidRPr="007D566C" w:rsidRDefault="00C620AE" w:rsidP="00C620AE">
            <w:pPr>
              <w:jc w:val="both"/>
              <w:rPr>
                <w:sz w:val="4"/>
                <w:szCs w:val="4"/>
              </w:rPr>
            </w:pPr>
            <w:r w:rsidRPr="007D566C">
              <w:rPr>
                <w:bCs/>
                <w:color w:val="000000"/>
                <w:sz w:val="4"/>
                <w:szCs w:val="4"/>
              </w:rPr>
              <w:t xml:space="preserve">  </w:t>
            </w:r>
          </w:p>
          <w:tbl>
            <w:tblPr>
              <w:tblW w:w="4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236"/>
              <w:gridCol w:w="407"/>
              <w:gridCol w:w="378"/>
              <w:gridCol w:w="377"/>
              <w:gridCol w:w="236"/>
              <w:gridCol w:w="378"/>
              <w:gridCol w:w="378"/>
              <w:gridCol w:w="378"/>
              <w:gridCol w:w="240"/>
              <w:gridCol w:w="378"/>
              <w:gridCol w:w="378"/>
            </w:tblGrid>
            <w:tr w:rsidR="00C620AE" w:rsidRPr="007D566C" w14:paraId="1F750B8F" w14:textId="77777777" w:rsidTr="00C620AE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78323C9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2"/>
                      <w:szCs w:val="12"/>
                    </w:rPr>
                  </w:pPr>
                </w:p>
                <w:p w14:paraId="0D00B482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F199493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365B1D4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2F63F78B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  <w:r w:rsidRPr="007D566C">
                    <w:rPr>
                      <w:bCs/>
                      <w:color w:val="000000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40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91C6E0F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2B6F1C4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F65CE81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7FB0370D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  <w:r w:rsidRPr="007D566C">
                    <w:rPr>
                      <w:bCs/>
                      <w:color w:val="000000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63CE83B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9A5F8AD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F41C523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5934A3B5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  <w:r w:rsidRPr="007D566C">
                    <w:rPr>
                      <w:bCs/>
                      <w:color w:val="000000"/>
                      <w:sz w:val="15"/>
                      <w:szCs w:val="15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3794858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ED93FE4" w14:textId="77777777" w:rsidR="00C620AE" w:rsidRPr="007D566C" w:rsidRDefault="00C620AE" w:rsidP="00C620AE">
                  <w:pPr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</w:tr>
          </w:tbl>
          <w:p w14:paraId="68493EFE" w14:textId="77777777" w:rsidR="00C620AE" w:rsidRPr="007D566C" w:rsidRDefault="00C620AE" w:rsidP="00C620AE">
            <w:pPr>
              <w:spacing w:before="120"/>
              <w:jc w:val="both"/>
              <w:rPr>
                <w:sz w:val="15"/>
                <w:szCs w:val="15"/>
              </w:rPr>
            </w:pPr>
          </w:p>
        </w:tc>
      </w:tr>
      <w:tr w:rsidR="000B613D" w:rsidRPr="007D566C" w14:paraId="04575E7E" w14:textId="77777777" w:rsidTr="00274C0C">
        <w:trPr>
          <w:trHeight w:val="956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BB3ED9" w14:textId="77777777" w:rsidR="000B613D" w:rsidRPr="007D566C" w:rsidRDefault="000B613D" w:rsidP="00274C0C">
            <w:pPr>
              <w:spacing w:before="40" w:line="271" w:lineRule="auto"/>
              <w:jc w:val="center"/>
              <w:rPr>
                <w:b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Данные документа, удостоверяющего личность</w:t>
            </w:r>
          </w:p>
        </w:tc>
        <w:tc>
          <w:tcPr>
            <w:tcW w:w="8647" w:type="dxa"/>
            <w:gridSpan w:val="17"/>
            <w:tcBorders>
              <w:bottom w:val="double" w:sz="4" w:space="0" w:color="auto"/>
            </w:tcBorders>
            <w:shd w:val="clear" w:color="auto" w:fill="auto"/>
          </w:tcPr>
          <w:p w14:paraId="1866D876" w14:textId="77777777" w:rsidR="000B613D" w:rsidRPr="007D566C" w:rsidRDefault="000B613D" w:rsidP="00274C0C">
            <w:pPr>
              <w:spacing w:before="120"/>
              <w:rPr>
                <w:sz w:val="15"/>
                <w:szCs w:val="15"/>
              </w:rPr>
            </w:pP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Паспорт гражданина РФ     </w:t>
            </w: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Иной документ  (указать наименование): ……………………………………………………………</w:t>
            </w:r>
          </w:p>
          <w:p w14:paraId="3C8AE13D" w14:textId="77777777" w:rsidR="000B613D" w:rsidRDefault="000B613D" w:rsidP="00274C0C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 xml:space="preserve">Серия </w:t>
            </w:r>
            <w:r>
              <w:rPr>
                <w:sz w:val="15"/>
                <w:szCs w:val="15"/>
              </w:rPr>
              <w:t>…………………………….</w:t>
            </w:r>
            <w:r w:rsidRPr="007D566C">
              <w:rPr>
                <w:sz w:val="15"/>
                <w:szCs w:val="15"/>
              </w:rPr>
              <w:t xml:space="preserve">.  </w:t>
            </w:r>
            <w:r>
              <w:rPr>
                <w:sz w:val="15"/>
                <w:szCs w:val="15"/>
              </w:rPr>
              <w:t xml:space="preserve">   </w:t>
            </w:r>
            <w:r w:rsidRPr="007D566C">
              <w:rPr>
                <w:sz w:val="15"/>
                <w:szCs w:val="15"/>
              </w:rPr>
              <w:t xml:space="preserve">Номер </w:t>
            </w:r>
            <w:r>
              <w:rPr>
                <w:sz w:val="15"/>
                <w:szCs w:val="15"/>
              </w:rPr>
              <w:t xml:space="preserve">…………………………….     </w:t>
            </w:r>
            <w:r w:rsidRPr="007D566C">
              <w:rPr>
                <w:sz w:val="15"/>
                <w:szCs w:val="15"/>
              </w:rPr>
              <w:t xml:space="preserve">Дата выдачи  </w:t>
            </w:r>
            <w:r>
              <w:rPr>
                <w:sz w:val="15"/>
                <w:szCs w:val="15"/>
              </w:rPr>
              <w:t>…………</w:t>
            </w:r>
            <w:r w:rsidRPr="007D566C">
              <w:rPr>
                <w:sz w:val="15"/>
                <w:szCs w:val="15"/>
              </w:rPr>
              <w:t xml:space="preserve">.   ..……..   </w:t>
            </w:r>
            <w:r>
              <w:rPr>
                <w:sz w:val="15"/>
                <w:szCs w:val="15"/>
              </w:rPr>
              <w:t>…………………….</w:t>
            </w:r>
            <w:r w:rsidRPr="007D566C">
              <w:rPr>
                <w:sz w:val="15"/>
                <w:szCs w:val="15"/>
              </w:rPr>
              <w:t>г</w:t>
            </w:r>
            <w:r>
              <w:rPr>
                <w:sz w:val="15"/>
                <w:szCs w:val="15"/>
              </w:rPr>
              <w:t>.</w:t>
            </w:r>
          </w:p>
          <w:p w14:paraId="36EFA7BE" w14:textId="77777777" w:rsidR="000B613D" w:rsidRPr="007D566C" w:rsidRDefault="000B613D" w:rsidP="00274C0C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>Наименование органа, выдавшего документ</w:t>
            </w:r>
            <w:r w:rsidRPr="002351CB">
              <w:rPr>
                <w:sz w:val="15"/>
                <w:szCs w:val="15"/>
              </w:rPr>
              <w:t>*</w:t>
            </w:r>
            <w:r w:rsidRPr="007D566C">
              <w:rPr>
                <w:sz w:val="15"/>
                <w:szCs w:val="15"/>
              </w:rPr>
              <w:t xml:space="preserve">  ……………………………………………………………………………………………</w:t>
            </w:r>
          </w:p>
          <w:p w14:paraId="230301E9" w14:textId="77777777" w:rsidR="000B613D" w:rsidRDefault="000B613D" w:rsidP="00274C0C">
            <w:pPr>
              <w:spacing w:before="140" w:line="36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……………………………………………………………………………         </w:t>
            </w:r>
            <w:r w:rsidRPr="007D566C">
              <w:rPr>
                <w:sz w:val="15"/>
                <w:szCs w:val="15"/>
              </w:rPr>
              <w:t xml:space="preserve">Код подразделения  …………………………………... </w:t>
            </w:r>
          </w:p>
          <w:p w14:paraId="456D11F9" w14:textId="77777777" w:rsidR="000B613D" w:rsidRPr="007D566C" w:rsidRDefault="000B613D" w:rsidP="00274C0C">
            <w:pPr>
              <w:autoSpaceDE w:val="0"/>
              <w:autoSpaceDN w:val="0"/>
              <w:adjustRightInd w:val="0"/>
              <w:jc w:val="both"/>
              <w:rPr>
                <w:b/>
                <w:sz w:val="15"/>
                <w:szCs w:val="15"/>
              </w:rPr>
            </w:pPr>
            <w:r w:rsidRPr="002351CB">
              <w:rPr>
                <w:sz w:val="15"/>
                <w:szCs w:val="15"/>
              </w:rPr>
              <w:t>*</w:t>
            </w:r>
            <w:r w:rsidRPr="00DA0950">
              <w:rPr>
                <w:rFonts w:eastAsia="Calibri"/>
                <w:bCs/>
                <w:sz w:val="14"/>
                <w:szCs w:val="14"/>
              </w:rPr>
              <w:t>при наличии кода подразделения может не устанавливаться</w:t>
            </w:r>
          </w:p>
        </w:tc>
      </w:tr>
      <w:tr w:rsidR="000B613D" w:rsidRPr="00764198" w14:paraId="6857638C" w14:textId="77777777" w:rsidTr="00274C0C">
        <w:trPr>
          <w:trHeight w:val="428"/>
        </w:trPr>
        <w:tc>
          <w:tcPr>
            <w:tcW w:w="10598" w:type="dxa"/>
            <w:gridSpan w:val="18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26D0C3DE" w14:textId="77777777" w:rsidR="000B613D" w:rsidRPr="00764198" w:rsidRDefault="000B613D" w:rsidP="00274C0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Заполняется в отношении иностранных граждан и лиц без гражданства, находящихся на территории РФ </w:t>
            </w:r>
          </w:p>
          <w:p w14:paraId="31F6E90D" w14:textId="77777777" w:rsidR="000B613D" w:rsidRPr="00764198" w:rsidRDefault="000B613D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(если наличие указанных данных предусмотрено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>международными договорами</w:t>
            </w: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 РФ)</w:t>
            </w:r>
          </w:p>
        </w:tc>
      </w:tr>
      <w:tr w:rsidR="000B613D" w:rsidRPr="00764198" w14:paraId="20F16300" w14:textId="77777777" w:rsidTr="00CC10A2">
        <w:trPr>
          <w:trHeight w:val="426"/>
        </w:trPr>
        <w:tc>
          <w:tcPr>
            <w:tcW w:w="2395" w:type="dxa"/>
            <w:gridSpan w:val="3"/>
            <w:vMerge w:val="restart"/>
            <w:tcBorders>
              <w:top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7B92EB2A" w14:textId="77777777" w:rsidR="000B613D" w:rsidRPr="00FC63D1" w:rsidRDefault="000B613D" w:rsidP="00274C0C">
            <w:pPr>
              <w:pStyle w:val="ConsPlusNormal"/>
              <w:ind w:firstLine="304"/>
              <w:jc w:val="both"/>
              <w:rPr>
                <w:rFonts w:ascii="Times New Roman" w:hAnsi="Times New Roman" w:cs="Times New Roman"/>
                <w:strike/>
                <w:sz w:val="15"/>
                <w:szCs w:val="15"/>
              </w:rPr>
            </w:pPr>
            <w:r w:rsidRPr="00FC63D1">
              <w:rPr>
                <w:rFonts w:ascii="Times New Roman" w:hAnsi="Times New Roman" w:cs="Times New Roman"/>
                <w:sz w:val="15"/>
                <w:szCs w:val="15"/>
              </w:rPr>
              <w:t>Данные документа, подтверждающего право иностранного гражданина или лица без гражданства на пребывание в РФ (данные миграционной карты в случае отсутствия иных документов)</w:t>
            </w:r>
          </w:p>
        </w:tc>
        <w:tc>
          <w:tcPr>
            <w:tcW w:w="269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4E54AD62" w14:textId="77777777" w:rsidR="000B613D" w:rsidRPr="00FC63D1" w:rsidRDefault="000B613D" w:rsidP="00274C0C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Наименование документа</w:t>
            </w:r>
          </w:p>
        </w:tc>
        <w:tc>
          <w:tcPr>
            <w:tcW w:w="551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218C5DA6" w14:textId="77777777" w:rsidR="000B613D" w:rsidRPr="00FC63D1" w:rsidRDefault="000B613D" w:rsidP="00274C0C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0B613D" w:rsidRPr="00764198" w14:paraId="04DB599C" w14:textId="77777777" w:rsidTr="00CC10A2">
        <w:trPr>
          <w:trHeight w:val="404"/>
        </w:trPr>
        <w:tc>
          <w:tcPr>
            <w:tcW w:w="2395" w:type="dxa"/>
            <w:gridSpan w:val="3"/>
            <w:vMerge/>
            <w:tcBorders>
              <w:right w:val="dotted" w:sz="4" w:space="0" w:color="auto"/>
            </w:tcBorders>
            <w:shd w:val="solid" w:color="FFFFFF" w:fill="auto"/>
            <w:vAlign w:val="center"/>
          </w:tcPr>
          <w:p w14:paraId="676FCB98" w14:textId="77777777" w:rsidR="000B613D" w:rsidRPr="00FC63D1" w:rsidRDefault="000B613D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269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46E262D4" w14:textId="77777777" w:rsidR="000B613D" w:rsidRPr="00FC63D1" w:rsidRDefault="000B613D" w:rsidP="00274C0C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Номер, серия (если имеется) документа</w:t>
            </w:r>
          </w:p>
        </w:tc>
        <w:tc>
          <w:tcPr>
            <w:tcW w:w="551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75F64C55" w14:textId="77777777" w:rsidR="000B613D" w:rsidRPr="00FC63D1" w:rsidRDefault="000B613D" w:rsidP="00274C0C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0B613D" w:rsidRPr="00B575AC" w14:paraId="44C59C7D" w14:textId="77777777" w:rsidTr="00CC10A2">
        <w:trPr>
          <w:trHeight w:val="322"/>
        </w:trPr>
        <w:tc>
          <w:tcPr>
            <w:tcW w:w="2395" w:type="dxa"/>
            <w:gridSpan w:val="3"/>
            <w:vMerge/>
            <w:tcBorders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E096B8B" w14:textId="77777777" w:rsidR="000B613D" w:rsidRPr="00E743AC" w:rsidRDefault="000B613D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gridSpan w:val="6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7A6FA456" w14:textId="77777777" w:rsidR="000B613D" w:rsidRPr="00B575AC" w:rsidRDefault="000B613D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начала срока действия прав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 xml:space="preserve"> пребывания (проживания)</w:t>
            </w:r>
          </w:p>
        </w:tc>
        <w:tc>
          <w:tcPr>
            <w:tcW w:w="1682" w:type="dxa"/>
            <w:gridSpan w:val="5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2800665D" w14:textId="77777777" w:rsidR="000B613D" w:rsidRPr="00B575AC" w:rsidRDefault="000B613D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287" w:type="dxa"/>
            <w:gridSpan w:val="3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3263BFA6" w14:textId="77777777" w:rsidR="000B613D" w:rsidRPr="00B575AC" w:rsidRDefault="000B613D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tc>
          <w:tcPr>
            <w:tcW w:w="1824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37BC102F" w14:textId="77777777" w:rsidR="000B613D" w:rsidRPr="00B575AC" w:rsidRDefault="000B613D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</w:tr>
      <w:tr w:rsidR="00C620AE" w:rsidRPr="005454B6" w14:paraId="7C7A9C66" w14:textId="77777777" w:rsidTr="00C620AE">
        <w:trPr>
          <w:trHeight w:val="1000"/>
        </w:trPr>
        <w:tc>
          <w:tcPr>
            <w:tcW w:w="10598" w:type="dxa"/>
            <w:gridSpan w:val="18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6C1130D6" w14:textId="77777777" w:rsidR="00C620AE" w:rsidRPr="00925CB8" w:rsidRDefault="00C620AE" w:rsidP="00C620AE">
            <w:pPr>
              <w:rPr>
                <w:sz w:val="8"/>
                <w:szCs w:val="8"/>
              </w:rPr>
            </w:pPr>
          </w:p>
          <w:p w14:paraId="6A8B823E" w14:textId="77777777" w:rsidR="00C620AE" w:rsidRDefault="00C620AE" w:rsidP="00C620AE">
            <w:pPr>
              <w:rPr>
                <w:sz w:val="15"/>
                <w:szCs w:val="15"/>
              </w:rPr>
            </w:pPr>
            <w:r w:rsidRPr="00D6026F">
              <w:rPr>
                <w:sz w:val="15"/>
                <w:szCs w:val="15"/>
              </w:rPr>
              <w:t>Адрес места регистрации</w:t>
            </w:r>
            <w:r>
              <w:rPr>
                <w:sz w:val="15"/>
                <w:szCs w:val="15"/>
              </w:rPr>
              <w:t xml:space="preserve">  </w:t>
            </w:r>
            <w:r w:rsidRPr="00D6026F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……………………………………………………………………………………………………………………………………………………….</w:t>
            </w:r>
          </w:p>
          <w:p w14:paraId="05107226" w14:textId="77777777" w:rsidR="00C620AE" w:rsidRPr="00D6026F" w:rsidRDefault="00C620AE" w:rsidP="00C620AE">
            <w:pPr>
              <w:rPr>
                <w:sz w:val="15"/>
                <w:szCs w:val="15"/>
              </w:rPr>
            </w:pPr>
          </w:p>
          <w:p w14:paraId="62F7C550" w14:textId="77777777" w:rsidR="00C620AE" w:rsidRDefault="00C620AE" w:rsidP="00C620AE">
            <w:pPr>
              <w:rPr>
                <w:sz w:val="15"/>
                <w:szCs w:val="15"/>
              </w:rPr>
            </w:pPr>
            <w:r w:rsidRPr="00D6026F">
              <w:rPr>
                <w:sz w:val="15"/>
                <w:szCs w:val="15"/>
              </w:rPr>
              <w:t>Адрес фактического места жительства (почтовый адрес)</w:t>
            </w:r>
            <w:r>
              <w:rPr>
                <w:sz w:val="15"/>
                <w:szCs w:val="15"/>
              </w:rPr>
              <w:t xml:space="preserve">  …………………………………………………………………………………………………………………….</w:t>
            </w:r>
          </w:p>
          <w:p w14:paraId="56598007" w14:textId="77777777" w:rsidR="00C620AE" w:rsidRDefault="00C620AE" w:rsidP="00C620AE">
            <w:pPr>
              <w:rPr>
                <w:sz w:val="15"/>
                <w:szCs w:val="15"/>
              </w:rPr>
            </w:pPr>
          </w:p>
          <w:p w14:paraId="429170F2" w14:textId="77777777" w:rsidR="00C620AE" w:rsidRPr="00D6026F" w:rsidRDefault="00C620AE" w:rsidP="00C620AE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Телефон/факс: …………………………………..………   </w:t>
            </w:r>
            <w:r w:rsidRPr="00A00BC0">
              <w:rPr>
                <w:sz w:val="15"/>
                <w:szCs w:val="15"/>
              </w:rPr>
              <w:t xml:space="preserve">Иная контактная информация </w:t>
            </w:r>
            <w:r>
              <w:rPr>
                <w:sz w:val="15"/>
                <w:szCs w:val="15"/>
              </w:rPr>
              <w:t>(электронный адрес): ……………………………………………………………</w:t>
            </w:r>
          </w:p>
          <w:p w14:paraId="60A6DD09" w14:textId="77777777" w:rsidR="00C620AE" w:rsidRPr="00D6026F" w:rsidRDefault="00C620AE" w:rsidP="00C620AE">
            <w:pPr>
              <w:rPr>
                <w:sz w:val="15"/>
                <w:szCs w:val="15"/>
              </w:rPr>
            </w:pPr>
          </w:p>
        </w:tc>
      </w:tr>
      <w:tr w:rsidR="00C620AE" w:rsidRPr="005454B6" w14:paraId="4D10F1CF" w14:textId="77777777" w:rsidTr="00C620AE">
        <w:trPr>
          <w:trHeight w:val="69"/>
        </w:trPr>
        <w:tc>
          <w:tcPr>
            <w:tcW w:w="10598" w:type="dxa"/>
            <w:gridSpan w:val="1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06CEF81C" w14:textId="77777777" w:rsidR="00C620AE" w:rsidRPr="002E22B1" w:rsidRDefault="00C620AE" w:rsidP="00C620AE">
            <w:pPr>
              <w:rPr>
                <w:sz w:val="8"/>
                <w:szCs w:val="8"/>
                <w:highlight w:val="green"/>
              </w:rPr>
            </w:pPr>
          </w:p>
        </w:tc>
      </w:tr>
      <w:tr w:rsidR="00C620AE" w:rsidRPr="00511D8A" w14:paraId="61BC40EB" w14:textId="77777777" w:rsidTr="00C620AE">
        <w:trPr>
          <w:trHeight w:val="344"/>
        </w:trPr>
        <w:tc>
          <w:tcPr>
            <w:tcW w:w="4358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1E196F6A" w14:textId="77777777" w:rsidR="00C620AE" w:rsidRPr="00511D8A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sz w:val="15"/>
                <w:szCs w:val="15"/>
              </w:rPr>
              <w:t>Цели установления деловых отношений с Регистратором</w:t>
            </w:r>
          </w:p>
        </w:tc>
        <w:tc>
          <w:tcPr>
            <w:tcW w:w="1701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50D3E77C" w14:textId="77777777" w:rsidR="00C620AE" w:rsidRPr="00511D8A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учет прав на ценные бумаги</w:t>
            </w:r>
          </w:p>
        </w:tc>
        <w:tc>
          <w:tcPr>
            <w:tcW w:w="4539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6C645FCE" w14:textId="77777777" w:rsidR="00C620AE" w:rsidRPr="00511D8A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иное: ……………………….………………………………………</w:t>
            </w:r>
          </w:p>
        </w:tc>
      </w:tr>
      <w:tr w:rsidR="00C620AE" w:rsidRPr="00511D8A" w14:paraId="639F6322" w14:textId="77777777" w:rsidTr="00C620AE">
        <w:trPr>
          <w:trHeight w:val="310"/>
        </w:trPr>
        <w:tc>
          <w:tcPr>
            <w:tcW w:w="435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0E13648C" w14:textId="77777777" w:rsidR="00C620AE" w:rsidRPr="00511D8A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sz w:val="15"/>
                <w:szCs w:val="15"/>
              </w:rPr>
              <w:t>Предполагаемый характер деловых отношений с Регистратором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1904F4ED" w14:textId="77777777" w:rsidR="00C620AE" w:rsidRPr="00511D8A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краткосрочный</w:t>
            </w:r>
          </w:p>
          <w:p w14:paraId="6E34E610" w14:textId="77777777" w:rsidR="00C620AE" w:rsidRPr="00511D8A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долгосрочный</w:t>
            </w:r>
          </w:p>
        </w:tc>
        <w:tc>
          <w:tcPr>
            <w:tcW w:w="453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7E6AD5F7" w14:textId="77777777" w:rsidR="00C620AE" w:rsidRPr="00511D8A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иное: ……………………….………………………………………</w:t>
            </w:r>
          </w:p>
        </w:tc>
      </w:tr>
      <w:tr w:rsidR="00C620AE" w:rsidRPr="00511D8A" w14:paraId="09154FAA" w14:textId="77777777" w:rsidTr="00C620AE">
        <w:trPr>
          <w:trHeight w:val="320"/>
        </w:trPr>
        <w:tc>
          <w:tcPr>
            <w:tcW w:w="4358" w:type="dxa"/>
            <w:gridSpan w:val="6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74AAF9AC" w14:textId="77777777" w:rsidR="00C620AE" w:rsidRPr="00511D8A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sz w:val="15"/>
                <w:szCs w:val="15"/>
              </w:rPr>
              <w:t>Цели финансово-хозяйственной деятельности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5E393205" w14:textId="77777777" w:rsidR="00C620AE" w:rsidRPr="00511D8A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инвестиции </w:t>
            </w:r>
          </w:p>
          <w:p w14:paraId="5340D171" w14:textId="77777777" w:rsidR="00C620AE" w:rsidRPr="00511D8A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511D8A">
              <w:rPr>
                <w:sz w:val="15"/>
                <w:szCs w:val="15"/>
              </w:rPr>
              <w:t xml:space="preserve"> сбережения </w:t>
            </w:r>
          </w:p>
        </w:tc>
        <w:tc>
          <w:tcPr>
            <w:tcW w:w="4539" w:type="dxa"/>
            <w:gridSpan w:val="6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78AFBDE7" w14:textId="77777777" w:rsidR="00C620AE" w:rsidRPr="00511D8A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иное: ……………………….………………………………………</w:t>
            </w:r>
          </w:p>
        </w:tc>
      </w:tr>
      <w:tr w:rsidR="00C620AE" w:rsidRPr="00DA4854" w14:paraId="60891347" w14:textId="77777777" w:rsidTr="00C620AE">
        <w:trPr>
          <w:trHeight w:val="340"/>
        </w:trPr>
        <w:tc>
          <w:tcPr>
            <w:tcW w:w="20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119DF345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DA4854">
              <w:rPr>
                <w:sz w:val="15"/>
                <w:szCs w:val="15"/>
              </w:rPr>
              <w:t xml:space="preserve">Финансовое положение 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738A4E9E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стабильное (</w:t>
            </w:r>
            <w:r w:rsidRPr="00DA4854">
              <w:rPr>
                <w:sz w:val="15"/>
                <w:szCs w:val="15"/>
              </w:rPr>
              <w:t>есть постоянный источник дохода</w:t>
            </w:r>
            <w:r>
              <w:rPr>
                <w:sz w:val="15"/>
                <w:szCs w:val="15"/>
              </w:rPr>
              <w:t>)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1BF6F837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нестабильное (</w:t>
            </w:r>
            <w:r w:rsidRPr="00DA4854">
              <w:rPr>
                <w:sz w:val="15"/>
                <w:szCs w:val="15"/>
              </w:rPr>
              <w:t>нет постоян</w:t>
            </w:r>
            <w:r>
              <w:rPr>
                <w:sz w:val="15"/>
                <w:szCs w:val="15"/>
              </w:rPr>
              <w:t>-</w:t>
            </w:r>
            <w:r w:rsidRPr="00DA4854">
              <w:rPr>
                <w:sz w:val="15"/>
                <w:szCs w:val="15"/>
              </w:rPr>
              <w:t>ного источника дохода</w:t>
            </w:r>
            <w:r>
              <w:rPr>
                <w:sz w:val="15"/>
                <w:szCs w:val="15"/>
              </w:rPr>
              <w:t>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6C9D1059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иное: ……………………………………………………..</w:t>
            </w:r>
          </w:p>
        </w:tc>
      </w:tr>
      <w:tr w:rsidR="00C620AE" w:rsidRPr="00DA4854" w14:paraId="4D57C19E" w14:textId="77777777" w:rsidTr="00C620AE">
        <w:trPr>
          <w:trHeight w:val="343"/>
        </w:trPr>
        <w:tc>
          <w:tcPr>
            <w:tcW w:w="2093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05B568D5" w14:textId="77777777" w:rsidR="00C620AE" w:rsidRPr="0044480E" w:rsidRDefault="00C620AE" w:rsidP="00C620AE">
            <w:pPr>
              <w:rPr>
                <w:sz w:val="15"/>
                <w:szCs w:val="15"/>
              </w:rPr>
            </w:pPr>
            <w:r w:rsidRPr="0044480E">
              <w:rPr>
                <w:sz w:val="15"/>
                <w:szCs w:val="15"/>
              </w:rPr>
              <w:t>Деловая репутация</w:t>
            </w:r>
          </w:p>
        </w:tc>
        <w:tc>
          <w:tcPr>
            <w:tcW w:w="2265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1B836549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положительная</w:t>
            </w:r>
          </w:p>
        </w:tc>
        <w:tc>
          <w:tcPr>
            <w:tcW w:w="2271" w:type="dxa"/>
            <w:gridSpan w:val="9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1AD153F3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негативная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6B8E4E1E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иное: ……………………………………………………..</w:t>
            </w:r>
          </w:p>
        </w:tc>
      </w:tr>
      <w:tr w:rsidR="00C620AE" w:rsidRPr="00DA4854" w14:paraId="4310CEB0" w14:textId="77777777" w:rsidTr="00C620AE">
        <w:trPr>
          <w:trHeight w:val="418"/>
        </w:trPr>
        <w:tc>
          <w:tcPr>
            <w:tcW w:w="2093" w:type="dxa"/>
            <w:gridSpan w:val="2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3AABB9D1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DA4854">
              <w:rPr>
                <w:sz w:val="15"/>
                <w:szCs w:val="15"/>
              </w:rPr>
              <w:t>Источники происхождения ценных бумаг клиента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9046495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приватизация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893AA47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покупка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03F85331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наследование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89C39C4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дарение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4C611288" w14:textId="77777777" w:rsidR="00C620AE" w:rsidRPr="00DA4854" w:rsidRDefault="00C620AE" w:rsidP="00C620AE">
            <w:pPr>
              <w:rPr>
                <w:sz w:val="15"/>
                <w:szCs w:val="15"/>
              </w:rPr>
            </w:pPr>
            <w:r w:rsidRPr="00511D8A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DA485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иное: ………………………………………...</w:t>
            </w:r>
          </w:p>
        </w:tc>
      </w:tr>
    </w:tbl>
    <w:p w14:paraId="76D60343" w14:textId="77777777" w:rsidR="00C620AE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98"/>
      </w:tblGrid>
      <w:tr w:rsidR="00C620AE" w:rsidRPr="00A06B68" w14:paraId="1DF75F11" w14:textId="77777777" w:rsidTr="00C620AE">
        <w:trPr>
          <w:trHeight w:val="37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</w:tcPr>
          <w:p w14:paraId="0B480C91" w14:textId="77777777" w:rsidR="00C620AE" w:rsidRPr="00125D21" w:rsidRDefault="00C620AE" w:rsidP="00C620AE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125D21">
              <w:rPr>
                <w:b/>
                <w:sz w:val="16"/>
                <w:szCs w:val="16"/>
              </w:rPr>
              <w:t>Сведения о бенефициарных владельцах</w:t>
            </w:r>
            <w:r>
              <w:rPr>
                <w:b/>
                <w:sz w:val="16"/>
                <w:szCs w:val="16"/>
              </w:rPr>
              <w:t xml:space="preserve"> (БВ)</w:t>
            </w:r>
            <w:r>
              <w:rPr>
                <w:b/>
                <w:sz w:val="16"/>
                <w:szCs w:val="16"/>
                <w:vertAlign w:val="superscript"/>
              </w:rPr>
              <w:t>1</w:t>
            </w:r>
            <w:r>
              <w:rPr>
                <w:b/>
                <w:sz w:val="16"/>
                <w:szCs w:val="16"/>
              </w:rPr>
              <w:t>:</w:t>
            </w:r>
          </w:p>
          <w:p w14:paraId="6616C774" w14:textId="77777777" w:rsidR="00C620AE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н</w:t>
            </w:r>
            <w:r>
              <w:rPr>
                <w:sz w:val="15"/>
                <w:szCs w:val="15"/>
              </w:rPr>
              <w:t>е имею бенефициарных владельцев (сам являюсь бенефициарным владельцем)</w:t>
            </w:r>
          </w:p>
          <w:p w14:paraId="12EE9080" w14:textId="77777777" w:rsidR="00C620AE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</w:t>
            </w:r>
            <w:r>
              <w:rPr>
                <w:sz w:val="15"/>
                <w:szCs w:val="15"/>
              </w:rPr>
              <w:t>имею бенефициарных владельцев (</w:t>
            </w:r>
            <w:r w:rsidRPr="00E41DC7">
              <w:rPr>
                <w:sz w:val="15"/>
                <w:szCs w:val="15"/>
              </w:rPr>
              <w:t xml:space="preserve">Сведения о </w:t>
            </w:r>
            <w:r>
              <w:rPr>
                <w:sz w:val="15"/>
                <w:szCs w:val="15"/>
              </w:rPr>
              <w:t>БВ</w:t>
            </w:r>
            <w:r w:rsidRPr="00E41DC7">
              <w:rPr>
                <w:sz w:val="15"/>
                <w:szCs w:val="15"/>
              </w:rPr>
              <w:t xml:space="preserve"> </w:t>
            </w:r>
            <w:r w:rsidRPr="00E41DC7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</w:t>
            </w:r>
            <w:r>
              <w:rPr>
                <w:sz w:val="15"/>
                <w:szCs w:val="15"/>
              </w:rPr>
              <w:t>)</w:t>
            </w:r>
          </w:p>
          <w:p w14:paraId="652A2C6E" w14:textId="77777777" w:rsidR="00C620AE" w:rsidRDefault="00C620AE" w:rsidP="00C620AE">
            <w:pPr>
              <w:ind w:left="142"/>
              <w:jc w:val="both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1</w:t>
            </w:r>
            <w:r w:rsidRPr="00125D21">
              <w:rPr>
                <w:sz w:val="15"/>
                <w:szCs w:val="15"/>
              </w:rPr>
              <w:t xml:space="preserve">Бенефициарный владелец </w:t>
            </w:r>
            <w:r>
              <w:rPr>
                <w:sz w:val="15"/>
                <w:szCs w:val="15"/>
              </w:rPr>
              <w:t>(БВ)</w:t>
            </w:r>
            <w:r w:rsidRPr="00125D21">
              <w:rPr>
                <w:sz w:val="15"/>
                <w:szCs w:val="15"/>
              </w:rPr>
              <w:t xml:space="preserve"> - физическое лицо, которое, в конечном счете, прямо или косвенно (через третьих лиц) имеет возможность контролировать действия </w:t>
            </w:r>
            <w:r>
              <w:rPr>
                <w:sz w:val="15"/>
                <w:szCs w:val="15"/>
              </w:rPr>
              <w:t>физического лица</w:t>
            </w:r>
            <w:r w:rsidRPr="00125D21">
              <w:rPr>
                <w:sz w:val="15"/>
                <w:szCs w:val="15"/>
              </w:rPr>
              <w:t>, в отношении которого заполнена данная анкета</w:t>
            </w:r>
            <w:r>
              <w:rPr>
                <w:sz w:val="15"/>
                <w:szCs w:val="15"/>
              </w:rPr>
              <w:t>.</w:t>
            </w:r>
            <w:r w:rsidRPr="00E41DC7">
              <w:t xml:space="preserve"> </w:t>
            </w:r>
            <w:r w:rsidRPr="00E41DC7">
              <w:rPr>
                <w:sz w:val="15"/>
                <w:szCs w:val="15"/>
              </w:rPr>
              <w:t>Бенефициарным владельцем клиента - 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</w:p>
        </w:tc>
      </w:tr>
      <w:tr w:rsidR="00C620AE" w:rsidRPr="00A06B68" w14:paraId="706F7E3A" w14:textId="77777777" w:rsidTr="00C620AE">
        <w:trPr>
          <w:trHeight w:val="378"/>
        </w:trPr>
        <w:tc>
          <w:tcPr>
            <w:tcW w:w="10598" w:type="dxa"/>
            <w:tcBorders>
              <w:top w:val="double" w:sz="4" w:space="0" w:color="auto"/>
            </w:tcBorders>
          </w:tcPr>
          <w:p w14:paraId="3606C041" w14:textId="77777777" w:rsidR="00C620AE" w:rsidRPr="00125D21" w:rsidRDefault="00C620AE" w:rsidP="00C620AE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125D21">
              <w:rPr>
                <w:b/>
                <w:sz w:val="16"/>
                <w:szCs w:val="16"/>
              </w:rPr>
              <w:t>Сведения о выгодоприобретателях</w:t>
            </w:r>
            <w:r>
              <w:rPr>
                <w:b/>
                <w:sz w:val="16"/>
                <w:szCs w:val="16"/>
              </w:rPr>
              <w:t xml:space="preserve"> (ВП)</w:t>
            </w:r>
            <w:r w:rsidRPr="00125D21">
              <w:rPr>
                <w:b/>
                <w:sz w:val="16"/>
                <w:szCs w:val="16"/>
                <w:vertAlign w:val="superscript"/>
              </w:rPr>
              <w:t>2</w:t>
            </w:r>
            <w:r>
              <w:rPr>
                <w:b/>
                <w:sz w:val="16"/>
                <w:szCs w:val="16"/>
              </w:rPr>
              <w:t>:</w:t>
            </w:r>
          </w:p>
          <w:p w14:paraId="3C0A567B" w14:textId="77777777" w:rsidR="00C620AE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не действую к выгоде другого лица при подаче распоряжений на внесение записей в реестр.</w:t>
            </w:r>
          </w:p>
          <w:p w14:paraId="73A4707E" w14:textId="77777777" w:rsidR="00C620AE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125D21">
              <w:rPr>
                <w:sz w:val="15"/>
                <w:szCs w:val="15"/>
              </w:rPr>
              <w:sym w:font="Wingdings" w:char="00A8"/>
            </w:r>
            <w:r w:rsidRPr="00125D21">
              <w:rPr>
                <w:sz w:val="15"/>
                <w:szCs w:val="15"/>
              </w:rPr>
              <w:t xml:space="preserve">  Я действую к выгоде другого лица при подаче распоряжений на внесение записей в реестр</w:t>
            </w:r>
            <w:r>
              <w:rPr>
                <w:sz w:val="15"/>
                <w:szCs w:val="15"/>
              </w:rPr>
              <w:t xml:space="preserve"> (</w:t>
            </w:r>
            <w:r w:rsidRPr="00E41DC7">
              <w:rPr>
                <w:sz w:val="15"/>
                <w:szCs w:val="15"/>
              </w:rPr>
              <w:t xml:space="preserve">Сведения о </w:t>
            </w:r>
            <w:r>
              <w:rPr>
                <w:sz w:val="15"/>
                <w:szCs w:val="15"/>
              </w:rPr>
              <w:t>ВП</w:t>
            </w:r>
            <w:r w:rsidRPr="00E41DC7">
              <w:rPr>
                <w:sz w:val="15"/>
                <w:szCs w:val="15"/>
              </w:rPr>
              <w:t xml:space="preserve"> </w:t>
            </w:r>
            <w:r w:rsidRPr="00E41DC7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</w:t>
            </w:r>
            <w:r>
              <w:rPr>
                <w:sz w:val="15"/>
                <w:szCs w:val="15"/>
              </w:rPr>
              <w:t>)</w:t>
            </w:r>
          </w:p>
          <w:p w14:paraId="067C7A61" w14:textId="77777777" w:rsidR="00C620AE" w:rsidRPr="00125D21" w:rsidRDefault="00C620AE" w:rsidP="00C620AE">
            <w:pPr>
              <w:ind w:left="142"/>
              <w:jc w:val="both"/>
              <w:rPr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2</w:t>
            </w:r>
            <w:r w:rsidRPr="00E41DC7">
              <w:rPr>
                <w:sz w:val="15"/>
                <w:szCs w:val="15"/>
              </w:rPr>
              <w:t xml:space="preserve">Выгодоприобретатель </w:t>
            </w:r>
            <w:r>
              <w:rPr>
                <w:sz w:val="15"/>
                <w:szCs w:val="15"/>
              </w:rPr>
              <w:t>(ВП)</w:t>
            </w:r>
            <w:r w:rsidRPr="00E41DC7">
              <w:rPr>
                <w:sz w:val="15"/>
                <w:szCs w:val="15"/>
              </w:rPr>
              <w:t xml:space="preserve">- лицо, к выгоде которого действует </w:t>
            </w:r>
            <w:r>
              <w:rPr>
                <w:sz w:val="15"/>
                <w:szCs w:val="15"/>
              </w:rPr>
              <w:t>зарегистрированное физическое лицо</w:t>
            </w:r>
            <w:r w:rsidRPr="00E41DC7">
              <w:rPr>
                <w:sz w:val="15"/>
                <w:szCs w:val="15"/>
              </w:rPr>
              <w:t>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</w:tbl>
    <w:p w14:paraId="004A709C" w14:textId="77777777" w:rsidR="00C620AE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p w14:paraId="42CEB5C3" w14:textId="77777777" w:rsidR="000B613D" w:rsidRDefault="000B613D" w:rsidP="00C620AE">
      <w:pPr>
        <w:spacing w:before="40" w:after="40"/>
        <w:jc w:val="center"/>
        <w:rPr>
          <w:sz w:val="15"/>
          <w:szCs w:val="15"/>
        </w:rPr>
      </w:pPr>
    </w:p>
    <w:p w14:paraId="0F1FD050" w14:textId="77777777" w:rsidR="00C620AE" w:rsidRPr="0048251C" w:rsidRDefault="00C620AE" w:rsidP="00C620AE">
      <w:pPr>
        <w:spacing w:before="40" w:after="40"/>
        <w:jc w:val="center"/>
        <w:rPr>
          <w:rFonts w:ascii="Arial" w:hAnsi="Arial" w:cs="Arial"/>
          <w:b/>
          <w:sz w:val="15"/>
          <w:szCs w:val="15"/>
        </w:rPr>
      </w:pPr>
      <w:r w:rsidRPr="0048251C">
        <w:rPr>
          <w:rFonts w:ascii="Arial" w:hAnsi="Arial" w:cs="Arial"/>
          <w:b/>
          <w:sz w:val="15"/>
          <w:szCs w:val="15"/>
        </w:rPr>
        <w:br w:type="page"/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  <w:gridCol w:w="709"/>
        <w:gridCol w:w="709"/>
      </w:tblGrid>
      <w:tr w:rsidR="00C620AE" w:rsidRPr="00A06B68" w14:paraId="33316D14" w14:textId="77777777" w:rsidTr="00C620AE">
        <w:trPr>
          <w:trHeight w:val="3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</w:tcPr>
          <w:p w14:paraId="52874016" w14:textId="77777777" w:rsidR="00C620AE" w:rsidRPr="00925CB8" w:rsidRDefault="00C620AE" w:rsidP="00C620AE">
            <w:pPr>
              <w:jc w:val="both"/>
              <w:rPr>
                <w:rFonts w:ascii="Arial" w:hAnsi="Arial" w:cs="Arial"/>
                <w:b/>
                <w:bCs/>
                <w:i/>
                <w:color w:val="000000"/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lastRenderedPageBreak/>
              <w:t xml:space="preserve">Являетесь ли Вы </w:t>
            </w:r>
            <w:r w:rsidRPr="00925CB8">
              <w:rPr>
                <w:b/>
                <w:sz w:val="15"/>
                <w:szCs w:val="15"/>
              </w:rPr>
              <w:t>Иностранным публичным должностным лицом</w:t>
            </w:r>
            <w:r w:rsidRPr="00925CB8">
              <w:rPr>
                <w:sz w:val="15"/>
                <w:szCs w:val="15"/>
              </w:rPr>
              <w:t xml:space="preserve"> (</w:t>
            </w:r>
            <w:r w:rsidRPr="00925CB8">
              <w:rPr>
                <w:b/>
                <w:sz w:val="15"/>
                <w:szCs w:val="15"/>
              </w:rPr>
              <w:t xml:space="preserve">ИПДЛ </w:t>
            </w:r>
            <w:r w:rsidRPr="00925CB8">
              <w:rPr>
                <w:sz w:val="15"/>
                <w:szCs w:val="15"/>
              </w:rPr>
              <w:t>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</w:t>
            </w:r>
          </w:p>
        </w:tc>
        <w:tc>
          <w:tcPr>
            <w:tcW w:w="709" w:type="dxa"/>
            <w:tcBorders>
              <w:top w:val="double" w:sz="4" w:space="0" w:color="auto"/>
              <w:bottom w:val="nil"/>
            </w:tcBorders>
            <w:vAlign w:val="center"/>
          </w:tcPr>
          <w:p w14:paraId="29B28095" w14:textId="77777777" w:rsidR="00C620AE" w:rsidRPr="00AE7E5B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nil"/>
            </w:tcBorders>
            <w:vAlign w:val="center"/>
          </w:tcPr>
          <w:p w14:paraId="3FFB9FE2" w14:textId="77777777" w:rsidR="00C620AE" w:rsidRPr="002C195B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A06B68" w14:paraId="56FB0476" w14:textId="77777777" w:rsidTr="00C620AE">
        <w:trPr>
          <w:trHeight w:val="1553"/>
        </w:trPr>
        <w:tc>
          <w:tcPr>
            <w:tcW w:w="1059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0A327927" w14:textId="77777777" w:rsidR="00C620AE" w:rsidRPr="00925CB8" w:rsidRDefault="00C620AE" w:rsidP="00C620AE">
            <w:pPr>
              <w:rPr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t>При ответе ДА</w:t>
            </w:r>
            <w:r w:rsidRPr="00925CB8">
              <w:rPr>
                <w:b/>
                <w:sz w:val="15"/>
                <w:szCs w:val="15"/>
              </w:rPr>
              <w:t xml:space="preserve"> </w:t>
            </w:r>
            <w:r w:rsidRPr="00925CB8">
              <w:rPr>
                <w:sz w:val="15"/>
                <w:szCs w:val="15"/>
              </w:rPr>
              <w:t xml:space="preserve">укажите занимаемую должность и наименование/адрес </w:t>
            </w:r>
            <w:r>
              <w:rPr>
                <w:sz w:val="15"/>
                <w:szCs w:val="15"/>
              </w:rPr>
              <w:t>работодателя</w:t>
            </w:r>
            <w:r w:rsidRPr="00925CB8">
              <w:rPr>
                <w:sz w:val="15"/>
                <w:szCs w:val="15"/>
              </w:rPr>
              <w:t>:</w:t>
            </w:r>
          </w:p>
          <w:p w14:paraId="4D5E7B53" w14:textId="77777777" w:rsidR="00C620AE" w:rsidRPr="00925CB8" w:rsidRDefault="00C620AE" w:rsidP="00C620AE">
            <w:pPr>
              <w:rPr>
                <w:sz w:val="15"/>
                <w:szCs w:val="15"/>
              </w:rPr>
            </w:pP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5341"/>
              <w:gridCol w:w="5341"/>
            </w:tblGrid>
            <w:tr w:rsidR="00C620AE" w:rsidRPr="00836369" w14:paraId="075B686E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3CADF4CC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Глава государства (в том числе правящие королевские династии) или  правительства</w:t>
                  </w:r>
                </w:p>
              </w:tc>
              <w:tc>
                <w:tcPr>
                  <w:tcW w:w="5341" w:type="dxa"/>
                </w:tcPr>
                <w:p w14:paraId="7895012F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Руководитель, член коллегии аудиторов, член советов директоров   Национального Банка</w:t>
                  </w:r>
                </w:p>
              </w:tc>
            </w:tr>
            <w:tr w:rsidR="00C620AE" w:rsidRPr="00836369" w14:paraId="1FD1C749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58C1FD48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Глава органа исполнительной власти, его заместитель, помощник</w:t>
                  </w:r>
                </w:p>
              </w:tc>
              <w:tc>
                <w:tcPr>
                  <w:tcW w:w="5341" w:type="dxa"/>
                </w:tcPr>
                <w:p w14:paraId="251E8B46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Высшее должностное лицо политической партии</w:t>
                  </w:r>
                </w:p>
              </w:tc>
            </w:tr>
            <w:tr w:rsidR="00C620AE" w:rsidRPr="00836369" w14:paraId="27ECAA65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4DD7009A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Глава органа законодательной власти, его заместитель, помощник</w:t>
                  </w:r>
                </w:p>
              </w:tc>
              <w:tc>
                <w:tcPr>
                  <w:tcW w:w="5341" w:type="dxa"/>
                </w:tcPr>
                <w:p w14:paraId="4C3EFFEB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Глава религиозной организации </w:t>
                  </w:r>
                </w:p>
              </w:tc>
            </w:tr>
            <w:tr w:rsidR="00C620AE" w:rsidRPr="00836369" w14:paraId="6B0BE617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3D51BE3B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Глава органа судебной власти государства, его заместитель</w:t>
                  </w:r>
                </w:p>
              </w:tc>
              <w:tc>
                <w:tcPr>
                  <w:tcW w:w="5341" w:type="dxa"/>
                </w:tcPr>
                <w:p w14:paraId="03FBB999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Руководитель государственной корпорации, его заместитель</w:t>
                  </w:r>
                </w:p>
              </w:tc>
            </w:tr>
            <w:tr w:rsidR="00C620AE" w:rsidRPr="00836369" w14:paraId="10CC2D4A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4286F372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Член высших судебных органов, на решение которых не подается апелляция</w:t>
                  </w:r>
                </w:p>
              </w:tc>
              <w:tc>
                <w:tcPr>
                  <w:tcW w:w="5341" w:type="dxa"/>
                </w:tcPr>
                <w:p w14:paraId="4E363641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Глава высшего военного ведомства государства, его заместитель</w:t>
                  </w:r>
                </w:p>
              </w:tc>
            </w:tr>
            <w:tr w:rsidR="00C620AE" w:rsidRPr="00836369" w14:paraId="4B0AC0C4" w14:textId="77777777" w:rsidTr="00C620AE">
              <w:trPr>
                <w:cantSplit/>
              </w:trPr>
              <w:tc>
                <w:tcPr>
                  <w:tcW w:w="5341" w:type="dxa"/>
                  <w:noWrap/>
                </w:tcPr>
                <w:p w14:paraId="03F222EA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Дипломатический представитель государства высшего ранга </w:t>
                  </w:r>
                </w:p>
              </w:tc>
              <w:tc>
                <w:tcPr>
                  <w:tcW w:w="5341" w:type="dxa"/>
                </w:tcPr>
                <w:p w14:paraId="7B3212DE" w14:textId="77777777" w:rsidR="00C620AE" w:rsidRPr="00836369" w:rsidRDefault="00C620AE" w:rsidP="00C620AE">
                  <w:pPr>
                    <w:rPr>
                      <w:sz w:val="14"/>
                      <w:szCs w:val="14"/>
                    </w:rPr>
                  </w:pPr>
                  <w:r w:rsidRPr="00836369">
                    <w:rPr>
                      <w:sz w:val="14"/>
                      <w:szCs w:val="14"/>
                    </w:rPr>
                    <w:sym w:font="Wingdings" w:char="F06F"/>
                  </w:r>
                  <w:r w:rsidRPr="00836369">
                    <w:rPr>
                      <w:sz w:val="14"/>
                      <w:szCs w:val="14"/>
                    </w:rPr>
                    <w:t xml:space="preserve"> Иное:  ________________________________________________</w:t>
                  </w:r>
                </w:p>
              </w:tc>
            </w:tr>
          </w:tbl>
          <w:p w14:paraId="7691EB41" w14:textId="77777777" w:rsidR="00C620AE" w:rsidRPr="00AE7E5B" w:rsidRDefault="00C620AE" w:rsidP="00C620AE">
            <w:pPr>
              <w:rPr>
                <w:sz w:val="15"/>
                <w:szCs w:val="15"/>
              </w:rPr>
            </w:pPr>
          </w:p>
        </w:tc>
      </w:tr>
      <w:tr w:rsidR="00C620AE" w:rsidRPr="00A06B68" w14:paraId="62FBE18C" w14:textId="77777777" w:rsidTr="00C620AE">
        <w:trPr>
          <w:trHeight w:val="287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E719C6" w14:textId="77777777" w:rsidR="00C620AE" w:rsidRPr="00A90765" w:rsidRDefault="00C620AE" w:rsidP="00C620AE">
            <w:pPr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 xml:space="preserve">Состоите ли Вы в родстве с </w:t>
            </w:r>
            <w:r w:rsidRPr="00A90765">
              <w:rPr>
                <w:b/>
                <w:sz w:val="15"/>
                <w:szCs w:val="15"/>
              </w:rPr>
              <w:t>ИПДЛ</w:t>
            </w:r>
            <w:r w:rsidRPr="00A90765">
              <w:rPr>
                <w:sz w:val="15"/>
                <w:szCs w:val="15"/>
              </w:rPr>
              <w:t xml:space="preserve">?  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D4CB40" w14:textId="77777777" w:rsidR="00C620AE" w:rsidRPr="00AE7E5B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8615B6" w14:textId="77777777" w:rsidR="00C620AE" w:rsidRPr="002C195B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A06B68" w14:paraId="0C6A9C6C" w14:textId="77777777" w:rsidTr="00C620AE">
        <w:trPr>
          <w:trHeight w:val="546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7408B091" w14:textId="77777777" w:rsidR="00C620AE" w:rsidRPr="00A90765" w:rsidRDefault="00C620AE" w:rsidP="00C620AE">
            <w:pPr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>При ответе ДА укажите Ф.И.О., должность ИПДЛ, в родстве с которым Вы состоите, степень родства</w:t>
            </w:r>
            <w:r>
              <w:rPr>
                <w:sz w:val="15"/>
                <w:szCs w:val="15"/>
              </w:rPr>
              <w:t>*</w:t>
            </w:r>
            <w:r w:rsidRPr="00A90765">
              <w:rPr>
                <w:sz w:val="15"/>
                <w:szCs w:val="15"/>
              </w:rPr>
              <w:t>:</w:t>
            </w:r>
          </w:p>
        </w:tc>
      </w:tr>
      <w:tr w:rsidR="00C620AE" w:rsidRPr="00A06B68" w14:paraId="158BBF61" w14:textId="77777777" w:rsidTr="00C620AE">
        <w:trPr>
          <w:trHeight w:val="113"/>
        </w:trPr>
        <w:tc>
          <w:tcPr>
            <w:tcW w:w="1059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70FF8484" w14:textId="77777777" w:rsidR="00C620AE" w:rsidRPr="00A50378" w:rsidRDefault="00C620AE" w:rsidP="00C620AE">
            <w:pPr>
              <w:rPr>
                <w:sz w:val="8"/>
                <w:szCs w:val="8"/>
              </w:rPr>
            </w:pPr>
          </w:p>
        </w:tc>
      </w:tr>
      <w:tr w:rsidR="00C620AE" w:rsidRPr="00A06B68" w14:paraId="6CB9D0A0" w14:textId="77777777" w:rsidTr="00C620AE">
        <w:trPr>
          <w:trHeight w:val="365"/>
        </w:trPr>
        <w:tc>
          <w:tcPr>
            <w:tcW w:w="9180" w:type="dxa"/>
            <w:tcBorders>
              <w:top w:val="double" w:sz="4" w:space="0" w:color="auto"/>
            </w:tcBorders>
          </w:tcPr>
          <w:p w14:paraId="2D39B6CB" w14:textId="77777777" w:rsidR="00C620AE" w:rsidRPr="00A50378" w:rsidRDefault="00C620AE" w:rsidP="00C620AE">
            <w:pPr>
              <w:jc w:val="both"/>
              <w:rPr>
                <w:sz w:val="15"/>
                <w:szCs w:val="15"/>
              </w:rPr>
            </w:pPr>
            <w:bookmarkStart w:id="2" w:name="_Hlk41384711"/>
            <w:bookmarkStart w:id="3" w:name="_Hlk41385889"/>
            <w:r w:rsidRPr="00A50378">
              <w:rPr>
                <w:sz w:val="15"/>
                <w:szCs w:val="15"/>
              </w:rPr>
              <w:t xml:space="preserve">Являетесь ли Вы </w:t>
            </w:r>
            <w:r w:rsidRPr="00A50378">
              <w:rPr>
                <w:b/>
                <w:sz w:val="15"/>
                <w:szCs w:val="15"/>
              </w:rPr>
              <w:t>Должностным лицом публичной международной организации</w:t>
            </w:r>
            <w:r w:rsidRPr="00A50378">
              <w:rPr>
                <w:sz w:val="15"/>
                <w:szCs w:val="15"/>
              </w:rPr>
              <w:t xml:space="preserve"> </w:t>
            </w:r>
            <w:r w:rsidRPr="0027624F">
              <w:rPr>
                <w:sz w:val="15"/>
                <w:szCs w:val="15"/>
              </w:rPr>
              <w:t>(</w:t>
            </w:r>
            <w:r w:rsidRPr="0027624F">
              <w:rPr>
                <w:b/>
                <w:sz w:val="15"/>
                <w:szCs w:val="15"/>
              </w:rPr>
              <w:t>ДЛПМО</w:t>
            </w:r>
            <w:r w:rsidRPr="0027624F">
              <w:rPr>
                <w:sz w:val="15"/>
                <w:szCs w:val="15"/>
              </w:rPr>
              <w:t xml:space="preserve"> – это международный гражданский служащий </w:t>
            </w:r>
            <w:r w:rsidR="00AD5D8F" w:rsidRPr="0027624F">
              <w:rPr>
                <w:sz w:val="15"/>
                <w:szCs w:val="15"/>
              </w:rPr>
              <w:t>или любое лицо, которое уполномочено международной организацией действовать от ее имени</w:t>
            </w:r>
            <w:bookmarkEnd w:id="2"/>
            <w:r w:rsidR="00AD5D8F" w:rsidRPr="0027624F">
              <w:rPr>
                <w:sz w:val="15"/>
                <w:szCs w:val="15"/>
              </w:rPr>
              <w:t>)</w:t>
            </w:r>
            <w:bookmarkEnd w:id="3"/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1A265953" w14:textId="77777777" w:rsidR="00C620AE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4C3D74E2" w14:textId="77777777" w:rsidR="00C620AE" w:rsidRPr="002C195B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A06B68" w14:paraId="4B45608F" w14:textId="77777777" w:rsidTr="00C620AE">
        <w:trPr>
          <w:trHeight w:val="315"/>
        </w:trPr>
        <w:tc>
          <w:tcPr>
            <w:tcW w:w="10598" w:type="dxa"/>
            <w:gridSpan w:val="3"/>
            <w:tcBorders>
              <w:top w:val="nil"/>
            </w:tcBorders>
          </w:tcPr>
          <w:p w14:paraId="2F8571C1" w14:textId="77777777" w:rsidR="00C620AE" w:rsidRPr="009D4447" w:rsidRDefault="00C620AE" w:rsidP="00C620AE">
            <w:pPr>
              <w:rPr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t>При ответе ДА</w:t>
            </w:r>
            <w:r w:rsidRPr="00925CB8">
              <w:rPr>
                <w:b/>
                <w:sz w:val="15"/>
                <w:szCs w:val="15"/>
              </w:rPr>
              <w:t xml:space="preserve"> </w:t>
            </w:r>
            <w:r w:rsidRPr="00925CB8">
              <w:rPr>
                <w:sz w:val="15"/>
                <w:szCs w:val="15"/>
              </w:rPr>
              <w:t xml:space="preserve">укажите занимаемую должность и наименование/адрес </w:t>
            </w:r>
            <w:r>
              <w:rPr>
                <w:sz w:val="15"/>
                <w:szCs w:val="15"/>
              </w:rPr>
              <w:t>работодателя:</w:t>
            </w:r>
          </w:p>
          <w:p w14:paraId="2D69B4AF" w14:textId="77777777" w:rsidR="00C620AE" w:rsidRPr="00C339A3" w:rsidRDefault="00C620AE" w:rsidP="00C620AE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C620AE" w:rsidRPr="00A06B68" w14:paraId="33B5DAB2" w14:textId="77777777" w:rsidTr="00C620AE">
        <w:trPr>
          <w:trHeight w:val="315"/>
        </w:trPr>
        <w:tc>
          <w:tcPr>
            <w:tcW w:w="9180" w:type="dxa"/>
            <w:tcBorders>
              <w:top w:val="nil"/>
            </w:tcBorders>
            <w:vAlign w:val="center"/>
          </w:tcPr>
          <w:p w14:paraId="3F9636A0" w14:textId="77777777" w:rsidR="00C620AE" w:rsidRPr="00A90765" w:rsidRDefault="00C620AE" w:rsidP="00C620AE">
            <w:pPr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 xml:space="preserve">Состоите ли Вы в родстве с </w:t>
            </w:r>
            <w:r w:rsidRPr="009D4447">
              <w:rPr>
                <w:b/>
                <w:sz w:val="15"/>
                <w:szCs w:val="15"/>
              </w:rPr>
              <w:t>ДЛПМО</w:t>
            </w:r>
            <w:r>
              <w:rPr>
                <w:sz w:val="15"/>
                <w:szCs w:val="15"/>
              </w:rPr>
              <w:t xml:space="preserve">?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00BA6874" w14:textId="77777777" w:rsidR="00C620AE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0A45D2D5" w14:textId="77777777" w:rsidR="00C620AE" w:rsidRPr="002C195B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A06B68" w14:paraId="56B41EA3" w14:textId="77777777" w:rsidTr="00C620AE">
        <w:trPr>
          <w:trHeight w:val="440"/>
        </w:trPr>
        <w:tc>
          <w:tcPr>
            <w:tcW w:w="10598" w:type="dxa"/>
            <w:gridSpan w:val="3"/>
            <w:tcBorders>
              <w:top w:val="nil"/>
            </w:tcBorders>
          </w:tcPr>
          <w:p w14:paraId="6293AF2C" w14:textId="77777777" w:rsidR="00C620AE" w:rsidRPr="00A90765" w:rsidRDefault="00C620AE" w:rsidP="00C620AE">
            <w:pPr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 xml:space="preserve">При ответе ДА укажите Ф.И.О., должность </w:t>
            </w:r>
            <w:r>
              <w:rPr>
                <w:sz w:val="15"/>
                <w:szCs w:val="15"/>
              </w:rPr>
              <w:t>ДЛПМО</w:t>
            </w:r>
            <w:r w:rsidRPr="00A90765">
              <w:rPr>
                <w:sz w:val="15"/>
                <w:szCs w:val="15"/>
              </w:rPr>
              <w:t>, в родстве с которым Вы состоите, степень родства</w:t>
            </w:r>
            <w:r>
              <w:rPr>
                <w:sz w:val="15"/>
                <w:szCs w:val="15"/>
              </w:rPr>
              <w:t>*</w:t>
            </w:r>
            <w:r w:rsidRPr="00A90765">
              <w:rPr>
                <w:sz w:val="15"/>
                <w:szCs w:val="15"/>
              </w:rPr>
              <w:t>:</w:t>
            </w:r>
          </w:p>
        </w:tc>
      </w:tr>
      <w:tr w:rsidR="00C620AE" w:rsidRPr="00A06B68" w14:paraId="6EE92CF0" w14:textId="77777777" w:rsidTr="00C620AE">
        <w:trPr>
          <w:trHeight w:val="113"/>
        </w:trPr>
        <w:tc>
          <w:tcPr>
            <w:tcW w:w="1059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70827BC" w14:textId="77777777" w:rsidR="00C620AE" w:rsidRPr="00A50378" w:rsidRDefault="00C620AE" w:rsidP="00C620AE">
            <w:pPr>
              <w:rPr>
                <w:sz w:val="8"/>
                <w:szCs w:val="8"/>
              </w:rPr>
            </w:pPr>
          </w:p>
        </w:tc>
      </w:tr>
      <w:tr w:rsidR="00C620AE" w:rsidRPr="00A06B68" w14:paraId="66B84F64" w14:textId="77777777" w:rsidTr="00C620AE">
        <w:trPr>
          <w:trHeight w:val="167"/>
        </w:trPr>
        <w:tc>
          <w:tcPr>
            <w:tcW w:w="9180" w:type="dxa"/>
            <w:tcBorders>
              <w:top w:val="double" w:sz="4" w:space="0" w:color="auto"/>
            </w:tcBorders>
          </w:tcPr>
          <w:p w14:paraId="026DE4A2" w14:textId="77777777" w:rsidR="00C620AE" w:rsidRPr="009D4447" w:rsidRDefault="00C620AE" w:rsidP="00C620AE">
            <w:pPr>
              <w:jc w:val="both"/>
              <w:rPr>
                <w:sz w:val="15"/>
                <w:szCs w:val="15"/>
              </w:rPr>
            </w:pPr>
            <w:r w:rsidRPr="002C195B">
              <w:rPr>
                <w:sz w:val="15"/>
                <w:szCs w:val="15"/>
              </w:rPr>
              <w:t>Явля</w:t>
            </w:r>
            <w:r>
              <w:rPr>
                <w:sz w:val="15"/>
                <w:szCs w:val="15"/>
              </w:rPr>
              <w:t xml:space="preserve">етесь ли Вы </w:t>
            </w:r>
            <w:r w:rsidRPr="009D4447">
              <w:rPr>
                <w:b/>
                <w:sz w:val="15"/>
                <w:szCs w:val="15"/>
              </w:rPr>
              <w:t>Российским публичным должностным лицом</w:t>
            </w:r>
            <w:r w:rsidRPr="009D4447">
              <w:rPr>
                <w:sz w:val="15"/>
                <w:szCs w:val="15"/>
              </w:rPr>
              <w:t xml:space="preserve"> (</w:t>
            </w:r>
            <w:r w:rsidRPr="009D4447">
              <w:rPr>
                <w:b/>
                <w:sz w:val="15"/>
                <w:szCs w:val="15"/>
              </w:rPr>
              <w:t>РПДЛ</w:t>
            </w:r>
            <w:r>
              <w:rPr>
                <w:b/>
                <w:sz w:val="15"/>
                <w:szCs w:val="15"/>
              </w:rPr>
              <w:t xml:space="preserve"> </w:t>
            </w:r>
            <w:r w:rsidRPr="00A630BF">
              <w:rPr>
                <w:sz w:val="15"/>
                <w:szCs w:val="15"/>
              </w:rPr>
              <w:t>– лицо</w:t>
            </w:r>
            <w:r>
              <w:rPr>
                <w:sz w:val="15"/>
                <w:szCs w:val="15"/>
              </w:rPr>
              <w:t>,</w:t>
            </w:r>
            <w:r w:rsidRPr="00A630BF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замещающее (занимающее) перечисленные ниже должности</w:t>
            </w:r>
            <w:r w:rsidRPr="009D4447">
              <w:rPr>
                <w:sz w:val="15"/>
                <w:szCs w:val="15"/>
              </w:rPr>
              <w:t>)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4CE8CEA0" w14:textId="77777777" w:rsidR="00C620AE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1A4BBDAD" w14:textId="77777777" w:rsidR="00C620AE" w:rsidRPr="002C195B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A06B68" w14:paraId="460E9F3F" w14:textId="77777777" w:rsidTr="00C620AE">
        <w:trPr>
          <w:trHeight w:val="924"/>
        </w:trPr>
        <w:tc>
          <w:tcPr>
            <w:tcW w:w="10598" w:type="dxa"/>
            <w:gridSpan w:val="3"/>
            <w:tcBorders>
              <w:top w:val="nil"/>
            </w:tcBorders>
          </w:tcPr>
          <w:p w14:paraId="47CA9C59" w14:textId="77777777" w:rsidR="00C620AE" w:rsidRDefault="00C620AE" w:rsidP="00C620AE">
            <w:pPr>
              <w:jc w:val="both"/>
              <w:rPr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t>При ответе ДА</w:t>
            </w:r>
            <w:r w:rsidRPr="00925CB8">
              <w:rPr>
                <w:b/>
                <w:sz w:val="15"/>
                <w:szCs w:val="15"/>
              </w:rPr>
              <w:t xml:space="preserve"> </w:t>
            </w:r>
            <w:r w:rsidRPr="00925CB8">
              <w:rPr>
                <w:sz w:val="15"/>
                <w:szCs w:val="15"/>
              </w:rPr>
              <w:t xml:space="preserve">укажите занимаемую должность и наименование/адрес </w:t>
            </w:r>
            <w:r>
              <w:rPr>
                <w:sz w:val="15"/>
                <w:szCs w:val="15"/>
              </w:rPr>
              <w:t>работодателя</w:t>
            </w:r>
            <w:r w:rsidRPr="00D8255E">
              <w:rPr>
                <w:sz w:val="15"/>
                <w:szCs w:val="15"/>
              </w:rPr>
              <w:t>:</w:t>
            </w:r>
          </w:p>
          <w:p w14:paraId="42DCE730" w14:textId="77777777" w:rsidR="00420CE7" w:rsidRPr="00D8255E" w:rsidRDefault="00420CE7" w:rsidP="00C620AE">
            <w:pPr>
              <w:jc w:val="both"/>
              <w:rPr>
                <w:sz w:val="15"/>
                <w:szCs w:val="15"/>
              </w:rPr>
            </w:pPr>
          </w:p>
          <w:p w14:paraId="2F9DE2A6" w14:textId="77777777" w:rsidR="00C620AE" w:rsidRDefault="00C620AE" w:rsidP="00C620AE">
            <w:pPr>
              <w:rPr>
                <w:sz w:val="15"/>
                <w:szCs w:val="15"/>
              </w:rPr>
            </w:pPr>
            <w:r w:rsidRPr="00836369">
              <w:rPr>
                <w:sz w:val="14"/>
                <w:szCs w:val="14"/>
              </w:rPr>
              <w:sym w:font="Wingdings" w:char="F06F"/>
            </w:r>
            <w:r w:rsidRPr="00D8255E">
              <w:rPr>
                <w:sz w:val="15"/>
                <w:szCs w:val="15"/>
              </w:rPr>
              <w:t xml:space="preserve"> Государственные должности РФ </w:t>
            </w:r>
          </w:p>
          <w:p w14:paraId="570CB559" w14:textId="77777777" w:rsidR="00C620AE" w:rsidRPr="00D8255E" w:rsidRDefault="00C620AE" w:rsidP="00C620AE">
            <w:pPr>
              <w:jc w:val="both"/>
              <w:rPr>
                <w:sz w:val="15"/>
                <w:szCs w:val="15"/>
              </w:rPr>
            </w:pPr>
            <w:r w:rsidRPr="00836369">
              <w:rPr>
                <w:sz w:val="14"/>
                <w:szCs w:val="14"/>
              </w:rPr>
              <w:sym w:font="Wingdings" w:char="F06F"/>
            </w:r>
            <w:r w:rsidRPr="00D8255E">
              <w:rPr>
                <w:sz w:val="15"/>
                <w:szCs w:val="15"/>
              </w:rPr>
              <w:t xml:space="preserve"> Должность члена Совета директоров Центрального банка РФ</w:t>
            </w:r>
          </w:p>
          <w:p w14:paraId="1D95F645" w14:textId="77777777" w:rsidR="00C620AE" w:rsidRDefault="00C620AE" w:rsidP="00C620AE">
            <w:pPr>
              <w:rPr>
                <w:sz w:val="15"/>
                <w:szCs w:val="15"/>
              </w:rPr>
            </w:pPr>
            <w:r w:rsidRPr="00836369">
              <w:rPr>
                <w:sz w:val="14"/>
                <w:szCs w:val="14"/>
              </w:rPr>
              <w:sym w:font="Wingdings" w:char="F06F"/>
            </w:r>
            <w:r w:rsidRPr="00D8255E">
              <w:rPr>
                <w:sz w:val="15"/>
                <w:szCs w:val="15"/>
              </w:rPr>
              <w:t xml:space="preserve"> Должност</w:t>
            </w:r>
            <w:r>
              <w:rPr>
                <w:sz w:val="15"/>
                <w:szCs w:val="15"/>
              </w:rPr>
              <w:t>и</w:t>
            </w:r>
            <w:r w:rsidRPr="00D8255E">
              <w:rPr>
                <w:sz w:val="15"/>
                <w:szCs w:val="15"/>
              </w:rPr>
              <w:t xml:space="preserve"> федеральной государственной службы, назначение на которые и освобождение от которых осуществляются Президентом РФ или Правительством РФ </w:t>
            </w:r>
          </w:p>
          <w:p w14:paraId="1D156DDD" w14:textId="77777777" w:rsidR="00C620AE" w:rsidRDefault="00C620AE" w:rsidP="00C620AE">
            <w:pPr>
              <w:jc w:val="both"/>
              <w:rPr>
                <w:sz w:val="15"/>
                <w:szCs w:val="15"/>
              </w:rPr>
            </w:pPr>
            <w:r w:rsidRPr="00836369">
              <w:rPr>
                <w:sz w:val="14"/>
                <w:szCs w:val="14"/>
              </w:rPr>
              <w:sym w:font="Wingdings" w:char="F06F"/>
            </w:r>
            <w:r w:rsidRPr="00D8255E">
              <w:rPr>
                <w:sz w:val="15"/>
                <w:szCs w:val="15"/>
              </w:rPr>
              <w:t xml:space="preserve"> Должност</w:t>
            </w:r>
            <w:r>
              <w:rPr>
                <w:sz w:val="15"/>
                <w:szCs w:val="15"/>
              </w:rPr>
              <w:t>и</w:t>
            </w:r>
            <w:r w:rsidRPr="00D8255E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в Центральном банке РФ, </w:t>
            </w:r>
            <w:r w:rsidRPr="00D8255E">
              <w:rPr>
                <w:sz w:val="15"/>
                <w:szCs w:val="15"/>
              </w:rPr>
              <w:t xml:space="preserve">в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 </w:t>
            </w:r>
          </w:p>
          <w:p w14:paraId="5A2484FC" w14:textId="77777777" w:rsidR="00C620AE" w:rsidRPr="00D8255E" w:rsidRDefault="00C620AE" w:rsidP="00C620AE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__________________________________________________________________________________________________________________________________________</w:t>
            </w:r>
          </w:p>
        </w:tc>
      </w:tr>
      <w:tr w:rsidR="00C620AE" w:rsidRPr="00A06B68" w14:paraId="1ED378CA" w14:textId="77777777" w:rsidTr="00C620AE">
        <w:trPr>
          <w:trHeight w:val="345"/>
        </w:trPr>
        <w:tc>
          <w:tcPr>
            <w:tcW w:w="9180" w:type="dxa"/>
            <w:tcBorders>
              <w:top w:val="dotted" w:sz="4" w:space="0" w:color="auto"/>
            </w:tcBorders>
            <w:vAlign w:val="center"/>
          </w:tcPr>
          <w:p w14:paraId="3A001CB6" w14:textId="77777777" w:rsidR="00C620AE" w:rsidRDefault="00C620AE" w:rsidP="00C620AE">
            <w:pPr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>Состоите ли Вы в родстве с</w:t>
            </w:r>
            <w:r>
              <w:rPr>
                <w:sz w:val="15"/>
                <w:szCs w:val="15"/>
              </w:rPr>
              <w:t xml:space="preserve"> </w:t>
            </w:r>
            <w:r w:rsidRPr="00D8255E">
              <w:rPr>
                <w:b/>
                <w:sz w:val="15"/>
                <w:szCs w:val="15"/>
              </w:rPr>
              <w:t>РПДЛ</w:t>
            </w:r>
            <w:r w:rsidRPr="009D4447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?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315A5061" w14:textId="77777777" w:rsidR="00C620AE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70CA600B" w14:textId="77777777" w:rsidR="00C620AE" w:rsidRPr="002C195B" w:rsidRDefault="00C620AE" w:rsidP="00C620AE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C620AE" w:rsidRPr="00A06B68" w14:paraId="62D39E4D" w14:textId="77777777" w:rsidTr="00C620AE">
        <w:trPr>
          <w:trHeight w:val="420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31CD9B5A" w14:textId="77777777" w:rsidR="00C620AE" w:rsidRPr="00836369" w:rsidRDefault="00C620AE" w:rsidP="00C620AE">
            <w:pPr>
              <w:rPr>
                <w:sz w:val="15"/>
                <w:szCs w:val="15"/>
              </w:rPr>
            </w:pPr>
            <w:r w:rsidRPr="00836369">
              <w:rPr>
                <w:sz w:val="15"/>
                <w:szCs w:val="15"/>
              </w:rPr>
              <w:t>При ответе ДА укажите</w:t>
            </w:r>
            <w:r>
              <w:rPr>
                <w:sz w:val="15"/>
                <w:szCs w:val="15"/>
              </w:rPr>
              <w:t xml:space="preserve"> </w:t>
            </w:r>
            <w:r w:rsidRPr="00A90765">
              <w:rPr>
                <w:sz w:val="15"/>
                <w:szCs w:val="15"/>
              </w:rPr>
              <w:t xml:space="preserve">Ф.И.О., должность </w:t>
            </w:r>
            <w:r>
              <w:rPr>
                <w:sz w:val="15"/>
                <w:szCs w:val="15"/>
              </w:rPr>
              <w:t>Р</w:t>
            </w:r>
            <w:r w:rsidRPr="00A90765">
              <w:rPr>
                <w:sz w:val="15"/>
                <w:szCs w:val="15"/>
              </w:rPr>
              <w:t>ПДЛ, в родстве с которым Вы состоите, степень родства</w:t>
            </w:r>
            <w:r>
              <w:rPr>
                <w:sz w:val="15"/>
                <w:szCs w:val="15"/>
              </w:rPr>
              <w:t>*</w:t>
            </w:r>
            <w:r w:rsidRPr="00836369">
              <w:rPr>
                <w:sz w:val="15"/>
                <w:szCs w:val="15"/>
              </w:rPr>
              <w:t>:</w:t>
            </w:r>
          </w:p>
          <w:p w14:paraId="37CD877D" w14:textId="77777777" w:rsidR="00C620AE" w:rsidRDefault="00C620AE" w:rsidP="00C620AE">
            <w:pPr>
              <w:spacing w:before="20" w:after="20" w:line="271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620AE" w:rsidRPr="00A06B68" w14:paraId="47E5DDF7" w14:textId="77777777" w:rsidTr="00C620AE">
        <w:trPr>
          <w:trHeight w:val="378"/>
        </w:trPr>
        <w:tc>
          <w:tcPr>
            <w:tcW w:w="1059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6B6CCC48" w14:textId="77777777" w:rsidR="00C620AE" w:rsidRPr="00836369" w:rsidRDefault="00C620AE" w:rsidP="008B4185">
            <w:pPr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*</w:t>
            </w:r>
            <w:r w:rsidRPr="00836369">
              <w:rPr>
                <w:sz w:val="15"/>
                <w:szCs w:val="15"/>
              </w:rPr>
              <w:t>Степень родства</w:t>
            </w:r>
            <w:r>
              <w:rPr>
                <w:sz w:val="15"/>
                <w:szCs w:val="15"/>
              </w:rPr>
              <w:t>: Супруг/</w:t>
            </w:r>
            <w:r w:rsidRPr="00836369">
              <w:rPr>
                <w:sz w:val="15"/>
                <w:szCs w:val="15"/>
              </w:rPr>
              <w:t>супруга, близкие родственники (по прямой восходящей и нисходящей линии (родители, дети, дедушка, бабушка, внуки), полнородные и неполнородные (имеющие общих отца или мать) братья и сест</w:t>
            </w:r>
            <w:r>
              <w:rPr>
                <w:sz w:val="15"/>
                <w:szCs w:val="15"/>
              </w:rPr>
              <w:t>ры, усыновители и усыновленные)</w:t>
            </w:r>
          </w:p>
        </w:tc>
      </w:tr>
    </w:tbl>
    <w:p w14:paraId="588137A7" w14:textId="77777777" w:rsidR="00C620AE" w:rsidRDefault="00C620AE" w:rsidP="00C620AE">
      <w:pPr>
        <w:spacing w:before="40" w:after="40" w:line="312" w:lineRule="auto"/>
        <w:jc w:val="center"/>
        <w:rPr>
          <w:rFonts w:ascii="Arial" w:hAnsi="Arial" w:cs="Arial"/>
          <w:b/>
          <w:sz w:val="2"/>
          <w:szCs w:val="2"/>
        </w:rPr>
      </w:pPr>
    </w:p>
    <w:p w14:paraId="7040E339" w14:textId="4D2CA244" w:rsidR="004A451A" w:rsidRDefault="000F2ED6" w:rsidP="000F2ED6">
      <w:pPr>
        <w:ind w:right="-283" w:firstLine="284"/>
        <w:jc w:val="both"/>
        <w:rPr>
          <w:rFonts w:eastAsia="Calibri"/>
          <w:sz w:val="14"/>
          <w:szCs w:val="14"/>
        </w:rPr>
      </w:pPr>
      <w:r w:rsidRPr="000F2ED6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реже одного раза в </w:t>
      </w:r>
      <w:r w:rsidR="008330B8">
        <w:rPr>
          <w:sz w:val="15"/>
          <w:szCs w:val="15"/>
        </w:rPr>
        <w:t xml:space="preserve">три </w:t>
      </w:r>
      <w:r w:rsidRPr="000F2ED6">
        <w:rPr>
          <w:sz w:val="15"/>
          <w:szCs w:val="15"/>
        </w:rPr>
        <w:t>год</w:t>
      </w:r>
      <w:r w:rsidR="008330B8">
        <w:rPr>
          <w:sz w:val="15"/>
          <w:szCs w:val="15"/>
        </w:rPr>
        <w:t>а</w:t>
      </w:r>
      <w:r w:rsidRPr="000F2ED6">
        <w:rPr>
          <w:sz w:val="15"/>
          <w:szCs w:val="15"/>
        </w:rPr>
        <w:t>.</w:t>
      </w:r>
    </w:p>
    <w:p w14:paraId="0459EE95" w14:textId="77777777" w:rsidR="00C620AE" w:rsidRPr="00B707D3" w:rsidRDefault="00C620AE" w:rsidP="00C620AE">
      <w:pPr>
        <w:jc w:val="both"/>
        <w:rPr>
          <w:sz w:val="15"/>
          <w:szCs w:val="15"/>
        </w:rPr>
      </w:pPr>
    </w:p>
    <w:p w14:paraId="09227AC3" w14:textId="77777777" w:rsidR="00C620AE" w:rsidRPr="00B707D3" w:rsidRDefault="00C620AE" w:rsidP="00C620AE">
      <w:pPr>
        <w:jc w:val="both"/>
        <w:rPr>
          <w:sz w:val="15"/>
          <w:szCs w:val="15"/>
        </w:rPr>
      </w:pPr>
    </w:p>
    <w:p w14:paraId="0ACC39E6" w14:textId="77777777" w:rsidR="00C620AE" w:rsidRPr="00B707D3" w:rsidRDefault="00C620AE" w:rsidP="00C620AE">
      <w:pPr>
        <w:jc w:val="both"/>
        <w:rPr>
          <w:sz w:val="15"/>
          <w:szCs w:val="15"/>
        </w:rPr>
      </w:pPr>
      <w:r w:rsidRPr="00B707D3">
        <w:rPr>
          <w:sz w:val="15"/>
          <w:szCs w:val="15"/>
        </w:rPr>
        <w:t>Подпись зарегистрированного лица (уполномоченного представителя): __________________________/</w:t>
      </w:r>
      <w:r>
        <w:rPr>
          <w:sz w:val="15"/>
          <w:szCs w:val="15"/>
        </w:rPr>
        <w:t>……………………………………………………….</w:t>
      </w:r>
    </w:p>
    <w:p w14:paraId="57D5E2BA" w14:textId="77777777" w:rsidR="00C620AE" w:rsidRPr="00B707D3" w:rsidRDefault="00C620AE" w:rsidP="00C620AE">
      <w:pPr>
        <w:jc w:val="both"/>
        <w:rPr>
          <w:sz w:val="15"/>
          <w:szCs w:val="15"/>
        </w:rPr>
      </w:pPr>
      <w:r w:rsidRPr="00B707D3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15"/>
          <w:szCs w:val="15"/>
        </w:rPr>
        <w:t xml:space="preserve">   </w:t>
      </w:r>
      <w:r w:rsidRPr="00B707D3">
        <w:rPr>
          <w:sz w:val="15"/>
          <w:szCs w:val="15"/>
        </w:rPr>
        <w:t xml:space="preserve">           (</w:t>
      </w:r>
      <w:r>
        <w:rPr>
          <w:sz w:val="15"/>
          <w:szCs w:val="15"/>
        </w:rPr>
        <w:t>Фамилия, И.О.</w:t>
      </w:r>
      <w:r w:rsidRPr="00B707D3">
        <w:rPr>
          <w:sz w:val="15"/>
          <w:szCs w:val="15"/>
        </w:rPr>
        <w:t>)</w:t>
      </w:r>
    </w:p>
    <w:p w14:paraId="4367DFEC" w14:textId="77777777" w:rsidR="00C620AE" w:rsidRDefault="00C620AE" w:rsidP="00C620AE">
      <w:pPr>
        <w:jc w:val="both"/>
        <w:rPr>
          <w:sz w:val="15"/>
          <w:szCs w:val="15"/>
        </w:rPr>
      </w:pPr>
    </w:p>
    <w:p w14:paraId="03063F39" w14:textId="77777777" w:rsidR="00C620AE" w:rsidRPr="00B707D3" w:rsidRDefault="00C620AE" w:rsidP="00C620AE">
      <w:pPr>
        <w:rPr>
          <w:sz w:val="15"/>
          <w:szCs w:val="15"/>
        </w:rPr>
      </w:pPr>
      <w:r w:rsidRPr="00B707D3">
        <w:rPr>
          <w:sz w:val="15"/>
          <w:szCs w:val="15"/>
        </w:rPr>
        <w:t>Дата заполнения</w:t>
      </w:r>
      <w:r>
        <w:rPr>
          <w:sz w:val="15"/>
          <w:szCs w:val="15"/>
        </w:rPr>
        <w:t>:   ________________________</w:t>
      </w:r>
    </w:p>
    <w:p w14:paraId="21B4230F" w14:textId="77777777" w:rsidR="00C620AE" w:rsidRPr="00B707D3" w:rsidRDefault="00C620AE" w:rsidP="00C620AE">
      <w:pPr>
        <w:jc w:val="both"/>
        <w:rPr>
          <w:sz w:val="15"/>
          <w:szCs w:val="15"/>
        </w:rPr>
      </w:pPr>
    </w:p>
    <w:p w14:paraId="16B1B685" w14:textId="77777777" w:rsidR="00C620AE" w:rsidRPr="00D93717" w:rsidRDefault="00C620AE" w:rsidP="00C620AE">
      <w:pPr>
        <w:tabs>
          <w:tab w:val="left" w:pos="10489"/>
        </w:tabs>
        <w:ind w:right="-1"/>
        <w:jc w:val="both"/>
        <w:rPr>
          <w:sz w:val="12"/>
          <w:szCs w:val="12"/>
        </w:rPr>
      </w:pPr>
      <w:r w:rsidRPr="00D93717">
        <w:rPr>
          <w:sz w:val="12"/>
          <w:szCs w:val="12"/>
        </w:rPr>
        <w:t>Настоящим подтверждаю, что в соответствии с Федеральным законом от 27 июля 2006 года  №152-ФЗ «О персональных данных», даю согласие на обработку своих персональных данных.</w:t>
      </w:r>
    </w:p>
    <w:p w14:paraId="3AB3BC0C" w14:textId="77777777" w:rsidR="00C620AE" w:rsidRPr="00D93717" w:rsidRDefault="00C620AE" w:rsidP="00C620AE">
      <w:pPr>
        <w:tabs>
          <w:tab w:val="left" w:pos="10489"/>
        </w:tabs>
        <w:ind w:right="-1"/>
        <w:jc w:val="both"/>
        <w:rPr>
          <w:sz w:val="15"/>
          <w:szCs w:val="15"/>
        </w:rPr>
      </w:pPr>
    </w:p>
    <w:p w14:paraId="1C41E6E3" w14:textId="0DA49049" w:rsidR="00C620AE" w:rsidRPr="00D93717" w:rsidRDefault="00C620AE" w:rsidP="00C620AE">
      <w:pPr>
        <w:jc w:val="both"/>
        <w:rPr>
          <w:sz w:val="15"/>
          <w:szCs w:val="15"/>
        </w:rPr>
      </w:pPr>
      <w:r w:rsidRPr="00D93717">
        <w:rPr>
          <w:sz w:val="15"/>
          <w:szCs w:val="15"/>
        </w:rPr>
        <w:t>Подпись зарегистрированного лица (уполномоченного представителя): __________________________/……………………………………………………….</w:t>
      </w:r>
    </w:p>
    <w:p w14:paraId="274353BB" w14:textId="7D967876" w:rsidR="00C620AE" w:rsidRDefault="00C620AE" w:rsidP="00C620AE">
      <w:pPr>
        <w:jc w:val="both"/>
        <w:rPr>
          <w:sz w:val="15"/>
          <w:szCs w:val="15"/>
        </w:rPr>
      </w:pPr>
      <w:r w:rsidRPr="00D93717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                                    (Фамилия, И.О.)</w:t>
      </w:r>
    </w:p>
    <w:p w14:paraId="10983B4F" w14:textId="02731DDF" w:rsidR="00176251" w:rsidRDefault="00176251" w:rsidP="00C620AE">
      <w:pPr>
        <w:jc w:val="both"/>
        <w:rPr>
          <w:sz w:val="15"/>
          <w:szCs w:val="15"/>
        </w:rPr>
      </w:pPr>
    </w:p>
    <w:sectPr w:rsidR="00176251" w:rsidSect="00FC625F">
      <w:footerReference w:type="default" r:id="rId9"/>
      <w:footerReference w:type="first" r:id="rId10"/>
      <w:pgSz w:w="11906" w:h="16838" w:code="9"/>
      <w:pgMar w:top="720" w:right="849" w:bottom="720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9538" w14:textId="77777777" w:rsidR="0056557B" w:rsidRDefault="0056557B">
      <w:r>
        <w:separator/>
      </w:r>
    </w:p>
  </w:endnote>
  <w:endnote w:type="continuationSeparator" w:id="0">
    <w:p w14:paraId="7A736412" w14:textId="77777777" w:rsidR="0056557B" w:rsidRDefault="0056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76E01" w14:textId="77777777" w:rsidR="0056557B" w:rsidRDefault="0056557B">
    <w:pPr>
      <w:pStyle w:val="af3"/>
      <w:jc w:val="right"/>
    </w:pPr>
  </w:p>
  <w:p w14:paraId="3353D9E1" w14:textId="77777777" w:rsidR="0056557B" w:rsidRPr="002E754A" w:rsidRDefault="0056557B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 w:rsidRPr="002E754A">
      <w:rPr>
        <w:sz w:val="20"/>
        <w:szCs w:val="20"/>
      </w:rPr>
      <w:t>2</w:t>
    </w:r>
    <w:r w:rsidRPr="002E754A">
      <w:rPr>
        <w:sz w:val="20"/>
        <w:szCs w:val="20"/>
      </w:rPr>
      <w:fldChar w:fldCharType="end"/>
    </w:r>
  </w:p>
  <w:p w14:paraId="32DA6B73" w14:textId="77777777" w:rsidR="0056557B" w:rsidRDefault="0056557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3DF8" w14:textId="77777777" w:rsidR="0056557B" w:rsidRDefault="0056557B">
    <w:pPr>
      <w:pStyle w:val="af3"/>
      <w:jc w:val="center"/>
    </w:pPr>
  </w:p>
  <w:p w14:paraId="46F139AC" w14:textId="77777777" w:rsidR="0056557B" w:rsidRDefault="005655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458E" w14:textId="77777777" w:rsidR="0056557B" w:rsidRDefault="0056557B">
      <w:r>
        <w:separator/>
      </w:r>
    </w:p>
  </w:footnote>
  <w:footnote w:type="continuationSeparator" w:id="0">
    <w:p w14:paraId="06CF0391" w14:textId="77777777" w:rsidR="0056557B" w:rsidRDefault="0056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5A2E1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6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3256B85"/>
    <w:multiLevelType w:val="hybridMultilevel"/>
    <w:tmpl w:val="44C81E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4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9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4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53"/>
  </w:num>
  <w:num w:numId="5">
    <w:abstractNumId w:val="26"/>
  </w:num>
  <w:num w:numId="6">
    <w:abstractNumId w:val="11"/>
  </w:num>
  <w:num w:numId="7">
    <w:abstractNumId w:val="55"/>
  </w:num>
  <w:num w:numId="8">
    <w:abstractNumId w:val="27"/>
  </w:num>
  <w:num w:numId="9">
    <w:abstractNumId w:val="41"/>
  </w:num>
  <w:num w:numId="10">
    <w:abstractNumId w:val="9"/>
  </w:num>
  <w:num w:numId="11">
    <w:abstractNumId w:val="62"/>
  </w:num>
  <w:num w:numId="12">
    <w:abstractNumId w:val="34"/>
  </w:num>
  <w:num w:numId="13">
    <w:abstractNumId w:val="25"/>
  </w:num>
  <w:num w:numId="14">
    <w:abstractNumId w:val="60"/>
  </w:num>
  <w:num w:numId="15">
    <w:abstractNumId w:val="29"/>
  </w:num>
  <w:num w:numId="16">
    <w:abstractNumId w:val="20"/>
  </w:num>
  <w:num w:numId="17">
    <w:abstractNumId w:val="58"/>
  </w:num>
  <w:num w:numId="18">
    <w:abstractNumId w:val="47"/>
  </w:num>
  <w:num w:numId="19">
    <w:abstractNumId w:val="50"/>
  </w:num>
  <w:num w:numId="20">
    <w:abstractNumId w:val="51"/>
  </w:num>
  <w:num w:numId="21">
    <w:abstractNumId w:val="43"/>
  </w:num>
  <w:num w:numId="22">
    <w:abstractNumId w:val="37"/>
  </w:num>
  <w:num w:numId="23">
    <w:abstractNumId w:val="45"/>
  </w:num>
  <w:num w:numId="24">
    <w:abstractNumId w:val="42"/>
  </w:num>
  <w:num w:numId="25">
    <w:abstractNumId w:val="10"/>
  </w:num>
  <w:num w:numId="26">
    <w:abstractNumId w:val="21"/>
  </w:num>
  <w:num w:numId="27">
    <w:abstractNumId w:val="19"/>
  </w:num>
  <w:num w:numId="28">
    <w:abstractNumId w:val="40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4"/>
  </w:num>
  <w:num w:numId="34">
    <w:abstractNumId w:val="48"/>
  </w:num>
  <w:num w:numId="35">
    <w:abstractNumId w:val="61"/>
  </w:num>
  <w:num w:numId="36">
    <w:abstractNumId w:val="48"/>
  </w:num>
  <w:num w:numId="37">
    <w:abstractNumId w:val="5"/>
  </w:num>
  <w:num w:numId="38">
    <w:abstractNumId w:val="59"/>
  </w:num>
  <w:num w:numId="39">
    <w:abstractNumId w:val="56"/>
  </w:num>
  <w:num w:numId="40">
    <w:abstractNumId w:val="14"/>
  </w:num>
  <w:num w:numId="41">
    <w:abstractNumId w:val="46"/>
  </w:num>
  <w:num w:numId="42">
    <w:abstractNumId w:val="0"/>
  </w:num>
  <w:num w:numId="43">
    <w:abstractNumId w:val="7"/>
  </w:num>
  <w:num w:numId="44">
    <w:abstractNumId w:val="31"/>
  </w:num>
  <w:num w:numId="45">
    <w:abstractNumId w:val="33"/>
  </w:num>
  <w:num w:numId="46">
    <w:abstractNumId w:val="39"/>
  </w:num>
  <w:num w:numId="47">
    <w:abstractNumId w:val="64"/>
  </w:num>
  <w:num w:numId="48">
    <w:abstractNumId w:val="63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6"/>
  </w:num>
  <w:num w:numId="54">
    <w:abstractNumId w:val="3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</w:num>
  <w:num w:numId="59">
    <w:abstractNumId w:val="49"/>
  </w:num>
  <w:num w:numId="60">
    <w:abstractNumId w:val="57"/>
  </w:num>
  <w:num w:numId="61">
    <w:abstractNumId w:val="1"/>
  </w:num>
  <w:num w:numId="62">
    <w:abstractNumId w:val="52"/>
  </w:num>
  <w:num w:numId="63">
    <w:abstractNumId w:val="3"/>
  </w:num>
  <w:num w:numId="64">
    <w:abstractNumId w:val="23"/>
  </w:num>
  <w:num w:numId="65">
    <w:abstractNumId w:val="28"/>
  </w:num>
  <w:num w:numId="6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C7"/>
    <w:rsid w:val="000051EC"/>
    <w:rsid w:val="0000529C"/>
    <w:rsid w:val="0000651D"/>
    <w:rsid w:val="000113ED"/>
    <w:rsid w:val="00011423"/>
    <w:rsid w:val="00013BEC"/>
    <w:rsid w:val="000141F7"/>
    <w:rsid w:val="00014B33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202B"/>
    <w:rsid w:val="00055180"/>
    <w:rsid w:val="000555A4"/>
    <w:rsid w:val="00055850"/>
    <w:rsid w:val="000572DC"/>
    <w:rsid w:val="00057CF9"/>
    <w:rsid w:val="00060C55"/>
    <w:rsid w:val="000623D5"/>
    <w:rsid w:val="00063656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8063C"/>
    <w:rsid w:val="00080A7E"/>
    <w:rsid w:val="00084D10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1949"/>
    <w:rsid w:val="000B1AF8"/>
    <w:rsid w:val="000B2C8A"/>
    <w:rsid w:val="000B2E66"/>
    <w:rsid w:val="000B33CC"/>
    <w:rsid w:val="000B3882"/>
    <w:rsid w:val="000B57D7"/>
    <w:rsid w:val="000B613D"/>
    <w:rsid w:val="000B68A0"/>
    <w:rsid w:val="000C045A"/>
    <w:rsid w:val="000C34C5"/>
    <w:rsid w:val="000C6A84"/>
    <w:rsid w:val="000C72CA"/>
    <w:rsid w:val="000C73B2"/>
    <w:rsid w:val="000C747C"/>
    <w:rsid w:val="000C7FD4"/>
    <w:rsid w:val="000D234B"/>
    <w:rsid w:val="000D29CB"/>
    <w:rsid w:val="000D2D05"/>
    <w:rsid w:val="000D2F8E"/>
    <w:rsid w:val="000D3922"/>
    <w:rsid w:val="000D5DF0"/>
    <w:rsid w:val="000D6B5A"/>
    <w:rsid w:val="000D6B84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101070"/>
    <w:rsid w:val="0010222C"/>
    <w:rsid w:val="00103568"/>
    <w:rsid w:val="00103DC8"/>
    <w:rsid w:val="00104317"/>
    <w:rsid w:val="00104E6D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F70"/>
    <w:rsid w:val="001147F2"/>
    <w:rsid w:val="00114918"/>
    <w:rsid w:val="0011507A"/>
    <w:rsid w:val="00116BEA"/>
    <w:rsid w:val="0011775B"/>
    <w:rsid w:val="00117936"/>
    <w:rsid w:val="00120D9A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AB0"/>
    <w:rsid w:val="00150BC7"/>
    <w:rsid w:val="00152E2D"/>
    <w:rsid w:val="00154146"/>
    <w:rsid w:val="00155472"/>
    <w:rsid w:val="00156DF1"/>
    <w:rsid w:val="00157B63"/>
    <w:rsid w:val="0016065F"/>
    <w:rsid w:val="00161316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1AFA"/>
    <w:rsid w:val="001B1C61"/>
    <w:rsid w:val="001B2A60"/>
    <w:rsid w:val="001B2DDA"/>
    <w:rsid w:val="001B7F99"/>
    <w:rsid w:val="001C0A80"/>
    <w:rsid w:val="001C463A"/>
    <w:rsid w:val="001C4E16"/>
    <w:rsid w:val="001C5828"/>
    <w:rsid w:val="001C5CB3"/>
    <w:rsid w:val="001C7F74"/>
    <w:rsid w:val="001D17A5"/>
    <w:rsid w:val="001D2EB7"/>
    <w:rsid w:val="001D3C90"/>
    <w:rsid w:val="001D55A2"/>
    <w:rsid w:val="001D5727"/>
    <w:rsid w:val="001E0484"/>
    <w:rsid w:val="001E14F7"/>
    <w:rsid w:val="001E285B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A1"/>
    <w:rsid w:val="001F5B12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52A6"/>
    <w:rsid w:val="0021599A"/>
    <w:rsid w:val="00217534"/>
    <w:rsid w:val="00217D10"/>
    <w:rsid w:val="00217D69"/>
    <w:rsid w:val="00220362"/>
    <w:rsid w:val="00223AD4"/>
    <w:rsid w:val="002245BD"/>
    <w:rsid w:val="00224E57"/>
    <w:rsid w:val="00226586"/>
    <w:rsid w:val="00227534"/>
    <w:rsid w:val="002300C7"/>
    <w:rsid w:val="00232B9A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30B3"/>
    <w:rsid w:val="00245B3D"/>
    <w:rsid w:val="00247347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5C1"/>
    <w:rsid w:val="00294997"/>
    <w:rsid w:val="00294D8A"/>
    <w:rsid w:val="00294F2E"/>
    <w:rsid w:val="002955F4"/>
    <w:rsid w:val="00295D17"/>
    <w:rsid w:val="00296AD1"/>
    <w:rsid w:val="00297EE0"/>
    <w:rsid w:val="002A02E7"/>
    <w:rsid w:val="002A0551"/>
    <w:rsid w:val="002A17C1"/>
    <w:rsid w:val="002A406F"/>
    <w:rsid w:val="002A4908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FC9"/>
    <w:rsid w:val="002B4C15"/>
    <w:rsid w:val="002B4EAD"/>
    <w:rsid w:val="002B5B1A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889"/>
    <w:rsid w:val="002E6415"/>
    <w:rsid w:val="002E754A"/>
    <w:rsid w:val="002E764D"/>
    <w:rsid w:val="002F0777"/>
    <w:rsid w:val="002F1557"/>
    <w:rsid w:val="002F1A10"/>
    <w:rsid w:val="002F4E3B"/>
    <w:rsid w:val="002F4EBD"/>
    <w:rsid w:val="002F52D6"/>
    <w:rsid w:val="003014BF"/>
    <w:rsid w:val="00301E59"/>
    <w:rsid w:val="00303EF5"/>
    <w:rsid w:val="00304014"/>
    <w:rsid w:val="00305EBF"/>
    <w:rsid w:val="0030620C"/>
    <w:rsid w:val="003064DC"/>
    <w:rsid w:val="00306836"/>
    <w:rsid w:val="00306893"/>
    <w:rsid w:val="003074AA"/>
    <w:rsid w:val="003109B9"/>
    <w:rsid w:val="00310AC7"/>
    <w:rsid w:val="00312C84"/>
    <w:rsid w:val="00313197"/>
    <w:rsid w:val="00315029"/>
    <w:rsid w:val="00315BF2"/>
    <w:rsid w:val="00315CA2"/>
    <w:rsid w:val="00315CF7"/>
    <w:rsid w:val="0031664A"/>
    <w:rsid w:val="0032036F"/>
    <w:rsid w:val="003203D3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50C97"/>
    <w:rsid w:val="0035548C"/>
    <w:rsid w:val="00356A20"/>
    <w:rsid w:val="00356EC8"/>
    <w:rsid w:val="00357F16"/>
    <w:rsid w:val="0036038D"/>
    <w:rsid w:val="0036069A"/>
    <w:rsid w:val="00361133"/>
    <w:rsid w:val="00361BFA"/>
    <w:rsid w:val="0036245A"/>
    <w:rsid w:val="0036290E"/>
    <w:rsid w:val="0036424B"/>
    <w:rsid w:val="00365C05"/>
    <w:rsid w:val="00365F81"/>
    <w:rsid w:val="003708B2"/>
    <w:rsid w:val="00371957"/>
    <w:rsid w:val="00372472"/>
    <w:rsid w:val="00372B81"/>
    <w:rsid w:val="003739A6"/>
    <w:rsid w:val="00375785"/>
    <w:rsid w:val="00381B91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76D0"/>
    <w:rsid w:val="00387BA6"/>
    <w:rsid w:val="003904C7"/>
    <w:rsid w:val="00390F2C"/>
    <w:rsid w:val="00392B27"/>
    <w:rsid w:val="003938E9"/>
    <w:rsid w:val="0039400F"/>
    <w:rsid w:val="003942BB"/>
    <w:rsid w:val="003947EF"/>
    <w:rsid w:val="00396074"/>
    <w:rsid w:val="00396CB8"/>
    <w:rsid w:val="00397E21"/>
    <w:rsid w:val="003A18FC"/>
    <w:rsid w:val="003A1FB1"/>
    <w:rsid w:val="003A224D"/>
    <w:rsid w:val="003A3660"/>
    <w:rsid w:val="003A370E"/>
    <w:rsid w:val="003A3E61"/>
    <w:rsid w:val="003A45FA"/>
    <w:rsid w:val="003A595C"/>
    <w:rsid w:val="003A63C4"/>
    <w:rsid w:val="003A6AB8"/>
    <w:rsid w:val="003A6F7F"/>
    <w:rsid w:val="003A7FCF"/>
    <w:rsid w:val="003B1F14"/>
    <w:rsid w:val="003B2E0A"/>
    <w:rsid w:val="003B49DB"/>
    <w:rsid w:val="003B654F"/>
    <w:rsid w:val="003B662C"/>
    <w:rsid w:val="003B70DB"/>
    <w:rsid w:val="003B71F0"/>
    <w:rsid w:val="003B7A5C"/>
    <w:rsid w:val="003C2BD0"/>
    <w:rsid w:val="003C3223"/>
    <w:rsid w:val="003C5156"/>
    <w:rsid w:val="003C6BE1"/>
    <w:rsid w:val="003D11B5"/>
    <w:rsid w:val="003D2075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45D5"/>
    <w:rsid w:val="003E5364"/>
    <w:rsid w:val="003E577E"/>
    <w:rsid w:val="003E73E8"/>
    <w:rsid w:val="003F05CC"/>
    <w:rsid w:val="003F088D"/>
    <w:rsid w:val="003F16C4"/>
    <w:rsid w:val="003F1D32"/>
    <w:rsid w:val="003F4369"/>
    <w:rsid w:val="003F4DC3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1849"/>
    <w:rsid w:val="00431B28"/>
    <w:rsid w:val="004322A4"/>
    <w:rsid w:val="0043340D"/>
    <w:rsid w:val="00434B47"/>
    <w:rsid w:val="004374B1"/>
    <w:rsid w:val="00437937"/>
    <w:rsid w:val="004419BB"/>
    <w:rsid w:val="00441ED9"/>
    <w:rsid w:val="0044499A"/>
    <w:rsid w:val="004454AE"/>
    <w:rsid w:val="00446C69"/>
    <w:rsid w:val="00450C41"/>
    <w:rsid w:val="00450D99"/>
    <w:rsid w:val="004514D7"/>
    <w:rsid w:val="0045249F"/>
    <w:rsid w:val="0045267C"/>
    <w:rsid w:val="004533E9"/>
    <w:rsid w:val="00454D1E"/>
    <w:rsid w:val="00455768"/>
    <w:rsid w:val="00455B1E"/>
    <w:rsid w:val="00455CCD"/>
    <w:rsid w:val="00457A17"/>
    <w:rsid w:val="004649EE"/>
    <w:rsid w:val="00465DF2"/>
    <w:rsid w:val="00470B75"/>
    <w:rsid w:val="0047272E"/>
    <w:rsid w:val="00472CBC"/>
    <w:rsid w:val="004751D1"/>
    <w:rsid w:val="0047794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75B8"/>
    <w:rsid w:val="004903E7"/>
    <w:rsid w:val="004909D5"/>
    <w:rsid w:val="00491138"/>
    <w:rsid w:val="00491BE7"/>
    <w:rsid w:val="004924D2"/>
    <w:rsid w:val="004926C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28C"/>
    <w:rsid w:val="004A451A"/>
    <w:rsid w:val="004A45D9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8E3"/>
    <w:rsid w:val="004D35FA"/>
    <w:rsid w:val="004D461C"/>
    <w:rsid w:val="004D4C55"/>
    <w:rsid w:val="004D585D"/>
    <w:rsid w:val="004D5D3B"/>
    <w:rsid w:val="004D68D0"/>
    <w:rsid w:val="004D7EC0"/>
    <w:rsid w:val="004E12B3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42C"/>
    <w:rsid w:val="0050294B"/>
    <w:rsid w:val="00502D5C"/>
    <w:rsid w:val="005033B5"/>
    <w:rsid w:val="005038E8"/>
    <w:rsid w:val="00503D8A"/>
    <w:rsid w:val="0050482E"/>
    <w:rsid w:val="0050655C"/>
    <w:rsid w:val="005076A4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7BD"/>
    <w:rsid w:val="00552DF9"/>
    <w:rsid w:val="005532FC"/>
    <w:rsid w:val="00554144"/>
    <w:rsid w:val="005541BA"/>
    <w:rsid w:val="00554B71"/>
    <w:rsid w:val="00557435"/>
    <w:rsid w:val="00560CDE"/>
    <w:rsid w:val="005612A8"/>
    <w:rsid w:val="00561773"/>
    <w:rsid w:val="005620F2"/>
    <w:rsid w:val="0056557B"/>
    <w:rsid w:val="00565851"/>
    <w:rsid w:val="005663CB"/>
    <w:rsid w:val="005668E4"/>
    <w:rsid w:val="0057024E"/>
    <w:rsid w:val="00570594"/>
    <w:rsid w:val="00571584"/>
    <w:rsid w:val="00571DD6"/>
    <w:rsid w:val="00573D67"/>
    <w:rsid w:val="00575B27"/>
    <w:rsid w:val="005760E4"/>
    <w:rsid w:val="00576512"/>
    <w:rsid w:val="00576A94"/>
    <w:rsid w:val="00580CD2"/>
    <w:rsid w:val="00581F62"/>
    <w:rsid w:val="00584924"/>
    <w:rsid w:val="00584D6B"/>
    <w:rsid w:val="00585C3B"/>
    <w:rsid w:val="00586993"/>
    <w:rsid w:val="00586A3A"/>
    <w:rsid w:val="00586B5A"/>
    <w:rsid w:val="00591D8C"/>
    <w:rsid w:val="005925AE"/>
    <w:rsid w:val="00593BB3"/>
    <w:rsid w:val="00594A1C"/>
    <w:rsid w:val="00594FCE"/>
    <w:rsid w:val="00596A6B"/>
    <w:rsid w:val="00596A7E"/>
    <w:rsid w:val="00597659"/>
    <w:rsid w:val="00597B27"/>
    <w:rsid w:val="005A0BE0"/>
    <w:rsid w:val="005A1285"/>
    <w:rsid w:val="005A1835"/>
    <w:rsid w:val="005A2039"/>
    <w:rsid w:val="005A248F"/>
    <w:rsid w:val="005A2B26"/>
    <w:rsid w:val="005A2BBC"/>
    <w:rsid w:val="005A30BA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5DC"/>
    <w:rsid w:val="005C69B7"/>
    <w:rsid w:val="005C69F6"/>
    <w:rsid w:val="005C6FDB"/>
    <w:rsid w:val="005C7860"/>
    <w:rsid w:val="005C7EEE"/>
    <w:rsid w:val="005D2544"/>
    <w:rsid w:val="005D3F6B"/>
    <w:rsid w:val="005D6994"/>
    <w:rsid w:val="005D7138"/>
    <w:rsid w:val="005E0D7E"/>
    <w:rsid w:val="005E1A94"/>
    <w:rsid w:val="005E2E59"/>
    <w:rsid w:val="005E4B42"/>
    <w:rsid w:val="005E5615"/>
    <w:rsid w:val="005E6149"/>
    <w:rsid w:val="005E6285"/>
    <w:rsid w:val="005E7073"/>
    <w:rsid w:val="005E733A"/>
    <w:rsid w:val="005E7886"/>
    <w:rsid w:val="005E7F54"/>
    <w:rsid w:val="005E7F71"/>
    <w:rsid w:val="005F1840"/>
    <w:rsid w:val="005F20D6"/>
    <w:rsid w:val="005F2A7E"/>
    <w:rsid w:val="005F2C64"/>
    <w:rsid w:val="005F323C"/>
    <w:rsid w:val="005F33CF"/>
    <w:rsid w:val="005F3834"/>
    <w:rsid w:val="005F3D93"/>
    <w:rsid w:val="005F3DE4"/>
    <w:rsid w:val="005F5688"/>
    <w:rsid w:val="005F60FD"/>
    <w:rsid w:val="00600720"/>
    <w:rsid w:val="00601722"/>
    <w:rsid w:val="00601854"/>
    <w:rsid w:val="00601E80"/>
    <w:rsid w:val="00602501"/>
    <w:rsid w:val="006027A2"/>
    <w:rsid w:val="00605263"/>
    <w:rsid w:val="00606A81"/>
    <w:rsid w:val="00606C5D"/>
    <w:rsid w:val="00610A1F"/>
    <w:rsid w:val="0061194A"/>
    <w:rsid w:val="00613FE9"/>
    <w:rsid w:val="00614076"/>
    <w:rsid w:val="006142CB"/>
    <w:rsid w:val="0061477F"/>
    <w:rsid w:val="00614E11"/>
    <w:rsid w:val="0061675A"/>
    <w:rsid w:val="00617227"/>
    <w:rsid w:val="0062420B"/>
    <w:rsid w:val="006254B8"/>
    <w:rsid w:val="00626350"/>
    <w:rsid w:val="00626EBB"/>
    <w:rsid w:val="00626FD0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9FA"/>
    <w:rsid w:val="00654E04"/>
    <w:rsid w:val="006609BA"/>
    <w:rsid w:val="00661C6A"/>
    <w:rsid w:val="00661D48"/>
    <w:rsid w:val="006627DE"/>
    <w:rsid w:val="00662A76"/>
    <w:rsid w:val="006657D5"/>
    <w:rsid w:val="00665CAA"/>
    <w:rsid w:val="0066643C"/>
    <w:rsid w:val="00675AF8"/>
    <w:rsid w:val="00675FCD"/>
    <w:rsid w:val="00677B1A"/>
    <w:rsid w:val="00677D07"/>
    <w:rsid w:val="006805DA"/>
    <w:rsid w:val="00681C21"/>
    <w:rsid w:val="00682D6F"/>
    <w:rsid w:val="006833A6"/>
    <w:rsid w:val="0068380F"/>
    <w:rsid w:val="00683D01"/>
    <w:rsid w:val="00683D69"/>
    <w:rsid w:val="006844BE"/>
    <w:rsid w:val="0068457E"/>
    <w:rsid w:val="00684F94"/>
    <w:rsid w:val="0068505B"/>
    <w:rsid w:val="00685708"/>
    <w:rsid w:val="00685874"/>
    <w:rsid w:val="00686300"/>
    <w:rsid w:val="00686B3A"/>
    <w:rsid w:val="00691D47"/>
    <w:rsid w:val="00693832"/>
    <w:rsid w:val="0069510D"/>
    <w:rsid w:val="00695F32"/>
    <w:rsid w:val="00696635"/>
    <w:rsid w:val="006A0B5E"/>
    <w:rsid w:val="006A2665"/>
    <w:rsid w:val="006A29F1"/>
    <w:rsid w:val="006A2E2D"/>
    <w:rsid w:val="006A49E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A2A"/>
    <w:rsid w:val="006B5B9B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6A85"/>
    <w:rsid w:val="006C6D54"/>
    <w:rsid w:val="006C7803"/>
    <w:rsid w:val="006D086A"/>
    <w:rsid w:val="006D1FB1"/>
    <w:rsid w:val="006D22CA"/>
    <w:rsid w:val="006D3A5E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98E"/>
    <w:rsid w:val="006E5248"/>
    <w:rsid w:val="006E6A4A"/>
    <w:rsid w:val="006E75BC"/>
    <w:rsid w:val="006F097D"/>
    <w:rsid w:val="006F14C4"/>
    <w:rsid w:val="006F18E7"/>
    <w:rsid w:val="006F547C"/>
    <w:rsid w:val="006F6E1F"/>
    <w:rsid w:val="006F6F7D"/>
    <w:rsid w:val="007005F9"/>
    <w:rsid w:val="00700706"/>
    <w:rsid w:val="00700AE6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4080D"/>
    <w:rsid w:val="007409D0"/>
    <w:rsid w:val="007410AD"/>
    <w:rsid w:val="007420AE"/>
    <w:rsid w:val="0074218B"/>
    <w:rsid w:val="00742BEC"/>
    <w:rsid w:val="00742F69"/>
    <w:rsid w:val="00744D8F"/>
    <w:rsid w:val="00753224"/>
    <w:rsid w:val="00755656"/>
    <w:rsid w:val="007561EB"/>
    <w:rsid w:val="00757A7D"/>
    <w:rsid w:val="00757E24"/>
    <w:rsid w:val="007601A4"/>
    <w:rsid w:val="00762935"/>
    <w:rsid w:val="00763687"/>
    <w:rsid w:val="00764198"/>
    <w:rsid w:val="007641F4"/>
    <w:rsid w:val="00767553"/>
    <w:rsid w:val="00770219"/>
    <w:rsid w:val="00770C38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4239"/>
    <w:rsid w:val="007845AC"/>
    <w:rsid w:val="007846F7"/>
    <w:rsid w:val="00785360"/>
    <w:rsid w:val="00785E5A"/>
    <w:rsid w:val="00786118"/>
    <w:rsid w:val="007862E5"/>
    <w:rsid w:val="00786454"/>
    <w:rsid w:val="00786E57"/>
    <w:rsid w:val="007875A3"/>
    <w:rsid w:val="0078761D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D48"/>
    <w:rsid w:val="007A74EF"/>
    <w:rsid w:val="007B0614"/>
    <w:rsid w:val="007B1813"/>
    <w:rsid w:val="007B1A0D"/>
    <w:rsid w:val="007B212B"/>
    <w:rsid w:val="007B35AF"/>
    <w:rsid w:val="007B5DF2"/>
    <w:rsid w:val="007B7349"/>
    <w:rsid w:val="007C0172"/>
    <w:rsid w:val="007C01BE"/>
    <w:rsid w:val="007C178B"/>
    <w:rsid w:val="007C1E2D"/>
    <w:rsid w:val="007C31B3"/>
    <w:rsid w:val="007C3E27"/>
    <w:rsid w:val="007C56F4"/>
    <w:rsid w:val="007C5DA7"/>
    <w:rsid w:val="007C61E6"/>
    <w:rsid w:val="007C72CC"/>
    <w:rsid w:val="007D0470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E0176"/>
    <w:rsid w:val="007E0CE8"/>
    <w:rsid w:val="007E1B62"/>
    <w:rsid w:val="007E3A07"/>
    <w:rsid w:val="007E3E0A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34BF"/>
    <w:rsid w:val="00803B39"/>
    <w:rsid w:val="00804F88"/>
    <w:rsid w:val="0080518E"/>
    <w:rsid w:val="0080658E"/>
    <w:rsid w:val="00807AA5"/>
    <w:rsid w:val="008112C5"/>
    <w:rsid w:val="008116BD"/>
    <w:rsid w:val="008129AB"/>
    <w:rsid w:val="0081339B"/>
    <w:rsid w:val="00814ACA"/>
    <w:rsid w:val="0081510A"/>
    <w:rsid w:val="008151BD"/>
    <w:rsid w:val="008162CB"/>
    <w:rsid w:val="00816971"/>
    <w:rsid w:val="008170A2"/>
    <w:rsid w:val="00817740"/>
    <w:rsid w:val="008205FC"/>
    <w:rsid w:val="00820717"/>
    <w:rsid w:val="00820DD1"/>
    <w:rsid w:val="00821C0E"/>
    <w:rsid w:val="00822A0C"/>
    <w:rsid w:val="008252E4"/>
    <w:rsid w:val="00825B57"/>
    <w:rsid w:val="00825FBB"/>
    <w:rsid w:val="0082694B"/>
    <w:rsid w:val="00827F82"/>
    <w:rsid w:val="008303A9"/>
    <w:rsid w:val="00830949"/>
    <w:rsid w:val="008330B8"/>
    <w:rsid w:val="00833912"/>
    <w:rsid w:val="00841DF6"/>
    <w:rsid w:val="00843BBD"/>
    <w:rsid w:val="00843F17"/>
    <w:rsid w:val="00844CA2"/>
    <w:rsid w:val="00846BB9"/>
    <w:rsid w:val="00851B48"/>
    <w:rsid w:val="008529C7"/>
    <w:rsid w:val="0085300C"/>
    <w:rsid w:val="0085330C"/>
    <w:rsid w:val="00853EF2"/>
    <w:rsid w:val="00854660"/>
    <w:rsid w:val="00857EF2"/>
    <w:rsid w:val="008613C1"/>
    <w:rsid w:val="0086282F"/>
    <w:rsid w:val="00864263"/>
    <w:rsid w:val="0086531F"/>
    <w:rsid w:val="00866BBE"/>
    <w:rsid w:val="00870968"/>
    <w:rsid w:val="008709C1"/>
    <w:rsid w:val="00870A7F"/>
    <w:rsid w:val="00870CFE"/>
    <w:rsid w:val="00870D8C"/>
    <w:rsid w:val="00870DA8"/>
    <w:rsid w:val="00871405"/>
    <w:rsid w:val="00873782"/>
    <w:rsid w:val="00874616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7E7C"/>
    <w:rsid w:val="008A109D"/>
    <w:rsid w:val="008A27C5"/>
    <w:rsid w:val="008A52FD"/>
    <w:rsid w:val="008A5B0E"/>
    <w:rsid w:val="008A6A21"/>
    <w:rsid w:val="008A7BF4"/>
    <w:rsid w:val="008A7D35"/>
    <w:rsid w:val="008B111F"/>
    <w:rsid w:val="008B23F1"/>
    <w:rsid w:val="008B2893"/>
    <w:rsid w:val="008B2BD7"/>
    <w:rsid w:val="008B319E"/>
    <w:rsid w:val="008B31D7"/>
    <w:rsid w:val="008B355D"/>
    <w:rsid w:val="008B4185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627B"/>
    <w:rsid w:val="008D18A5"/>
    <w:rsid w:val="008D207A"/>
    <w:rsid w:val="008D2829"/>
    <w:rsid w:val="008D3044"/>
    <w:rsid w:val="008D388A"/>
    <w:rsid w:val="008D3FDC"/>
    <w:rsid w:val="008D4A58"/>
    <w:rsid w:val="008D78FA"/>
    <w:rsid w:val="008D7F6A"/>
    <w:rsid w:val="008E06A4"/>
    <w:rsid w:val="008E194D"/>
    <w:rsid w:val="008E3BEC"/>
    <w:rsid w:val="008E5FAF"/>
    <w:rsid w:val="008E68B4"/>
    <w:rsid w:val="008F0064"/>
    <w:rsid w:val="008F0146"/>
    <w:rsid w:val="008F0B99"/>
    <w:rsid w:val="008F4788"/>
    <w:rsid w:val="00900708"/>
    <w:rsid w:val="00901F8E"/>
    <w:rsid w:val="00901FD8"/>
    <w:rsid w:val="00902489"/>
    <w:rsid w:val="00902C2C"/>
    <w:rsid w:val="0090457C"/>
    <w:rsid w:val="0090465D"/>
    <w:rsid w:val="00904A9F"/>
    <w:rsid w:val="00904F04"/>
    <w:rsid w:val="0090756B"/>
    <w:rsid w:val="00910EE5"/>
    <w:rsid w:val="0091121F"/>
    <w:rsid w:val="00911BD7"/>
    <w:rsid w:val="00914E19"/>
    <w:rsid w:val="0091616F"/>
    <w:rsid w:val="009167A0"/>
    <w:rsid w:val="00920039"/>
    <w:rsid w:val="00921D5D"/>
    <w:rsid w:val="00922909"/>
    <w:rsid w:val="00923891"/>
    <w:rsid w:val="0092456E"/>
    <w:rsid w:val="00924F2F"/>
    <w:rsid w:val="009253DF"/>
    <w:rsid w:val="009266DE"/>
    <w:rsid w:val="00927198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CF1"/>
    <w:rsid w:val="009403AC"/>
    <w:rsid w:val="009408F1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A47"/>
    <w:rsid w:val="00951365"/>
    <w:rsid w:val="009513A7"/>
    <w:rsid w:val="009543C8"/>
    <w:rsid w:val="009546B5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83A"/>
    <w:rsid w:val="00985D37"/>
    <w:rsid w:val="00986F29"/>
    <w:rsid w:val="00987D36"/>
    <w:rsid w:val="00987FBD"/>
    <w:rsid w:val="009923D7"/>
    <w:rsid w:val="00992A61"/>
    <w:rsid w:val="00993F24"/>
    <w:rsid w:val="00994BF7"/>
    <w:rsid w:val="0099567F"/>
    <w:rsid w:val="00995F73"/>
    <w:rsid w:val="009A0592"/>
    <w:rsid w:val="009A0C2A"/>
    <w:rsid w:val="009A0C38"/>
    <w:rsid w:val="009A122E"/>
    <w:rsid w:val="009A43D6"/>
    <w:rsid w:val="009A4E2D"/>
    <w:rsid w:val="009A4E5E"/>
    <w:rsid w:val="009A6771"/>
    <w:rsid w:val="009B02C4"/>
    <w:rsid w:val="009B09E6"/>
    <w:rsid w:val="009B2D29"/>
    <w:rsid w:val="009B4827"/>
    <w:rsid w:val="009B4E0E"/>
    <w:rsid w:val="009B65DF"/>
    <w:rsid w:val="009B6F0B"/>
    <w:rsid w:val="009C0CE6"/>
    <w:rsid w:val="009C102F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281F"/>
    <w:rsid w:val="009E2FC8"/>
    <w:rsid w:val="009E4861"/>
    <w:rsid w:val="009E719B"/>
    <w:rsid w:val="009E74BB"/>
    <w:rsid w:val="009E7FA0"/>
    <w:rsid w:val="009F3DB5"/>
    <w:rsid w:val="009F3DDE"/>
    <w:rsid w:val="009F6AFF"/>
    <w:rsid w:val="00A00EF3"/>
    <w:rsid w:val="00A01115"/>
    <w:rsid w:val="00A02DEA"/>
    <w:rsid w:val="00A0386B"/>
    <w:rsid w:val="00A04A52"/>
    <w:rsid w:val="00A0507E"/>
    <w:rsid w:val="00A113AD"/>
    <w:rsid w:val="00A129A2"/>
    <w:rsid w:val="00A13563"/>
    <w:rsid w:val="00A1356D"/>
    <w:rsid w:val="00A1374A"/>
    <w:rsid w:val="00A13987"/>
    <w:rsid w:val="00A141ED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45B"/>
    <w:rsid w:val="00A311AD"/>
    <w:rsid w:val="00A31FC0"/>
    <w:rsid w:val="00A32A7F"/>
    <w:rsid w:val="00A32C79"/>
    <w:rsid w:val="00A32E58"/>
    <w:rsid w:val="00A34D60"/>
    <w:rsid w:val="00A40973"/>
    <w:rsid w:val="00A40CD1"/>
    <w:rsid w:val="00A4120A"/>
    <w:rsid w:val="00A412B9"/>
    <w:rsid w:val="00A4394C"/>
    <w:rsid w:val="00A4483F"/>
    <w:rsid w:val="00A5164E"/>
    <w:rsid w:val="00A5221F"/>
    <w:rsid w:val="00A5265F"/>
    <w:rsid w:val="00A53849"/>
    <w:rsid w:val="00A53F19"/>
    <w:rsid w:val="00A545E1"/>
    <w:rsid w:val="00A5487A"/>
    <w:rsid w:val="00A5743E"/>
    <w:rsid w:val="00A57D31"/>
    <w:rsid w:val="00A632DB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5953"/>
    <w:rsid w:val="00A86618"/>
    <w:rsid w:val="00A92500"/>
    <w:rsid w:val="00A92AD9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BA9"/>
    <w:rsid w:val="00AC3136"/>
    <w:rsid w:val="00AC4BF5"/>
    <w:rsid w:val="00AC500E"/>
    <w:rsid w:val="00AC5ABE"/>
    <w:rsid w:val="00AC659D"/>
    <w:rsid w:val="00AD2EF1"/>
    <w:rsid w:val="00AD5A2F"/>
    <w:rsid w:val="00AD5A89"/>
    <w:rsid w:val="00AD5D8F"/>
    <w:rsid w:val="00AE118D"/>
    <w:rsid w:val="00AE1281"/>
    <w:rsid w:val="00AE3A06"/>
    <w:rsid w:val="00AE43DB"/>
    <w:rsid w:val="00AE65E7"/>
    <w:rsid w:val="00AE7461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8DC"/>
    <w:rsid w:val="00B04B19"/>
    <w:rsid w:val="00B06A3B"/>
    <w:rsid w:val="00B06F57"/>
    <w:rsid w:val="00B071D1"/>
    <w:rsid w:val="00B073F7"/>
    <w:rsid w:val="00B07D92"/>
    <w:rsid w:val="00B10134"/>
    <w:rsid w:val="00B11F13"/>
    <w:rsid w:val="00B1248B"/>
    <w:rsid w:val="00B13200"/>
    <w:rsid w:val="00B13F23"/>
    <w:rsid w:val="00B1458F"/>
    <w:rsid w:val="00B1476D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1975"/>
    <w:rsid w:val="00B41C0B"/>
    <w:rsid w:val="00B4287D"/>
    <w:rsid w:val="00B42F2C"/>
    <w:rsid w:val="00B47D51"/>
    <w:rsid w:val="00B50550"/>
    <w:rsid w:val="00B5136A"/>
    <w:rsid w:val="00B521AE"/>
    <w:rsid w:val="00B54C9C"/>
    <w:rsid w:val="00B56A65"/>
    <w:rsid w:val="00B57421"/>
    <w:rsid w:val="00B574F4"/>
    <w:rsid w:val="00B575AC"/>
    <w:rsid w:val="00B57C93"/>
    <w:rsid w:val="00B60252"/>
    <w:rsid w:val="00B60A36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72E"/>
    <w:rsid w:val="00BC3879"/>
    <w:rsid w:val="00BC42F8"/>
    <w:rsid w:val="00BC597E"/>
    <w:rsid w:val="00BC6B54"/>
    <w:rsid w:val="00BC6D93"/>
    <w:rsid w:val="00BD1ECE"/>
    <w:rsid w:val="00BD38F0"/>
    <w:rsid w:val="00BD4988"/>
    <w:rsid w:val="00BD543B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C02"/>
    <w:rsid w:val="00BF7B16"/>
    <w:rsid w:val="00C01341"/>
    <w:rsid w:val="00C0179C"/>
    <w:rsid w:val="00C01AB3"/>
    <w:rsid w:val="00C01B39"/>
    <w:rsid w:val="00C02A3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285"/>
    <w:rsid w:val="00C27CF7"/>
    <w:rsid w:val="00C32DD5"/>
    <w:rsid w:val="00C33EF4"/>
    <w:rsid w:val="00C35F24"/>
    <w:rsid w:val="00C3775A"/>
    <w:rsid w:val="00C41510"/>
    <w:rsid w:val="00C42E8F"/>
    <w:rsid w:val="00C45513"/>
    <w:rsid w:val="00C46AFA"/>
    <w:rsid w:val="00C473F4"/>
    <w:rsid w:val="00C476B3"/>
    <w:rsid w:val="00C479A2"/>
    <w:rsid w:val="00C51599"/>
    <w:rsid w:val="00C531A5"/>
    <w:rsid w:val="00C54AB3"/>
    <w:rsid w:val="00C54D64"/>
    <w:rsid w:val="00C54FE6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1238"/>
    <w:rsid w:val="00C620AE"/>
    <w:rsid w:val="00C62A67"/>
    <w:rsid w:val="00C63903"/>
    <w:rsid w:val="00C6563A"/>
    <w:rsid w:val="00C65FCC"/>
    <w:rsid w:val="00C738C6"/>
    <w:rsid w:val="00C7401C"/>
    <w:rsid w:val="00C77863"/>
    <w:rsid w:val="00C80209"/>
    <w:rsid w:val="00C82810"/>
    <w:rsid w:val="00C838F2"/>
    <w:rsid w:val="00C83FFE"/>
    <w:rsid w:val="00C85111"/>
    <w:rsid w:val="00C852C2"/>
    <w:rsid w:val="00C85571"/>
    <w:rsid w:val="00C85F19"/>
    <w:rsid w:val="00C85FBC"/>
    <w:rsid w:val="00C92992"/>
    <w:rsid w:val="00C95F8C"/>
    <w:rsid w:val="00C9649D"/>
    <w:rsid w:val="00C978D9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3A03"/>
    <w:rsid w:val="00CC51DF"/>
    <w:rsid w:val="00CC69D4"/>
    <w:rsid w:val="00CC6C80"/>
    <w:rsid w:val="00CC7BBE"/>
    <w:rsid w:val="00CD078E"/>
    <w:rsid w:val="00CD1C25"/>
    <w:rsid w:val="00CD2397"/>
    <w:rsid w:val="00CD2E9D"/>
    <w:rsid w:val="00CD32E6"/>
    <w:rsid w:val="00CD55AE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4829"/>
    <w:rsid w:val="00CF49DB"/>
    <w:rsid w:val="00CF6809"/>
    <w:rsid w:val="00D01504"/>
    <w:rsid w:val="00D03A52"/>
    <w:rsid w:val="00D03E90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64E4"/>
    <w:rsid w:val="00D22239"/>
    <w:rsid w:val="00D225EA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551B"/>
    <w:rsid w:val="00D35D95"/>
    <w:rsid w:val="00D36115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7E48"/>
    <w:rsid w:val="00D71092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9EE"/>
    <w:rsid w:val="00D77CBF"/>
    <w:rsid w:val="00D80382"/>
    <w:rsid w:val="00D80D10"/>
    <w:rsid w:val="00D81090"/>
    <w:rsid w:val="00D81A0A"/>
    <w:rsid w:val="00D81F4A"/>
    <w:rsid w:val="00D833BB"/>
    <w:rsid w:val="00D85767"/>
    <w:rsid w:val="00D8581A"/>
    <w:rsid w:val="00D87A67"/>
    <w:rsid w:val="00D900AB"/>
    <w:rsid w:val="00D90235"/>
    <w:rsid w:val="00D907B6"/>
    <w:rsid w:val="00D919A8"/>
    <w:rsid w:val="00D93717"/>
    <w:rsid w:val="00D93917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B038B"/>
    <w:rsid w:val="00DB0FDE"/>
    <w:rsid w:val="00DB154F"/>
    <w:rsid w:val="00DB1FA3"/>
    <w:rsid w:val="00DB21FA"/>
    <w:rsid w:val="00DB2D0B"/>
    <w:rsid w:val="00DB3B13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E0220"/>
    <w:rsid w:val="00DE0878"/>
    <w:rsid w:val="00DE0F3F"/>
    <w:rsid w:val="00DE128D"/>
    <w:rsid w:val="00DE1675"/>
    <w:rsid w:val="00DE2492"/>
    <w:rsid w:val="00DE2CCF"/>
    <w:rsid w:val="00DE32E7"/>
    <w:rsid w:val="00DE3459"/>
    <w:rsid w:val="00DE3BC6"/>
    <w:rsid w:val="00DE3DDE"/>
    <w:rsid w:val="00DE487F"/>
    <w:rsid w:val="00DE6166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264E"/>
    <w:rsid w:val="00E22F37"/>
    <w:rsid w:val="00E23869"/>
    <w:rsid w:val="00E265DB"/>
    <w:rsid w:val="00E266FE"/>
    <w:rsid w:val="00E26E96"/>
    <w:rsid w:val="00E27C1F"/>
    <w:rsid w:val="00E302C6"/>
    <w:rsid w:val="00E30D12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48A5"/>
    <w:rsid w:val="00E46981"/>
    <w:rsid w:val="00E47FFD"/>
    <w:rsid w:val="00E513FF"/>
    <w:rsid w:val="00E52F52"/>
    <w:rsid w:val="00E53600"/>
    <w:rsid w:val="00E537AE"/>
    <w:rsid w:val="00E557EF"/>
    <w:rsid w:val="00E55D89"/>
    <w:rsid w:val="00E56B80"/>
    <w:rsid w:val="00E606B8"/>
    <w:rsid w:val="00E60D0D"/>
    <w:rsid w:val="00E61D81"/>
    <w:rsid w:val="00E62108"/>
    <w:rsid w:val="00E62BD9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43AC"/>
    <w:rsid w:val="00E746B5"/>
    <w:rsid w:val="00E763C7"/>
    <w:rsid w:val="00E7715C"/>
    <w:rsid w:val="00E80590"/>
    <w:rsid w:val="00E8095E"/>
    <w:rsid w:val="00E81FC1"/>
    <w:rsid w:val="00E83FB5"/>
    <w:rsid w:val="00E84E4A"/>
    <w:rsid w:val="00E86A39"/>
    <w:rsid w:val="00E9209F"/>
    <w:rsid w:val="00E92579"/>
    <w:rsid w:val="00E93961"/>
    <w:rsid w:val="00E953C0"/>
    <w:rsid w:val="00E9564C"/>
    <w:rsid w:val="00EA0E72"/>
    <w:rsid w:val="00EA32A2"/>
    <w:rsid w:val="00EA36DA"/>
    <w:rsid w:val="00EA417A"/>
    <w:rsid w:val="00EA5BF6"/>
    <w:rsid w:val="00EA649E"/>
    <w:rsid w:val="00EA7520"/>
    <w:rsid w:val="00EA7805"/>
    <w:rsid w:val="00EA7F37"/>
    <w:rsid w:val="00EB06B7"/>
    <w:rsid w:val="00EB16C5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7461"/>
    <w:rsid w:val="00EF78C6"/>
    <w:rsid w:val="00F0182E"/>
    <w:rsid w:val="00F020EF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20D22"/>
    <w:rsid w:val="00F2394F"/>
    <w:rsid w:val="00F25BF3"/>
    <w:rsid w:val="00F25D91"/>
    <w:rsid w:val="00F261CA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7F0"/>
    <w:rsid w:val="00F501E6"/>
    <w:rsid w:val="00F50655"/>
    <w:rsid w:val="00F518E9"/>
    <w:rsid w:val="00F52987"/>
    <w:rsid w:val="00F533E5"/>
    <w:rsid w:val="00F544BA"/>
    <w:rsid w:val="00F54DFC"/>
    <w:rsid w:val="00F56176"/>
    <w:rsid w:val="00F568FA"/>
    <w:rsid w:val="00F57D43"/>
    <w:rsid w:val="00F61673"/>
    <w:rsid w:val="00F61758"/>
    <w:rsid w:val="00F63B3D"/>
    <w:rsid w:val="00F650AC"/>
    <w:rsid w:val="00F66C01"/>
    <w:rsid w:val="00F66F82"/>
    <w:rsid w:val="00F67C36"/>
    <w:rsid w:val="00F715EE"/>
    <w:rsid w:val="00F7180D"/>
    <w:rsid w:val="00F719B1"/>
    <w:rsid w:val="00F733D9"/>
    <w:rsid w:val="00F73B85"/>
    <w:rsid w:val="00F76451"/>
    <w:rsid w:val="00F76A7C"/>
    <w:rsid w:val="00F7716F"/>
    <w:rsid w:val="00F77B5F"/>
    <w:rsid w:val="00F80896"/>
    <w:rsid w:val="00F80F8A"/>
    <w:rsid w:val="00F81328"/>
    <w:rsid w:val="00F86E3F"/>
    <w:rsid w:val="00F87520"/>
    <w:rsid w:val="00F9020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FC4"/>
    <w:rsid w:val="00FA6452"/>
    <w:rsid w:val="00FA717D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4324"/>
    <w:rsid w:val="00FC6245"/>
    <w:rsid w:val="00FC625F"/>
    <w:rsid w:val="00FC6E70"/>
    <w:rsid w:val="00FC7295"/>
    <w:rsid w:val="00FC78B4"/>
    <w:rsid w:val="00FD0C72"/>
    <w:rsid w:val="00FD0F4A"/>
    <w:rsid w:val="00FD28E6"/>
    <w:rsid w:val="00FD2AAF"/>
    <w:rsid w:val="00FD4BB2"/>
    <w:rsid w:val="00FD5D07"/>
    <w:rsid w:val="00FD6A1D"/>
    <w:rsid w:val="00FD7062"/>
    <w:rsid w:val="00FE075A"/>
    <w:rsid w:val="00FE159F"/>
    <w:rsid w:val="00FE19F7"/>
    <w:rsid w:val="00FE1F03"/>
    <w:rsid w:val="00FE3A5D"/>
    <w:rsid w:val="00FE555A"/>
    <w:rsid w:val="00FE7646"/>
    <w:rsid w:val="00FE7B47"/>
    <w:rsid w:val="00FF1041"/>
    <w:rsid w:val="00FF1420"/>
    <w:rsid w:val="00FF1509"/>
    <w:rsid w:val="00FF22F7"/>
    <w:rsid w:val="00FF26C0"/>
    <w:rsid w:val="00FF4489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13D8F64C"/>
  <w15:docId w15:val="{CE1093C4-4452-40C9-AE0E-37EBB4DF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styleId="afa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4A2564"/>
  </w:style>
  <w:style w:type="character" w:customStyle="1" w:styleId="afc">
    <w:name w:val="Текст сноски Знак"/>
    <w:basedOn w:val="a0"/>
    <w:link w:val="afb"/>
    <w:uiPriority w:val="99"/>
    <w:semiHidden/>
    <w:rsid w:val="004A2564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4A25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0F174-EE17-45D9-8D62-FF85D7446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8490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Gulnar</cp:lastModifiedBy>
  <cp:revision>18</cp:revision>
  <cp:lastPrinted>2022-05-31T06:42:00Z</cp:lastPrinted>
  <dcterms:created xsi:type="dcterms:W3CDTF">2022-09-29T07:21:00Z</dcterms:created>
  <dcterms:modified xsi:type="dcterms:W3CDTF">2023-05-19T05:55:00Z</dcterms:modified>
</cp:coreProperties>
</file>