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60B280" w14:textId="405B8D14" w:rsidR="00BC3879" w:rsidRDefault="00A756F0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97967D" wp14:editId="74B5936D">
                <wp:simplePos x="0" y="0"/>
                <wp:positionH relativeFrom="column">
                  <wp:posOffset>4903446</wp:posOffset>
                </wp:positionH>
                <wp:positionV relativeFrom="paragraph">
                  <wp:posOffset>-50632</wp:posOffset>
                </wp:positionV>
                <wp:extent cx="1797050" cy="306705"/>
                <wp:effectExtent l="8255" t="13335" r="13970" b="13335"/>
                <wp:wrapNone/>
                <wp:docPr id="2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7050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5EDE2" w14:textId="77777777" w:rsidR="0056557B" w:rsidRPr="00933830" w:rsidRDefault="0056557B" w:rsidP="00BC3879">
                            <w:pPr>
                              <w:jc w:val="right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bookmarkStart w:id="0" w:name="Приложение9"/>
                            <w:r w:rsidRPr="00933830">
                              <w:rPr>
                                <w:b/>
                                <w:sz w:val="14"/>
                                <w:szCs w:val="14"/>
                              </w:rPr>
                              <w:t>Приложение 9</w:t>
                            </w:r>
                            <w:bookmarkEnd w:id="0"/>
                          </w:p>
                          <w:p w14:paraId="6533D150" w14:textId="77777777" w:rsidR="0056557B" w:rsidRPr="001165D6" w:rsidRDefault="0056557B" w:rsidP="00BC3879">
                            <w:pPr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 w:rsidRPr="001165D6">
                              <w:rPr>
                                <w:sz w:val="14"/>
                                <w:szCs w:val="14"/>
                              </w:rPr>
                              <w:t xml:space="preserve">к 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>ПВК по ПОД/ФТ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/</w:t>
                            </w:r>
                            <w:r w:rsidRPr="00132163">
                              <w:rPr>
                                <w:sz w:val="14"/>
                                <w:szCs w:val="14"/>
                              </w:rPr>
                              <w:t>ФРОМУ</w:t>
                            </w:r>
                            <w:r w:rsidRPr="00DC17C2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ООО «ЕАР»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7967D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86.1pt;margin-top:-4pt;width:141.5pt;height:2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" strokecolor="white">
                <v:textbox>
                  <w:txbxContent>
                    <w:p w14:paraId="3675EDE2" w14:textId="77777777" w:rsidR="0056557B" w:rsidRPr="00933830" w:rsidRDefault="0056557B" w:rsidP="00BC3879">
                      <w:pPr>
                        <w:jc w:val="right"/>
                        <w:rPr>
                          <w:b/>
                          <w:sz w:val="14"/>
                          <w:szCs w:val="14"/>
                        </w:rPr>
                      </w:pPr>
                      <w:bookmarkStart w:id="1" w:name="Приложение9"/>
                      <w:r w:rsidRPr="00933830">
                        <w:rPr>
                          <w:b/>
                          <w:sz w:val="14"/>
                          <w:szCs w:val="14"/>
                        </w:rPr>
                        <w:t>Приложение 9</w:t>
                      </w:r>
                      <w:bookmarkEnd w:id="1"/>
                    </w:p>
                    <w:p w14:paraId="6533D150" w14:textId="77777777" w:rsidR="0056557B" w:rsidRPr="001165D6" w:rsidRDefault="0056557B" w:rsidP="00BC3879">
                      <w:pPr>
                        <w:jc w:val="right"/>
                        <w:rPr>
                          <w:sz w:val="14"/>
                          <w:szCs w:val="14"/>
                        </w:rPr>
                      </w:pPr>
                      <w:r w:rsidRPr="001165D6">
                        <w:rPr>
                          <w:sz w:val="14"/>
                          <w:szCs w:val="14"/>
                        </w:rPr>
                        <w:t xml:space="preserve">к </w:t>
                      </w:r>
                      <w:r w:rsidRPr="00DC17C2">
                        <w:rPr>
                          <w:sz w:val="14"/>
                          <w:szCs w:val="14"/>
                        </w:rPr>
                        <w:t>ПВК по ПОД/ФТ</w:t>
                      </w:r>
                      <w:r>
                        <w:rPr>
                          <w:sz w:val="14"/>
                          <w:szCs w:val="14"/>
                        </w:rPr>
                        <w:t>/</w:t>
                      </w:r>
                      <w:r w:rsidRPr="00132163">
                        <w:rPr>
                          <w:sz w:val="14"/>
                          <w:szCs w:val="14"/>
                        </w:rPr>
                        <w:t>ФРОМУ</w:t>
                      </w:r>
                      <w:r w:rsidRPr="00DC17C2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>ООО «ЕАР»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  <w:lang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674F55A" wp14:editId="0E3691CA">
                <wp:simplePos x="0" y="0"/>
                <wp:positionH relativeFrom="column">
                  <wp:posOffset>429212</wp:posOffset>
                </wp:positionH>
                <wp:positionV relativeFrom="paragraph">
                  <wp:posOffset>-6566</wp:posOffset>
                </wp:positionV>
                <wp:extent cx="966470" cy="247650"/>
                <wp:effectExtent l="11430" t="12065" r="12700" b="6985"/>
                <wp:wrapNone/>
                <wp:docPr id="26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647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4988D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</w:pPr>
                            <w:r w:rsidRPr="00597B05"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ЕВРОАЗИАТСКИ</w:t>
                            </w:r>
                            <w:r>
                              <w:rPr>
                                <w:b/>
                                <w:spacing w:val="30"/>
                                <w:sz w:val="8"/>
                                <w:szCs w:val="8"/>
                              </w:rPr>
                              <w:t>Й</w:t>
                            </w:r>
                          </w:p>
                          <w:p w14:paraId="5E8D2952" w14:textId="77777777" w:rsidR="0056557B" w:rsidRPr="00597B05" w:rsidRDefault="0056557B" w:rsidP="00BC3879">
                            <w:pPr>
                              <w:rPr>
                                <w:b/>
                                <w:spacing w:val="30"/>
                                <w:sz w:val="10"/>
                                <w:szCs w:val="10"/>
                              </w:rPr>
                            </w:pPr>
                            <w:r w:rsidRPr="00597B05">
                              <w:rPr>
                                <w:rFonts w:ascii="Arial" w:hAnsi="Arial" w:cs="Arial"/>
                                <w:b/>
                                <w:spacing w:val="30"/>
                                <w:sz w:val="10"/>
                                <w:szCs w:val="10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4F55A" id="Text Box 40" o:spid="_x0000_s1027" type="#_x0000_t202" style="position:absolute;left:0;text-align:left;margin-left:33.8pt;margin-top:-.5pt;width:76.1pt;height:19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" strokecolor="white">
                <v:textbox>
                  <w:txbxContent>
                    <w:p w14:paraId="4CF4988D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8"/>
                          <w:szCs w:val="8"/>
                        </w:rPr>
                      </w:pPr>
                      <w:r w:rsidRPr="00597B05">
                        <w:rPr>
                          <w:b/>
                          <w:spacing w:val="30"/>
                          <w:sz w:val="8"/>
                          <w:szCs w:val="8"/>
                        </w:rPr>
                        <w:t>ЕВРОАЗИАТСКИ</w:t>
                      </w:r>
                      <w:r>
                        <w:rPr>
                          <w:b/>
                          <w:spacing w:val="30"/>
                          <w:sz w:val="8"/>
                          <w:szCs w:val="8"/>
                        </w:rPr>
                        <w:t>Й</w:t>
                      </w:r>
                    </w:p>
                    <w:p w14:paraId="5E8D2952" w14:textId="77777777" w:rsidR="0056557B" w:rsidRPr="00597B05" w:rsidRDefault="0056557B" w:rsidP="00BC3879">
                      <w:pPr>
                        <w:rPr>
                          <w:b/>
                          <w:spacing w:val="30"/>
                          <w:sz w:val="10"/>
                          <w:szCs w:val="10"/>
                        </w:rPr>
                      </w:pPr>
                      <w:r w:rsidRPr="00597B05">
                        <w:rPr>
                          <w:rFonts w:ascii="Arial" w:hAnsi="Arial" w:cs="Arial"/>
                          <w:b/>
                          <w:spacing w:val="30"/>
                          <w:sz w:val="10"/>
                          <w:szCs w:val="10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18"/>
          <w:szCs w:val="18"/>
        </w:rPr>
        <w:drawing>
          <wp:anchor distT="0" distB="0" distL="114300" distR="114300" simplePos="0" relativeHeight="251651072" behindDoc="0" locked="0" layoutInCell="1" allowOverlap="1" wp14:anchorId="2FF56386" wp14:editId="26956194">
            <wp:simplePos x="0" y="0"/>
            <wp:positionH relativeFrom="column">
              <wp:posOffset>45373</wp:posOffset>
            </wp:positionH>
            <wp:positionV relativeFrom="paragraph">
              <wp:posOffset>527</wp:posOffset>
            </wp:positionV>
            <wp:extent cx="372110" cy="220980"/>
            <wp:effectExtent l="0" t="0" r="0" b="0"/>
            <wp:wrapTight wrapText="bothSides">
              <wp:wrapPolygon edited="0">
                <wp:start x="0" y="0"/>
                <wp:lineTo x="0" y="20483"/>
                <wp:lineTo x="21010" y="20483"/>
                <wp:lineTo x="21010" y="0"/>
                <wp:lineTo x="0" y="0"/>
              </wp:wrapPolygon>
            </wp:wrapTight>
            <wp:docPr id="39" name="Рисунок 39" descr="Evr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Evr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" cy="22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B5FDB" w14:textId="77777777" w:rsidR="00A756F0" w:rsidRDefault="00A756F0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0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56"/>
        <w:gridCol w:w="4015"/>
      </w:tblGrid>
      <w:tr w:rsidR="00BC3879" w:rsidRPr="006D7FBE" w14:paraId="1D36C0C4" w14:textId="77777777" w:rsidTr="00A00EF3">
        <w:trPr>
          <w:trHeight w:val="861"/>
        </w:trPr>
        <w:tc>
          <w:tcPr>
            <w:tcW w:w="32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ACCB11" w14:textId="77777777" w:rsidR="00BC3879" w:rsidRPr="006D7FBE" w:rsidRDefault="00BC3879" w:rsidP="00A00EF3">
            <w:pPr>
              <w:jc w:val="center"/>
              <w:rPr>
                <w:b/>
                <w:bCs/>
                <w:i/>
                <w:iCs/>
                <w:sz w:val="15"/>
                <w:szCs w:val="15"/>
              </w:rPr>
            </w:pPr>
            <w:r w:rsidRPr="006D7FBE">
              <w:rPr>
                <w:b/>
                <w:bCs/>
                <w:i/>
                <w:iCs/>
                <w:sz w:val="15"/>
                <w:szCs w:val="15"/>
              </w:rPr>
              <w:t>заполняет Т-А/эмитент</w:t>
            </w:r>
          </w:p>
          <w:p w14:paraId="28F71A9A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вх. №  ___________________________</w:t>
            </w:r>
          </w:p>
          <w:p w14:paraId="2AC44E1A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приема  _____________________</w:t>
            </w:r>
          </w:p>
          <w:p w14:paraId="47F51236" w14:textId="77777777" w:rsidR="00BC3879" w:rsidRPr="006D7FBE" w:rsidRDefault="00BC3879" w:rsidP="00A00EF3">
            <w:pPr>
              <w:spacing w:line="276" w:lineRule="auto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Принял  ___________________________</w:t>
            </w:r>
          </w:p>
          <w:p w14:paraId="1FC8887F" w14:textId="77777777" w:rsidR="00BC3879" w:rsidRPr="006D7FBE" w:rsidRDefault="00BC3879" w:rsidP="00A00EF3">
            <w:pPr>
              <w:ind w:firstLine="851"/>
              <w:rPr>
                <w:sz w:val="8"/>
                <w:szCs w:val="8"/>
              </w:rPr>
            </w:pPr>
            <w:r w:rsidRPr="006D7FBE">
              <w:rPr>
                <w:sz w:val="8"/>
                <w:szCs w:val="8"/>
              </w:rPr>
              <w:t>(подпись, Ф.И.О.)</w:t>
            </w:r>
          </w:p>
        </w:tc>
        <w:tc>
          <w:tcPr>
            <w:tcW w:w="33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B2932AC" w14:textId="77777777" w:rsidR="00BC3879" w:rsidRPr="006D7FBE" w:rsidRDefault="00BC3879" w:rsidP="00A00EF3">
            <w:pPr>
              <w:rPr>
                <w:b/>
                <w:bCs/>
                <w:i/>
                <w:iCs/>
                <w:sz w:val="15"/>
                <w:szCs w:val="15"/>
              </w:rPr>
            </w:pPr>
            <w:r w:rsidRPr="006D7FBE">
              <w:rPr>
                <w:b/>
                <w:bCs/>
                <w:i/>
                <w:iCs/>
                <w:sz w:val="15"/>
                <w:szCs w:val="15"/>
              </w:rPr>
              <w:t>заполняет Регистратор</w:t>
            </w:r>
          </w:p>
          <w:p w14:paraId="2689D5B7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Реестр. вх.№  ______________________</w:t>
            </w:r>
          </w:p>
          <w:p w14:paraId="10D8903F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 ____________________________</w:t>
            </w:r>
          </w:p>
          <w:p w14:paraId="5F226E4B" w14:textId="77777777" w:rsidR="00BC3879" w:rsidRPr="006D7FBE" w:rsidRDefault="00BC3879" w:rsidP="00A00EF3">
            <w:pPr>
              <w:pBdr>
                <w:left w:val="single" w:sz="4" w:space="4" w:color="auto"/>
              </w:pBd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Принял  __________________________</w:t>
            </w:r>
          </w:p>
          <w:p w14:paraId="46EE0FEF" w14:textId="77777777" w:rsidR="00BC3879" w:rsidRPr="006D7FBE" w:rsidRDefault="00BC3879" w:rsidP="00A00EF3">
            <w:pPr>
              <w:ind w:firstLine="831"/>
              <w:jc w:val="both"/>
              <w:rPr>
                <w:sz w:val="15"/>
                <w:szCs w:val="15"/>
              </w:rPr>
            </w:pPr>
            <w:r w:rsidRPr="006D7FBE">
              <w:rPr>
                <w:sz w:val="8"/>
                <w:szCs w:val="8"/>
              </w:rPr>
              <w:t xml:space="preserve"> (подпись, Ф.И.О.)</w:t>
            </w:r>
          </w:p>
        </w:tc>
        <w:tc>
          <w:tcPr>
            <w:tcW w:w="4015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E611C0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___________________________________</w:t>
            </w:r>
          </w:p>
          <w:p w14:paraId="5643C8FE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Дата исполнения  ____________________</w:t>
            </w:r>
          </w:p>
          <w:p w14:paraId="018294BD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Исполнил  __________________________</w:t>
            </w:r>
          </w:p>
          <w:p w14:paraId="0990CFAF" w14:textId="77777777" w:rsidR="00BC3879" w:rsidRPr="006D7FBE" w:rsidRDefault="00BC3879" w:rsidP="00A00EF3">
            <w:pPr>
              <w:spacing w:line="276" w:lineRule="auto"/>
              <w:jc w:val="center"/>
              <w:rPr>
                <w:sz w:val="8"/>
                <w:szCs w:val="8"/>
              </w:rPr>
            </w:pPr>
            <w:r w:rsidRPr="006D7FBE">
              <w:rPr>
                <w:sz w:val="8"/>
                <w:szCs w:val="8"/>
              </w:rPr>
              <w:t>(подпись, Ф.И.О.)</w:t>
            </w:r>
          </w:p>
          <w:p w14:paraId="137C28D2" w14:textId="77777777" w:rsidR="00BC3879" w:rsidRPr="006D7FBE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6D7FBE">
              <w:rPr>
                <w:sz w:val="15"/>
                <w:szCs w:val="15"/>
              </w:rPr>
              <w:t>Отметка о сканировании  ______________</w:t>
            </w:r>
          </w:p>
        </w:tc>
      </w:tr>
    </w:tbl>
    <w:p w14:paraId="588DF170" w14:textId="77777777" w:rsidR="00BC3879" w:rsidRPr="00986A9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6"/>
          <w:szCs w:val="6"/>
        </w:rPr>
      </w:pPr>
    </w:p>
    <w:p w14:paraId="587429CB" w14:textId="77777777" w:rsidR="00BC3879" w:rsidRPr="00BC387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16"/>
          <w:szCs w:val="16"/>
        </w:rPr>
      </w:pPr>
    </w:p>
    <w:p w14:paraId="7B7439A4" w14:textId="77777777" w:rsidR="00BC387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Сведения о выгодоприобретателях, являющихся физическими лицами</w:t>
      </w:r>
      <w:r w:rsidR="005F3DE4">
        <w:rPr>
          <w:b/>
        </w:rPr>
        <w:t>,</w:t>
      </w:r>
    </w:p>
    <w:p w14:paraId="34D4542C" w14:textId="77777777" w:rsidR="005F3DE4" w:rsidRPr="005F3DE4" w:rsidRDefault="005F3DE4" w:rsidP="00BC3879">
      <w:pPr>
        <w:widowControl w:val="0"/>
        <w:autoSpaceDE w:val="0"/>
        <w:autoSpaceDN w:val="0"/>
        <w:adjustRightInd w:val="0"/>
        <w:ind w:firstLine="540"/>
        <w:jc w:val="center"/>
        <w:rPr>
          <w:b/>
        </w:rPr>
      </w:pPr>
      <w:r w:rsidRPr="005F3DE4">
        <w:rPr>
          <w:b/>
        </w:rPr>
        <w:t>индивидуальн</w:t>
      </w:r>
      <w:r>
        <w:rPr>
          <w:b/>
        </w:rPr>
        <w:t>ыми</w:t>
      </w:r>
      <w:r w:rsidRPr="005F3DE4">
        <w:rPr>
          <w:b/>
        </w:rPr>
        <w:t xml:space="preserve"> предпринимателя</w:t>
      </w:r>
      <w:r>
        <w:rPr>
          <w:b/>
        </w:rPr>
        <w:t>ми</w:t>
      </w:r>
      <w:r w:rsidRPr="005F3DE4">
        <w:rPr>
          <w:b/>
        </w:rPr>
        <w:t>, физическ</w:t>
      </w:r>
      <w:r>
        <w:rPr>
          <w:b/>
        </w:rPr>
        <w:t>ими</w:t>
      </w:r>
      <w:r w:rsidRPr="005F3DE4">
        <w:rPr>
          <w:b/>
        </w:rPr>
        <w:t xml:space="preserve"> лица</w:t>
      </w:r>
      <w:r>
        <w:rPr>
          <w:b/>
        </w:rPr>
        <w:t>ми</w:t>
      </w:r>
      <w:r w:rsidRPr="005F3DE4">
        <w:rPr>
          <w:b/>
        </w:rPr>
        <w:t>, занимающ</w:t>
      </w:r>
      <w:r>
        <w:rPr>
          <w:b/>
        </w:rPr>
        <w:t>ими</w:t>
      </w:r>
      <w:r w:rsidRPr="005F3DE4">
        <w:rPr>
          <w:b/>
        </w:rPr>
        <w:t>ся частной практикой</w:t>
      </w:r>
    </w:p>
    <w:p w14:paraId="50ADDEBF" w14:textId="77777777" w:rsidR="00BC3879" w:rsidRPr="00E90BE3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>
        <w:rPr>
          <w:sz w:val="15"/>
          <w:szCs w:val="15"/>
        </w:rPr>
        <w:t xml:space="preserve">Заполняется </w:t>
      </w:r>
      <w:r w:rsidRPr="00E90BE3">
        <w:rPr>
          <w:sz w:val="15"/>
          <w:szCs w:val="15"/>
        </w:rPr>
        <w:t xml:space="preserve">в целях исполнения требований Федерального закона от 7 августа 2001 г. N 115-ФЗ </w:t>
      </w:r>
    </w:p>
    <w:p w14:paraId="39471928" w14:textId="77777777" w:rsidR="00BC3879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5"/>
          <w:szCs w:val="15"/>
        </w:rPr>
      </w:pPr>
      <w:r w:rsidRPr="00E90BE3">
        <w:rPr>
          <w:sz w:val="15"/>
          <w:szCs w:val="15"/>
        </w:rPr>
        <w:t>«О противодействии легализации (отмыванию) доходов, полученных преступным путем, и финансированию терроризма»</w:t>
      </w:r>
    </w:p>
    <w:p w14:paraId="779CF037" w14:textId="77777777" w:rsidR="00BC3879" w:rsidRPr="006D1FB1" w:rsidRDefault="00BC3879" w:rsidP="00BC3879">
      <w:pPr>
        <w:widowControl w:val="0"/>
        <w:autoSpaceDE w:val="0"/>
        <w:autoSpaceDN w:val="0"/>
        <w:adjustRightInd w:val="0"/>
        <w:ind w:firstLine="540"/>
        <w:jc w:val="center"/>
        <w:rPr>
          <w:sz w:val="10"/>
          <w:szCs w:val="10"/>
        </w:rPr>
      </w:pPr>
    </w:p>
    <w:tbl>
      <w:tblPr>
        <w:tblW w:w="1063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"/>
        <w:gridCol w:w="2093"/>
        <w:gridCol w:w="301"/>
        <w:gridCol w:w="265"/>
        <w:gridCol w:w="283"/>
        <w:gridCol w:w="852"/>
        <w:gridCol w:w="990"/>
        <w:gridCol w:w="23"/>
        <w:gridCol w:w="261"/>
        <w:gridCol w:w="18"/>
        <w:gridCol w:w="20"/>
        <w:gridCol w:w="275"/>
        <w:gridCol w:w="1108"/>
        <w:gridCol w:w="2286"/>
        <w:gridCol w:w="1802"/>
        <w:gridCol w:w="21"/>
      </w:tblGrid>
      <w:tr w:rsidR="00BC3879" w:rsidRPr="00434B47" w14:paraId="6E9EC74E" w14:textId="77777777" w:rsidTr="00CC10A2">
        <w:trPr>
          <w:gridAfter w:val="1"/>
          <w:wAfter w:w="21" w:type="dxa"/>
          <w:trHeight w:val="335"/>
        </w:trPr>
        <w:tc>
          <w:tcPr>
            <w:tcW w:w="10611" w:type="dxa"/>
            <w:gridSpan w:val="1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AB86245" w14:textId="77777777" w:rsidR="00BC3879" w:rsidRPr="00132DF8" w:rsidRDefault="00BC3879" w:rsidP="00A00EF3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b/>
                <w:sz w:val="16"/>
                <w:szCs w:val="16"/>
              </w:rPr>
              <w:t xml:space="preserve">ДАННЫЕ </w:t>
            </w:r>
            <w:r w:rsidRPr="002A7A3E">
              <w:rPr>
                <w:b/>
                <w:sz w:val="16"/>
                <w:szCs w:val="16"/>
              </w:rPr>
              <w:t>КЛИЕНТА</w:t>
            </w:r>
          </w:p>
        </w:tc>
      </w:tr>
      <w:tr w:rsidR="00BC3879" w:rsidRPr="00434B47" w14:paraId="0CBB2825" w14:textId="77777777" w:rsidTr="00037726">
        <w:trPr>
          <w:gridAfter w:val="1"/>
          <w:wAfter w:w="21" w:type="dxa"/>
          <w:trHeight w:val="356"/>
        </w:trPr>
        <w:tc>
          <w:tcPr>
            <w:tcW w:w="3828" w:type="dxa"/>
            <w:gridSpan w:val="6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5C50FE29" w14:textId="77777777" w:rsidR="00BC3879" w:rsidRPr="00EB4FDA" w:rsidRDefault="00BC3879" w:rsidP="00A00EF3">
            <w:pPr>
              <w:spacing w:line="276" w:lineRule="auto"/>
              <w:jc w:val="both"/>
              <w:rPr>
                <w:sz w:val="15"/>
                <w:szCs w:val="15"/>
              </w:rPr>
            </w:pPr>
            <w:r w:rsidRPr="00EB4FDA">
              <w:rPr>
                <w:bCs/>
                <w:color w:val="000000"/>
                <w:sz w:val="16"/>
                <w:szCs w:val="16"/>
              </w:rPr>
              <w:t>Фамилия, имя, отчество</w:t>
            </w:r>
            <w:r w:rsidRPr="00EB4FDA">
              <w:rPr>
                <w:bCs/>
                <w:color w:val="000000"/>
                <w:sz w:val="15"/>
                <w:szCs w:val="15"/>
              </w:rPr>
              <w:t xml:space="preserve"> (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 xml:space="preserve">для физических лиц) / </w:t>
            </w:r>
            <w:r w:rsidRPr="00EB4FDA">
              <w:rPr>
                <w:sz w:val="16"/>
                <w:szCs w:val="16"/>
              </w:rPr>
              <w:t>Полное наименование с указанием организационно-правовой формы</w:t>
            </w:r>
            <w:r w:rsidRPr="00EB4FDA">
              <w:rPr>
                <w:bCs/>
                <w:i/>
                <w:color w:val="000000"/>
                <w:sz w:val="16"/>
                <w:szCs w:val="16"/>
              </w:rPr>
              <w:t xml:space="preserve"> </w:t>
            </w:r>
            <w:r w:rsidRPr="00EB4FDA">
              <w:rPr>
                <w:bCs/>
                <w:i/>
                <w:color w:val="000000"/>
                <w:sz w:val="15"/>
                <w:szCs w:val="15"/>
              </w:rPr>
              <w:t>(для юридических лиц</w:t>
            </w:r>
            <w:r w:rsidRPr="00EB4FDA">
              <w:rPr>
                <w:i/>
                <w:sz w:val="15"/>
                <w:szCs w:val="15"/>
              </w:rPr>
              <w:t>, индивидуальных предпринимателей, иностранной структуры без образования юридического лица)</w:t>
            </w:r>
          </w:p>
        </w:tc>
        <w:tc>
          <w:tcPr>
            <w:tcW w:w="6783" w:type="dxa"/>
            <w:gridSpan w:val="9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2A334A6E" w14:textId="77777777" w:rsidR="00BC3879" w:rsidRPr="006D1FB1" w:rsidRDefault="00BC3879" w:rsidP="006D1FB1"/>
        </w:tc>
      </w:tr>
      <w:tr w:rsidR="00BC3879" w:rsidRPr="00434B47" w14:paraId="015CD740" w14:textId="77777777" w:rsidTr="00CC10A2">
        <w:trPr>
          <w:gridAfter w:val="1"/>
          <w:wAfter w:w="21" w:type="dxa"/>
          <w:trHeight w:val="361"/>
        </w:trPr>
        <w:tc>
          <w:tcPr>
            <w:tcW w:w="5415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FC02D" w14:textId="77777777" w:rsidR="00BC3879" w:rsidRPr="00CE795A" w:rsidRDefault="00BC3879" w:rsidP="00A00EF3">
            <w:pPr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(ОГРН)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резидента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496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101E63" w14:paraId="783CD329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87C42AF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17003A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709AF3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5F502A5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373276B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3BC058C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F2D7EE3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6998B0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138A0E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A40724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0B2B190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252D814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382700" w14:textId="77777777" w:rsidR="00BC3879" w:rsidRPr="00101E63" w:rsidRDefault="00BC3879" w:rsidP="00A00EF3">
                  <w:pPr>
                    <w:spacing w:before="120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507DB385" w14:textId="77777777" w:rsidR="00BC3879" w:rsidRPr="00101E63" w:rsidRDefault="00BC3879" w:rsidP="00A00EF3">
            <w:pPr>
              <w:spacing w:before="40" w:after="4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BC3879" w:rsidRPr="00434B47" w14:paraId="783E89D4" w14:textId="77777777" w:rsidTr="00CC10A2">
        <w:trPr>
          <w:gridAfter w:val="1"/>
          <w:wAfter w:w="21" w:type="dxa"/>
          <w:trHeight w:val="361"/>
        </w:trPr>
        <w:tc>
          <w:tcPr>
            <w:tcW w:w="484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BA753C" w14:textId="77777777" w:rsidR="00BC3879" w:rsidRDefault="00BC3879" w:rsidP="00A00EF3">
            <w:pPr>
              <w:spacing w:line="276" w:lineRule="auto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О</w:t>
            </w:r>
            <w:r w:rsidRPr="00CE795A">
              <w:rPr>
                <w:rFonts w:eastAsia="Calibri"/>
                <w:sz w:val="15"/>
                <w:szCs w:val="15"/>
              </w:rPr>
              <w:t>сновной государственный регистрационный номер</w:t>
            </w:r>
            <w:r>
              <w:rPr>
                <w:rFonts w:eastAsia="Calibri"/>
                <w:sz w:val="15"/>
                <w:szCs w:val="15"/>
              </w:rPr>
              <w:t xml:space="preserve"> индивидуального предпринимателя (</w:t>
            </w:r>
            <w:r w:rsidRPr="00152E6C">
              <w:rPr>
                <w:bCs/>
                <w:color w:val="000000"/>
                <w:sz w:val="15"/>
                <w:szCs w:val="15"/>
              </w:rPr>
              <w:t>ОГРНИП</w:t>
            </w:r>
            <w:r>
              <w:rPr>
                <w:bCs/>
                <w:color w:val="000000"/>
                <w:sz w:val="15"/>
                <w:szCs w:val="15"/>
              </w:rPr>
              <w:t>)</w:t>
            </w:r>
            <w:r w:rsidRPr="00CE795A">
              <w:rPr>
                <w:rFonts w:eastAsia="Calibri"/>
                <w:sz w:val="15"/>
                <w:szCs w:val="15"/>
              </w:rPr>
              <w:t xml:space="preserve"> - </w:t>
            </w:r>
            <w:r w:rsidRPr="00B61F08">
              <w:rPr>
                <w:rFonts w:eastAsia="Calibri"/>
                <w:i/>
                <w:sz w:val="15"/>
                <w:szCs w:val="15"/>
              </w:rPr>
              <w:t xml:space="preserve">для </w:t>
            </w:r>
            <w:r w:rsidRPr="00434B47">
              <w:rPr>
                <w:i/>
                <w:sz w:val="15"/>
                <w:szCs w:val="15"/>
              </w:rPr>
              <w:t>индивидуальных предпринимателей</w:t>
            </w:r>
          </w:p>
        </w:tc>
        <w:tc>
          <w:tcPr>
            <w:tcW w:w="577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572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1"/>
              <w:gridCol w:w="381"/>
              <w:gridCol w:w="382"/>
              <w:gridCol w:w="381"/>
              <w:gridCol w:w="382"/>
              <w:gridCol w:w="381"/>
              <w:gridCol w:w="382"/>
              <w:gridCol w:w="381"/>
              <w:gridCol w:w="382"/>
              <w:gridCol w:w="382"/>
              <w:gridCol w:w="382"/>
              <w:gridCol w:w="382"/>
              <w:gridCol w:w="382"/>
              <w:gridCol w:w="382"/>
              <w:gridCol w:w="382"/>
            </w:tblGrid>
            <w:tr w:rsidR="00BC3879" w:rsidRPr="00CA6B9E" w14:paraId="3A49605C" w14:textId="77777777" w:rsidTr="00A00EF3">
              <w:trPr>
                <w:trHeight w:val="306"/>
              </w:trPr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9306779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FE68BE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052E6C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0D2A034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B58C2DC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7382ED7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169BB70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048562F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1F2025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F20ECED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D2E36DD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0FB82F1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DB3C68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4A927FE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  <w:tc>
                <w:tcPr>
                  <w:tcW w:w="3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86FF651" w14:textId="77777777" w:rsidR="00BC3879" w:rsidRPr="00CA6B9E" w:rsidRDefault="00BC3879" w:rsidP="00A00EF3">
                  <w:pPr>
                    <w:spacing w:before="120"/>
                    <w:jc w:val="center"/>
                    <w:rPr>
                      <w:bCs/>
                      <w:color w:val="000000"/>
                      <w:sz w:val="15"/>
                      <w:szCs w:val="15"/>
                    </w:rPr>
                  </w:pPr>
                </w:p>
              </w:tc>
            </w:tr>
          </w:tbl>
          <w:p w14:paraId="2C028895" w14:textId="77777777" w:rsidR="00BC3879" w:rsidRPr="00101E63" w:rsidRDefault="00BC3879" w:rsidP="00A00EF3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BC3879" w:rsidRPr="00434B47" w14:paraId="42FB3C64" w14:textId="77777777" w:rsidTr="00CC10A2">
        <w:trPr>
          <w:gridAfter w:val="1"/>
          <w:wAfter w:w="21" w:type="dxa"/>
          <w:trHeight w:val="361"/>
        </w:trPr>
        <w:tc>
          <w:tcPr>
            <w:tcW w:w="5415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A71B8" w14:textId="77777777" w:rsidR="00BC3879" w:rsidRPr="00B61F08" w:rsidRDefault="00BC3879" w:rsidP="00A00EF3">
            <w:pPr>
              <w:spacing w:line="276" w:lineRule="auto"/>
              <w:jc w:val="both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Н</w:t>
            </w:r>
            <w:r w:rsidRPr="00B61F08">
              <w:rPr>
                <w:rFonts w:eastAsia="Calibri"/>
                <w:sz w:val="15"/>
                <w:szCs w:val="15"/>
              </w:rPr>
              <w:t xml:space="preserve">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лиц, регистрационный номер юридического лица по месту учреждения и регистрации - </w:t>
            </w:r>
            <w:r w:rsidRPr="00B61F08">
              <w:rPr>
                <w:rFonts w:eastAsia="Calibri"/>
                <w:i/>
                <w:sz w:val="15"/>
                <w:szCs w:val="15"/>
              </w:rPr>
              <w:t>для нерезидента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9624E" w14:textId="77777777" w:rsidR="00BC3879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39AD2899" w14:textId="77777777" w:rsidR="00BC3879" w:rsidRPr="00B61F08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  <w:tr w:rsidR="00BC3879" w:rsidRPr="00434B47" w14:paraId="1C5EEA26" w14:textId="77777777" w:rsidTr="00CC10A2">
        <w:trPr>
          <w:gridAfter w:val="1"/>
          <w:wAfter w:w="21" w:type="dxa"/>
          <w:trHeight w:val="361"/>
        </w:trPr>
        <w:tc>
          <w:tcPr>
            <w:tcW w:w="5415" w:type="dxa"/>
            <w:gridSpan w:val="1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4894C1" w14:textId="77777777" w:rsidR="00BC3879" w:rsidRPr="00DA2209" w:rsidRDefault="00BC3879" w:rsidP="00A00EF3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Регистрационный номер (номера) (при наличии), присвоенный </w:t>
            </w:r>
            <w:r w:rsidRPr="00DA2209">
              <w:rPr>
                <w:rFonts w:ascii="Times New Roman" w:hAnsi="Times New Roman" w:cs="Times New Roman"/>
                <w:i/>
                <w:sz w:val="15"/>
                <w:szCs w:val="15"/>
              </w:rPr>
              <w:t>иностранной структуре без образования юридического лица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в государстве (на территории) ее регистрации (инкорпорации)</w:t>
            </w:r>
            <w:r>
              <w:rPr>
                <w:rFonts w:ascii="Times New Roman" w:hAnsi="Times New Roman" w:cs="Times New Roman"/>
                <w:sz w:val="15"/>
                <w:szCs w:val="15"/>
              </w:rPr>
              <w:t xml:space="preserve"> при регистрации (инкорпорации)</w:t>
            </w:r>
            <w:r w:rsidRPr="00DA2209">
              <w:rPr>
                <w:rFonts w:ascii="Times New Roman" w:hAnsi="Times New Roman" w:cs="Times New Roman"/>
                <w:sz w:val="15"/>
                <w:szCs w:val="15"/>
              </w:rPr>
              <w:t xml:space="preserve"> - </w:t>
            </w:r>
            <w:r w:rsidRPr="005C3272">
              <w:rPr>
                <w:rFonts w:ascii="Times New Roman" w:hAnsi="Times New Roman" w:cs="Times New Roman"/>
                <w:i/>
                <w:sz w:val="15"/>
                <w:szCs w:val="15"/>
              </w:rPr>
              <w:t>для иностранной структуры без образования юридического лица</w:t>
            </w:r>
          </w:p>
        </w:tc>
        <w:tc>
          <w:tcPr>
            <w:tcW w:w="519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7F9471" w14:textId="77777777" w:rsidR="00BC3879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</w:t>
            </w:r>
          </w:p>
          <w:p w14:paraId="3B6E9535" w14:textId="77777777" w:rsidR="00BC3879" w:rsidRPr="00B61F08" w:rsidRDefault="00BC3879" w:rsidP="00A00EF3">
            <w:pPr>
              <w:spacing w:before="120"/>
              <w:rPr>
                <w:rFonts w:eastAsia="Calibri"/>
                <w:sz w:val="15"/>
                <w:szCs w:val="15"/>
              </w:rPr>
            </w:pPr>
            <w:r>
              <w:rPr>
                <w:rFonts w:eastAsia="Calibri"/>
                <w:sz w:val="15"/>
                <w:szCs w:val="15"/>
              </w:rPr>
              <w:t>…………………………………………………………………………………….</w:t>
            </w:r>
          </w:p>
        </w:tc>
      </w:tr>
      <w:tr w:rsidR="00BC3879" w:rsidRPr="005454B6" w14:paraId="1B6AE290" w14:textId="77777777" w:rsidTr="00CC10A2">
        <w:trPr>
          <w:gridBefore w:val="1"/>
          <w:wBefore w:w="34" w:type="dxa"/>
          <w:trHeight w:val="200"/>
        </w:trPr>
        <w:tc>
          <w:tcPr>
            <w:tcW w:w="10598" w:type="dxa"/>
            <w:gridSpan w:val="15"/>
            <w:tcBorders>
              <w:top w:val="nil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004969C2" w14:textId="77777777" w:rsidR="00BC3879" w:rsidRPr="007E4A32" w:rsidRDefault="00BC3879" w:rsidP="006D1FB1">
            <w:pPr>
              <w:widowControl w:val="0"/>
              <w:autoSpaceDE w:val="0"/>
              <w:autoSpaceDN w:val="0"/>
              <w:adjustRightInd w:val="0"/>
              <w:spacing w:before="60" w:after="40"/>
              <w:ind w:firstLine="539"/>
              <w:jc w:val="both"/>
              <w:rPr>
                <w:sz w:val="16"/>
                <w:szCs w:val="16"/>
              </w:rPr>
            </w:pPr>
            <w:r w:rsidRPr="007E4A32">
              <w:rPr>
                <w:rFonts w:eastAsia="Calibri"/>
                <w:b/>
                <w:bCs/>
                <w:sz w:val="16"/>
                <w:szCs w:val="16"/>
              </w:rPr>
              <w:t>Выгодоприобретатель</w:t>
            </w:r>
            <w:r w:rsidRPr="007E4A32">
              <w:rPr>
                <w:rFonts w:eastAsia="Calibri"/>
                <w:bCs/>
                <w:sz w:val="16"/>
                <w:szCs w:val="16"/>
              </w:rPr>
              <w:t xml:space="preserve">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</w:t>
            </w:r>
          </w:p>
        </w:tc>
      </w:tr>
      <w:tr w:rsidR="00BC3879" w:rsidRPr="005454B6" w14:paraId="0E1A5D74" w14:textId="77777777" w:rsidTr="00CC10A2">
        <w:trPr>
          <w:gridBefore w:val="1"/>
          <w:wBefore w:w="34" w:type="dxa"/>
          <w:trHeight w:val="238"/>
        </w:trPr>
        <w:tc>
          <w:tcPr>
            <w:tcW w:w="10598" w:type="dxa"/>
            <w:gridSpan w:val="1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solid" w:color="FFFFFF" w:fill="auto"/>
            <w:vAlign w:val="center"/>
          </w:tcPr>
          <w:p w14:paraId="6E8272CC" w14:textId="77777777" w:rsidR="00BC3879" w:rsidRPr="005249D7" w:rsidRDefault="00BC3879" w:rsidP="00A00EF3">
            <w:pPr>
              <w:rPr>
                <w:sz w:val="15"/>
                <w:szCs w:val="15"/>
              </w:rPr>
            </w:pPr>
            <w:r w:rsidRPr="007E4A32">
              <w:rPr>
                <w:bCs/>
                <w:color w:val="000000"/>
                <w:sz w:val="16"/>
                <w:szCs w:val="16"/>
              </w:rPr>
              <w:t>Сведения о документе, на основании которого действует выгодоприобретатель:</w:t>
            </w:r>
          </w:p>
          <w:p w14:paraId="1D7AE516" w14:textId="77777777" w:rsidR="00BC3879" w:rsidRDefault="00BC3879" w:rsidP="00A00EF3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 xml:space="preserve">Наименование документа: </w:t>
            </w: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0EB342E7" w14:textId="77777777" w:rsidR="00BC3879" w:rsidRPr="005249D7" w:rsidRDefault="00BC3879" w:rsidP="00A00EF3">
            <w:pPr>
              <w:spacing w:before="60" w:after="60"/>
              <w:rPr>
                <w:sz w:val="15"/>
                <w:szCs w:val="15"/>
              </w:rPr>
            </w:pPr>
            <w:r w:rsidRPr="008529C7">
              <w:rPr>
                <w:sz w:val="16"/>
                <w:szCs w:val="16"/>
              </w:rPr>
              <w:t>Номер: …………</w:t>
            </w:r>
            <w:r>
              <w:rPr>
                <w:sz w:val="16"/>
                <w:szCs w:val="16"/>
              </w:rPr>
              <w:t>……………………………</w:t>
            </w:r>
            <w:r w:rsidRPr="008529C7">
              <w:rPr>
                <w:sz w:val="16"/>
                <w:szCs w:val="16"/>
              </w:rPr>
              <w:t>…………………………….   Дата:</w:t>
            </w:r>
            <w:r>
              <w:rPr>
                <w:sz w:val="15"/>
                <w:szCs w:val="15"/>
              </w:rPr>
              <w:t xml:space="preserve"> …………………………………………………………………………………….</w:t>
            </w:r>
          </w:p>
        </w:tc>
      </w:tr>
      <w:tr w:rsidR="00BC3879" w:rsidRPr="005454B6" w14:paraId="5BC7FFD3" w14:textId="77777777" w:rsidTr="00CC10A2">
        <w:trPr>
          <w:gridBefore w:val="1"/>
          <w:wBefore w:w="34" w:type="dxa"/>
          <w:trHeight w:val="47"/>
        </w:trPr>
        <w:tc>
          <w:tcPr>
            <w:tcW w:w="10598" w:type="dxa"/>
            <w:gridSpan w:val="15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solid" w:color="FFFFFF" w:fill="auto"/>
            <w:vAlign w:val="center"/>
          </w:tcPr>
          <w:p w14:paraId="247FF433" w14:textId="77777777" w:rsidR="00BC3879" w:rsidRPr="005249D7" w:rsidRDefault="00BC3879" w:rsidP="00A00EF3">
            <w:pPr>
              <w:rPr>
                <w:b/>
                <w:sz w:val="8"/>
                <w:szCs w:val="8"/>
              </w:rPr>
            </w:pPr>
          </w:p>
        </w:tc>
      </w:tr>
      <w:tr w:rsidR="00BC3879" w:rsidRPr="005454B6" w14:paraId="46FCE9F6" w14:textId="77777777" w:rsidTr="00CC10A2">
        <w:trPr>
          <w:gridBefore w:val="1"/>
          <w:wBefore w:w="34" w:type="dxa"/>
          <w:trHeight w:val="207"/>
        </w:trPr>
        <w:tc>
          <w:tcPr>
            <w:tcW w:w="10598" w:type="dxa"/>
            <w:gridSpan w:val="15"/>
            <w:tcBorders>
              <w:top w:val="double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2AE1D71" w14:textId="77777777" w:rsidR="00BA3A99" w:rsidRDefault="00BC3879" w:rsidP="00A00EF3">
            <w:pPr>
              <w:jc w:val="center"/>
              <w:rPr>
                <w:b/>
                <w:sz w:val="16"/>
                <w:szCs w:val="16"/>
              </w:rPr>
            </w:pPr>
            <w:r w:rsidRPr="00213DBF">
              <w:rPr>
                <w:b/>
                <w:sz w:val="16"/>
                <w:szCs w:val="16"/>
              </w:rPr>
              <w:t xml:space="preserve">ДАННЫЕ </w:t>
            </w:r>
            <w:r>
              <w:rPr>
                <w:b/>
                <w:sz w:val="16"/>
                <w:szCs w:val="16"/>
              </w:rPr>
              <w:t>ВЫГОДОПРИОБРЕТАТЕЛЯ – ФИЗИЧЕСКОГО ЛИЦА</w:t>
            </w:r>
            <w:r w:rsidR="00BA3A99">
              <w:rPr>
                <w:b/>
                <w:sz w:val="16"/>
                <w:szCs w:val="16"/>
              </w:rPr>
              <w:t>,</w:t>
            </w:r>
            <w:r w:rsidR="000D6B5A" w:rsidRPr="00F17B32">
              <w:rPr>
                <w:b/>
                <w:sz w:val="16"/>
                <w:szCs w:val="16"/>
              </w:rPr>
              <w:t xml:space="preserve"> </w:t>
            </w:r>
          </w:p>
          <w:p w14:paraId="0CAC3F16" w14:textId="77777777" w:rsidR="00BC3879" w:rsidRPr="00BA3A99" w:rsidRDefault="000D6B5A" w:rsidP="00BA3A99">
            <w:pPr>
              <w:jc w:val="center"/>
              <w:rPr>
                <w:b/>
                <w:sz w:val="16"/>
                <w:szCs w:val="16"/>
              </w:rPr>
            </w:pPr>
            <w:r w:rsidRPr="00F17B32">
              <w:rPr>
                <w:b/>
                <w:sz w:val="16"/>
                <w:szCs w:val="16"/>
              </w:rPr>
              <w:t>ИНДИВИДУАЛЬНОГО ПРЕДПРИНИМАТЕЛЯ,</w:t>
            </w:r>
            <w:r w:rsidR="00BA3A99">
              <w:rPr>
                <w:b/>
                <w:sz w:val="16"/>
                <w:szCs w:val="16"/>
              </w:rPr>
              <w:t xml:space="preserve"> </w:t>
            </w:r>
            <w:r w:rsidR="00BA3A99" w:rsidRPr="00BA3A99">
              <w:rPr>
                <w:b/>
                <w:sz w:val="16"/>
                <w:szCs w:val="16"/>
              </w:rPr>
              <w:t>ФИЗИЧЕСКОГО ЛИЦА, ЗАНИМАЮЩЕГОСЯ ЧАСТНОЙ ПРАКТИКОЙ</w:t>
            </w:r>
          </w:p>
        </w:tc>
      </w:tr>
      <w:tr w:rsidR="00BC3879" w:rsidRPr="005D4D67" w14:paraId="5CC2BC4B" w14:textId="77777777" w:rsidTr="00037726">
        <w:trPr>
          <w:gridBefore w:val="1"/>
          <w:wBefore w:w="34" w:type="dxa"/>
          <w:trHeight w:val="424"/>
        </w:trPr>
        <w:tc>
          <w:tcPr>
            <w:tcW w:w="2659" w:type="dxa"/>
            <w:gridSpan w:val="3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6FA85A55" w14:textId="77777777" w:rsidR="00BC3879" w:rsidRPr="007E4A32" w:rsidRDefault="00BC3879" w:rsidP="00A00EF3">
            <w:pPr>
              <w:rPr>
                <w:b/>
                <w:sz w:val="16"/>
                <w:szCs w:val="16"/>
              </w:rPr>
            </w:pPr>
            <w:r w:rsidRPr="007E4A32">
              <w:rPr>
                <w:bCs/>
                <w:color w:val="000000"/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7939" w:type="dxa"/>
            <w:gridSpan w:val="12"/>
            <w:tcBorders>
              <w:top w:val="double" w:sz="4" w:space="0" w:color="auto"/>
            </w:tcBorders>
            <w:shd w:val="solid" w:color="FFFFFF" w:fill="auto"/>
            <w:vAlign w:val="center"/>
          </w:tcPr>
          <w:p w14:paraId="289E5229" w14:textId="77777777" w:rsidR="00BC3879" w:rsidRPr="005D4D67" w:rsidRDefault="00BC3879" w:rsidP="006D1FB1">
            <w:pPr>
              <w:rPr>
                <w:sz w:val="15"/>
                <w:szCs w:val="15"/>
              </w:rPr>
            </w:pPr>
          </w:p>
        </w:tc>
      </w:tr>
      <w:tr w:rsidR="002751C6" w:rsidRPr="007D566C" w14:paraId="7246059C" w14:textId="77777777" w:rsidTr="00CC10A2">
        <w:trPr>
          <w:gridBefore w:val="1"/>
          <w:wBefore w:w="34" w:type="dxa"/>
          <w:trHeight w:val="350"/>
        </w:trPr>
        <w:tc>
          <w:tcPr>
            <w:tcW w:w="5106" w:type="dxa"/>
            <w:gridSpan w:val="1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BE7B70" w14:textId="77777777" w:rsidR="002751C6" w:rsidRPr="007D566C" w:rsidRDefault="002751C6" w:rsidP="006D1FB1">
            <w:pPr>
              <w:widowControl w:val="0"/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bookmarkStart w:id="1" w:name="_Hlk96277489"/>
            <w:r w:rsidRPr="007D566C">
              <w:rPr>
                <w:bCs/>
                <w:color w:val="000000"/>
                <w:sz w:val="15"/>
                <w:szCs w:val="15"/>
              </w:rPr>
              <w:t>Дата рождения: __</w:t>
            </w:r>
            <w:r>
              <w:rPr>
                <w:bCs/>
                <w:color w:val="000000"/>
                <w:sz w:val="15"/>
                <w:szCs w:val="15"/>
              </w:rPr>
              <w:t>__</w:t>
            </w:r>
            <w:r w:rsidRPr="007D566C">
              <w:rPr>
                <w:bCs/>
                <w:color w:val="000000"/>
                <w:sz w:val="15"/>
                <w:szCs w:val="15"/>
              </w:rPr>
              <w:t>__ _</w:t>
            </w:r>
            <w:r>
              <w:rPr>
                <w:bCs/>
                <w:color w:val="000000"/>
                <w:sz w:val="15"/>
                <w:szCs w:val="15"/>
              </w:rPr>
              <w:t>____</w:t>
            </w:r>
            <w:r w:rsidRPr="007D566C">
              <w:rPr>
                <w:bCs/>
                <w:color w:val="000000"/>
                <w:sz w:val="15"/>
                <w:szCs w:val="15"/>
              </w:rPr>
              <w:t>___ __</w:t>
            </w:r>
            <w:r>
              <w:rPr>
                <w:bCs/>
                <w:color w:val="000000"/>
                <w:sz w:val="15"/>
                <w:szCs w:val="15"/>
              </w:rPr>
              <w:t>___</w:t>
            </w:r>
            <w:r w:rsidRPr="007D566C">
              <w:rPr>
                <w:bCs/>
                <w:color w:val="000000"/>
                <w:sz w:val="15"/>
                <w:szCs w:val="15"/>
              </w:rPr>
              <w:t>______г.</w:t>
            </w:r>
          </w:p>
        </w:tc>
        <w:tc>
          <w:tcPr>
            <w:tcW w:w="5492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924AA2" w14:textId="77777777" w:rsidR="002751C6" w:rsidRPr="007D566C" w:rsidRDefault="002751C6" w:rsidP="006D1FB1">
            <w:pPr>
              <w:widowControl w:val="0"/>
              <w:spacing w:before="40" w:line="271" w:lineRule="auto"/>
              <w:rPr>
                <w:bCs/>
                <w:color w:val="000000"/>
                <w:sz w:val="15"/>
                <w:szCs w:val="15"/>
              </w:rPr>
            </w:pPr>
            <w:r w:rsidRPr="007D566C">
              <w:rPr>
                <w:bCs/>
                <w:color w:val="000000"/>
                <w:sz w:val="15"/>
                <w:szCs w:val="15"/>
              </w:rPr>
              <w:t>Гражданство: _________________________</w:t>
            </w:r>
          </w:p>
        </w:tc>
      </w:tr>
      <w:bookmarkEnd w:id="1"/>
      <w:tr w:rsidR="00BC3879" w:rsidRPr="005D4D67" w14:paraId="7CCC5C04" w14:textId="77777777" w:rsidTr="00CC10A2">
        <w:trPr>
          <w:gridBefore w:val="1"/>
          <w:wBefore w:w="34" w:type="dxa"/>
          <w:trHeight w:val="411"/>
        </w:trPr>
        <w:tc>
          <w:tcPr>
            <w:tcW w:w="5068" w:type="dxa"/>
            <w:gridSpan w:val="8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03522CEF" w14:textId="77777777" w:rsidR="00BC3879" w:rsidRPr="005D4D67" w:rsidRDefault="00BC3879" w:rsidP="00A00EF3">
            <w:pPr>
              <w:rPr>
                <w:sz w:val="15"/>
                <w:szCs w:val="15"/>
              </w:rPr>
            </w:pPr>
            <w:r w:rsidRPr="005D4D67">
              <w:rPr>
                <w:bCs/>
                <w:color w:val="000000"/>
                <w:sz w:val="15"/>
                <w:szCs w:val="15"/>
              </w:rPr>
              <w:t>ИНН (Идентификационный номер налогоплательщика), при наличии:</w:t>
            </w:r>
          </w:p>
        </w:tc>
        <w:tc>
          <w:tcPr>
            <w:tcW w:w="5530" w:type="dxa"/>
            <w:gridSpan w:val="7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</w:tblGrid>
            <w:tr w:rsidR="00BC3879" w:rsidRPr="00101E63" w14:paraId="08D80E22" w14:textId="77777777" w:rsidTr="00A00EF3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29278A9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82BA8D7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DF9087B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5C73AB6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2444C4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56ED537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7F679CA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5AB4048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5CDD469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45A9A35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2DAC9D5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E7DBD69" w14:textId="77777777" w:rsidR="00BC3879" w:rsidRPr="005F3DE4" w:rsidRDefault="00BC3879" w:rsidP="005F3DE4">
                  <w:pPr>
                    <w:spacing w:before="40" w:after="40"/>
                    <w:rPr>
                      <w:bCs/>
                      <w:color w:val="000000"/>
                    </w:rPr>
                  </w:pPr>
                </w:p>
              </w:tc>
            </w:tr>
          </w:tbl>
          <w:p w14:paraId="63A2EF8A" w14:textId="77777777" w:rsidR="00BC3879" w:rsidRPr="005D4D67" w:rsidRDefault="00BC3879" w:rsidP="00A00EF3">
            <w:pPr>
              <w:spacing w:before="120"/>
              <w:rPr>
                <w:sz w:val="15"/>
                <w:szCs w:val="15"/>
              </w:rPr>
            </w:pPr>
          </w:p>
        </w:tc>
      </w:tr>
      <w:tr w:rsidR="0047272E" w:rsidRPr="00434B47" w14:paraId="7E0819C3" w14:textId="77777777" w:rsidTr="00CC10A2">
        <w:trPr>
          <w:gridBefore w:val="1"/>
          <w:wBefore w:w="34" w:type="dxa"/>
          <w:trHeight w:val="411"/>
        </w:trPr>
        <w:tc>
          <w:tcPr>
            <w:tcW w:w="4784" w:type="dxa"/>
            <w:gridSpan w:val="6"/>
            <w:tcBorders>
              <w:top w:val="dotted" w:sz="4" w:space="0" w:color="auto"/>
            </w:tcBorders>
            <w:shd w:val="solid" w:color="FFFFFF" w:fill="auto"/>
            <w:vAlign w:val="center"/>
          </w:tcPr>
          <w:p w14:paraId="46F31251" w14:textId="77777777" w:rsidR="0047272E" w:rsidRPr="004A45D9" w:rsidRDefault="0047272E" w:rsidP="00870968">
            <w:pPr>
              <w:jc w:val="both"/>
              <w:rPr>
                <w:bCs/>
                <w:color w:val="000000"/>
                <w:sz w:val="15"/>
                <w:szCs w:val="15"/>
              </w:rPr>
            </w:pPr>
            <w:r w:rsidRPr="004A45D9">
              <w:rPr>
                <w:bCs/>
                <w:color w:val="000000"/>
                <w:sz w:val="15"/>
                <w:szCs w:val="15"/>
              </w:rPr>
              <w:t>СНИЛС (страховой номер индивидуального лицевого счета застрахованного лица в системе обязательного пенсионного страхования), при наличии:</w:t>
            </w:r>
          </w:p>
        </w:tc>
        <w:tc>
          <w:tcPr>
            <w:tcW w:w="5814" w:type="dxa"/>
            <w:gridSpan w:val="9"/>
            <w:tcBorders>
              <w:top w:val="dotted" w:sz="4" w:space="0" w:color="auto"/>
            </w:tcBorders>
            <w:shd w:val="solid" w:color="FFFFFF" w:fill="auto"/>
            <w:vAlign w:val="center"/>
          </w:tcPr>
          <w:tbl>
            <w:tblPr>
              <w:tblW w:w="48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370"/>
              <w:gridCol w:w="371"/>
              <w:gridCol w:w="266"/>
              <w:gridCol w:w="398"/>
              <w:gridCol w:w="370"/>
              <w:gridCol w:w="369"/>
              <w:gridCol w:w="266"/>
              <w:gridCol w:w="370"/>
              <w:gridCol w:w="370"/>
              <w:gridCol w:w="370"/>
              <w:gridCol w:w="266"/>
              <w:gridCol w:w="370"/>
              <w:gridCol w:w="370"/>
            </w:tblGrid>
            <w:tr w:rsidR="0047272E" w:rsidRPr="004A45D9" w14:paraId="36923968" w14:textId="77777777" w:rsidTr="00870968"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761299D8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2A4ED4D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C308A4C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7D3671F4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  <w:r w:rsidRPr="005F3DE4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39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CBE9082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5BA903D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6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013C32CE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7D75B69D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  <w:r w:rsidRPr="005F3DE4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27EBA491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615138A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19B45D6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66" w:type="dxa"/>
                  <w:tcBorders>
                    <w:top w:val="nil"/>
                    <w:left w:val="dotted" w:sz="4" w:space="0" w:color="auto"/>
                    <w:bottom w:val="nil"/>
                    <w:right w:val="dotted" w:sz="4" w:space="0" w:color="auto"/>
                  </w:tcBorders>
                  <w:vAlign w:val="bottom"/>
                </w:tcPr>
                <w:p w14:paraId="7CD2FF20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  <w:r w:rsidRPr="005F3DE4">
                    <w:rPr>
                      <w:bCs/>
                      <w:color w:val="000000"/>
                    </w:rPr>
                    <w:t>-</w:t>
                  </w: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45926D67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70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bottom"/>
                </w:tcPr>
                <w:p w14:paraId="1D7BEF26" w14:textId="77777777" w:rsidR="0047272E" w:rsidRPr="005F3DE4" w:rsidRDefault="0047272E" w:rsidP="005F3DE4">
                  <w:pPr>
                    <w:spacing w:before="40" w:after="40"/>
                    <w:jc w:val="center"/>
                    <w:rPr>
                      <w:bCs/>
                      <w:color w:val="000000"/>
                    </w:rPr>
                  </w:pPr>
                </w:p>
              </w:tc>
            </w:tr>
          </w:tbl>
          <w:p w14:paraId="22B111E4" w14:textId="77777777" w:rsidR="0047272E" w:rsidRPr="004A45D9" w:rsidRDefault="0047272E" w:rsidP="00870968">
            <w:pPr>
              <w:spacing w:before="120"/>
              <w:rPr>
                <w:bCs/>
                <w:color w:val="000000"/>
                <w:sz w:val="15"/>
                <w:szCs w:val="15"/>
              </w:rPr>
            </w:pPr>
          </w:p>
        </w:tc>
      </w:tr>
      <w:tr w:rsidR="005F3DE4" w:rsidRPr="00434B47" w14:paraId="0EAA9054" w14:textId="77777777" w:rsidTr="00CC10A2">
        <w:trPr>
          <w:gridBefore w:val="1"/>
          <w:wBefore w:w="34" w:type="dxa"/>
          <w:trHeight w:val="411"/>
        </w:trPr>
        <w:tc>
          <w:tcPr>
            <w:tcW w:w="2942" w:type="dxa"/>
            <w:gridSpan w:val="4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</w:tcPr>
          <w:p w14:paraId="17D1480D" w14:textId="77777777" w:rsidR="005F3DE4" w:rsidRDefault="005F3DE4" w:rsidP="005F3DE4">
            <w:pPr>
              <w:spacing w:before="200"/>
              <w:rPr>
                <w:bCs/>
                <w:color w:val="000000"/>
                <w:sz w:val="15"/>
                <w:szCs w:val="15"/>
              </w:rPr>
            </w:pPr>
            <w:r w:rsidRPr="00152E6C">
              <w:rPr>
                <w:bCs/>
                <w:color w:val="000000"/>
                <w:sz w:val="15"/>
                <w:szCs w:val="15"/>
              </w:rPr>
              <w:t xml:space="preserve">Номер ОГРНИП </w:t>
            </w:r>
            <w:r>
              <w:rPr>
                <w:bCs/>
                <w:color w:val="000000"/>
                <w:sz w:val="15"/>
                <w:szCs w:val="15"/>
              </w:rPr>
              <w:t>(при наличии)</w:t>
            </w:r>
          </w:p>
          <w:p w14:paraId="52C5D817" w14:textId="77777777" w:rsidR="005F3DE4" w:rsidRPr="0028052C" w:rsidRDefault="005F3DE4" w:rsidP="005F3DE4">
            <w:pPr>
              <w:spacing w:before="200"/>
              <w:ind w:right="-130"/>
              <w:rPr>
                <w:bCs/>
                <w:color w:val="000000"/>
                <w:sz w:val="10"/>
                <w:szCs w:val="10"/>
              </w:rPr>
            </w:pPr>
            <w:r>
              <w:rPr>
                <w:bCs/>
                <w:color w:val="000000"/>
                <w:sz w:val="15"/>
                <w:szCs w:val="15"/>
              </w:rPr>
              <w:t>Дата/место регистрации</w:t>
            </w:r>
          </w:p>
        </w:tc>
        <w:tc>
          <w:tcPr>
            <w:tcW w:w="7656" w:type="dxa"/>
            <w:gridSpan w:val="11"/>
            <w:tcBorders>
              <w:top w:val="dotted" w:sz="4" w:space="0" w:color="auto"/>
              <w:left w:val="dotted" w:sz="4" w:space="0" w:color="auto"/>
            </w:tcBorders>
            <w:shd w:val="solid" w:color="FFFFFF" w:fill="auto"/>
          </w:tcPr>
          <w:p w14:paraId="0AFFBB22" w14:textId="77777777" w:rsidR="005F3DE4" w:rsidRPr="006D1FB1" w:rsidRDefault="005F3DE4">
            <w:pPr>
              <w:rPr>
                <w:b/>
                <w:bCs/>
                <w:color w:val="000000"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77"/>
              <w:gridCol w:w="377"/>
              <w:gridCol w:w="378"/>
              <w:gridCol w:w="377"/>
              <w:gridCol w:w="378"/>
              <w:gridCol w:w="377"/>
              <w:gridCol w:w="378"/>
              <w:gridCol w:w="377"/>
              <w:gridCol w:w="378"/>
              <w:gridCol w:w="378"/>
              <w:gridCol w:w="378"/>
              <w:gridCol w:w="378"/>
              <w:gridCol w:w="378"/>
              <w:gridCol w:w="378"/>
              <w:gridCol w:w="378"/>
            </w:tblGrid>
            <w:tr w:rsidR="005F3DE4" w:rsidRPr="00CA6B9E" w14:paraId="0F2CF795" w14:textId="77777777" w:rsidTr="006D1FB1"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BAB37D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884755D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C97380A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04DCDDF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3DFAF9E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60FE71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F0DF7D0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7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5E8BA55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C412B91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31279A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7C91531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83EAEE6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7C88CF1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3D3B5CB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78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7BF20815" w14:textId="77777777" w:rsidR="005F3DE4" w:rsidRPr="00886690" w:rsidRDefault="005F3DE4" w:rsidP="006D1FB1">
                  <w:pPr>
                    <w:widowControl w:val="0"/>
                    <w:spacing w:before="40" w:after="40"/>
                    <w:jc w:val="center"/>
                    <w:rPr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4B22BC9C" w14:textId="77777777" w:rsidR="005F3DE4" w:rsidRPr="00886690" w:rsidRDefault="005F3DE4" w:rsidP="006D1FB1">
            <w:pPr>
              <w:spacing w:before="80"/>
              <w:ind w:left="79" w:hanging="79"/>
              <w:jc w:val="both"/>
            </w:pPr>
            <w:r w:rsidRPr="00886690">
              <w:rPr>
                <w:bCs/>
                <w:color w:val="000000"/>
              </w:rPr>
              <w:t>………………………………………………………………</w:t>
            </w:r>
            <w:r>
              <w:rPr>
                <w:bCs/>
                <w:color w:val="000000"/>
              </w:rPr>
              <w:t>…</w:t>
            </w:r>
            <w:r w:rsidRPr="00886690">
              <w:rPr>
                <w:bCs/>
                <w:color w:val="000000"/>
              </w:rPr>
              <w:t>……</w:t>
            </w:r>
          </w:p>
        </w:tc>
      </w:tr>
      <w:tr w:rsidR="00CC10A2" w:rsidRPr="007D566C" w14:paraId="52F7FFF3" w14:textId="77777777" w:rsidTr="00CC10A2">
        <w:trPr>
          <w:gridBefore w:val="1"/>
          <w:wBefore w:w="34" w:type="dxa"/>
          <w:trHeight w:val="956"/>
        </w:trPr>
        <w:tc>
          <w:tcPr>
            <w:tcW w:w="20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6FB052" w14:textId="77777777" w:rsidR="00CC10A2" w:rsidRPr="007D566C" w:rsidRDefault="00CC10A2" w:rsidP="00274C0C">
            <w:pPr>
              <w:spacing w:before="40" w:line="271" w:lineRule="auto"/>
              <w:jc w:val="center"/>
              <w:rPr>
                <w:b/>
                <w:sz w:val="15"/>
                <w:szCs w:val="15"/>
              </w:rPr>
            </w:pPr>
            <w:bookmarkStart w:id="2" w:name="_Hlk96277506"/>
            <w:r w:rsidRPr="007D566C">
              <w:rPr>
                <w:bCs/>
                <w:color w:val="000000"/>
                <w:sz w:val="15"/>
                <w:szCs w:val="15"/>
              </w:rPr>
              <w:t>Данные документа, удостоверяющего личность</w:t>
            </w:r>
          </w:p>
        </w:tc>
        <w:tc>
          <w:tcPr>
            <w:tcW w:w="8505" w:type="dxa"/>
            <w:gridSpan w:val="14"/>
            <w:tcBorders>
              <w:bottom w:val="double" w:sz="4" w:space="0" w:color="auto"/>
            </w:tcBorders>
            <w:shd w:val="clear" w:color="auto" w:fill="auto"/>
          </w:tcPr>
          <w:p w14:paraId="17CC1069" w14:textId="77777777" w:rsidR="00CC10A2" w:rsidRPr="007D566C" w:rsidRDefault="00CC10A2" w:rsidP="00274C0C">
            <w:pPr>
              <w:spacing w:before="120"/>
              <w:rPr>
                <w:sz w:val="15"/>
                <w:szCs w:val="15"/>
              </w:rPr>
            </w:pP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Паспорт гражданина РФ     </w:t>
            </w:r>
            <w:r w:rsidRPr="007D566C">
              <w:rPr>
                <w:rFonts w:ascii="Courier New" w:hAnsi="Courier New" w:cs="Courier New"/>
                <w:sz w:val="18"/>
                <w:szCs w:val="18"/>
              </w:rPr>
              <w:t>□</w:t>
            </w:r>
            <w:r w:rsidRPr="007D566C">
              <w:rPr>
                <w:sz w:val="15"/>
                <w:szCs w:val="15"/>
              </w:rPr>
              <w:t xml:space="preserve"> Иной документ  (указать наименование): ……………………………………………………………</w:t>
            </w:r>
          </w:p>
          <w:p w14:paraId="0A9E3EBA" w14:textId="77777777" w:rsidR="00CC10A2" w:rsidRDefault="00CC10A2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 xml:space="preserve">Серия </w:t>
            </w:r>
            <w:r>
              <w:rPr>
                <w:sz w:val="15"/>
                <w:szCs w:val="15"/>
              </w:rPr>
              <w:t>…………………………….</w:t>
            </w:r>
            <w:r w:rsidRPr="007D566C">
              <w:rPr>
                <w:sz w:val="15"/>
                <w:szCs w:val="15"/>
              </w:rPr>
              <w:t xml:space="preserve">.  </w:t>
            </w:r>
            <w:r>
              <w:rPr>
                <w:sz w:val="15"/>
                <w:szCs w:val="15"/>
              </w:rPr>
              <w:t xml:space="preserve">   </w:t>
            </w:r>
            <w:r w:rsidRPr="007D566C">
              <w:rPr>
                <w:sz w:val="15"/>
                <w:szCs w:val="15"/>
              </w:rPr>
              <w:t xml:space="preserve">Номер </w:t>
            </w:r>
            <w:r>
              <w:rPr>
                <w:sz w:val="15"/>
                <w:szCs w:val="15"/>
              </w:rPr>
              <w:t xml:space="preserve">…………………………….     </w:t>
            </w:r>
            <w:r w:rsidRPr="007D566C">
              <w:rPr>
                <w:sz w:val="15"/>
                <w:szCs w:val="15"/>
              </w:rPr>
              <w:t xml:space="preserve">Дата выдачи  </w:t>
            </w:r>
            <w:r>
              <w:rPr>
                <w:sz w:val="15"/>
                <w:szCs w:val="15"/>
              </w:rPr>
              <w:t>…………</w:t>
            </w:r>
            <w:r w:rsidRPr="007D566C">
              <w:rPr>
                <w:sz w:val="15"/>
                <w:szCs w:val="15"/>
              </w:rPr>
              <w:t xml:space="preserve">.   ..……..   </w:t>
            </w:r>
            <w:r>
              <w:rPr>
                <w:sz w:val="15"/>
                <w:szCs w:val="15"/>
              </w:rPr>
              <w:t>…………………….</w:t>
            </w:r>
            <w:r w:rsidRPr="007D566C">
              <w:rPr>
                <w:sz w:val="15"/>
                <w:szCs w:val="15"/>
              </w:rPr>
              <w:t>г</w:t>
            </w:r>
            <w:r>
              <w:rPr>
                <w:sz w:val="15"/>
                <w:szCs w:val="15"/>
              </w:rPr>
              <w:t>.</w:t>
            </w:r>
          </w:p>
          <w:p w14:paraId="73D909FC" w14:textId="77777777" w:rsidR="00CC10A2" w:rsidRPr="007D566C" w:rsidRDefault="00CC10A2" w:rsidP="00274C0C">
            <w:pPr>
              <w:spacing w:before="140"/>
              <w:rPr>
                <w:sz w:val="15"/>
                <w:szCs w:val="15"/>
              </w:rPr>
            </w:pPr>
            <w:r w:rsidRPr="007D566C">
              <w:rPr>
                <w:sz w:val="15"/>
                <w:szCs w:val="15"/>
              </w:rPr>
              <w:t>Наименование органа, выдавшего документ</w:t>
            </w:r>
            <w:r w:rsidRPr="002351CB">
              <w:rPr>
                <w:sz w:val="15"/>
                <w:szCs w:val="15"/>
              </w:rPr>
              <w:t>*</w:t>
            </w:r>
            <w:r w:rsidRPr="007D566C">
              <w:rPr>
                <w:sz w:val="15"/>
                <w:szCs w:val="15"/>
              </w:rPr>
              <w:t xml:space="preserve">  ……………………………………………………………………………………………</w:t>
            </w:r>
          </w:p>
          <w:p w14:paraId="6860ED06" w14:textId="77777777" w:rsidR="00CC10A2" w:rsidRDefault="00CC10A2" w:rsidP="00274C0C">
            <w:pPr>
              <w:spacing w:before="140" w:line="360" w:lineRule="auto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……………………………………………………………………………         </w:t>
            </w:r>
            <w:r w:rsidRPr="007D566C">
              <w:rPr>
                <w:sz w:val="15"/>
                <w:szCs w:val="15"/>
              </w:rPr>
              <w:t xml:space="preserve">Код подразделения  …………………………………... </w:t>
            </w:r>
          </w:p>
          <w:p w14:paraId="6971EF58" w14:textId="77777777" w:rsidR="00CC10A2" w:rsidRPr="007D566C" w:rsidRDefault="00CC10A2" w:rsidP="00274C0C">
            <w:pPr>
              <w:autoSpaceDE w:val="0"/>
              <w:autoSpaceDN w:val="0"/>
              <w:adjustRightInd w:val="0"/>
              <w:jc w:val="both"/>
              <w:rPr>
                <w:b/>
                <w:sz w:val="15"/>
                <w:szCs w:val="15"/>
              </w:rPr>
            </w:pPr>
            <w:r w:rsidRPr="002351CB">
              <w:rPr>
                <w:sz w:val="15"/>
                <w:szCs w:val="15"/>
              </w:rPr>
              <w:t>*</w:t>
            </w:r>
            <w:r w:rsidRPr="00DA0950">
              <w:rPr>
                <w:rFonts w:eastAsia="Calibri"/>
                <w:bCs/>
                <w:sz w:val="14"/>
                <w:szCs w:val="14"/>
              </w:rPr>
              <w:t>при наличии кода подразделения может не устанавливаться</w:t>
            </w:r>
          </w:p>
        </w:tc>
      </w:tr>
      <w:tr w:rsidR="006D1FB1" w:rsidRPr="00764198" w14:paraId="56F232BD" w14:textId="77777777" w:rsidTr="00CC10A2">
        <w:trPr>
          <w:gridBefore w:val="1"/>
          <w:wBefore w:w="34" w:type="dxa"/>
          <w:trHeight w:val="428"/>
        </w:trPr>
        <w:tc>
          <w:tcPr>
            <w:tcW w:w="10598" w:type="dxa"/>
            <w:gridSpan w:val="15"/>
            <w:tcBorders>
              <w:top w:val="single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0F22E638" w14:textId="77777777" w:rsidR="006D1FB1" w:rsidRPr="00764198" w:rsidRDefault="006D1FB1" w:rsidP="00274C0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</w:pPr>
            <w:bookmarkStart w:id="3" w:name="_Hlk96277557"/>
            <w:bookmarkEnd w:id="2"/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Заполняется в отношении иностранных граждан и лиц без гражданства, находящихся на территории РФ </w:t>
            </w:r>
          </w:p>
          <w:p w14:paraId="48E6BD1F" w14:textId="77777777" w:rsidR="006D1FB1" w:rsidRPr="00764198" w:rsidRDefault="006D1FB1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5"/>
                <w:szCs w:val="15"/>
              </w:rPr>
            </w:pP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(если наличие указанных данных предусмотрено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>международными договорами</w:t>
            </w:r>
            <w:r w:rsidRPr="00764198">
              <w:rPr>
                <w:rFonts w:ascii="Times New Roman" w:hAnsi="Times New Roman" w:cs="Times New Roman"/>
                <w:b/>
                <w:bCs/>
                <w:i/>
                <w:color w:val="000000"/>
                <w:sz w:val="15"/>
                <w:szCs w:val="15"/>
              </w:rPr>
              <w:t xml:space="preserve"> РФ)</w:t>
            </w:r>
          </w:p>
        </w:tc>
      </w:tr>
      <w:tr w:rsidR="006D1FB1" w:rsidRPr="00764198" w14:paraId="37A0F879" w14:textId="77777777" w:rsidTr="00CC10A2">
        <w:trPr>
          <w:gridBefore w:val="1"/>
          <w:wBefore w:w="34" w:type="dxa"/>
          <w:trHeight w:val="426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24916CC1" w14:textId="77777777" w:rsidR="006D1FB1" w:rsidRPr="00FC63D1" w:rsidRDefault="006D1FB1" w:rsidP="00274C0C">
            <w:pPr>
              <w:pStyle w:val="ConsPlusNormal"/>
              <w:ind w:firstLine="304"/>
              <w:jc w:val="both"/>
              <w:rPr>
                <w:rFonts w:ascii="Times New Roman" w:hAnsi="Times New Roman" w:cs="Times New Roman"/>
                <w:strike/>
                <w:sz w:val="15"/>
                <w:szCs w:val="15"/>
              </w:rPr>
            </w:pPr>
            <w:r w:rsidRPr="00FC63D1">
              <w:rPr>
                <w:rFonts w:ascii="Times New Roman" w:hAnsi="Times New Roman" w:cs="Times New Roman"/>
                <w:sz w:val="15"/>
                <w:szCs w:val="15"/>
              </w:rPr>
              <w:t>Данные документа, подтверждающего право иностранного гражданина или лица без гражданства на пребывание в РФ (данные миграционной карты в случае отсутствия иных документов)</w:t>
            </w:r>
          </w:p>
        </w:tc>
        <w:tc>
          <w:tcPr>
            <w:tcW w:w="269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A05F7C2" w14:textId="77777777" w:rsidR="006D1FB1" w:rsidRPr="00FC63D1" w:rsidRDefault="006D1FB1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Наименование документа</w:t>
            </w:r>
          </w:p>
        </w:tc>
        <w:tc>
          <w:tcPr>
            <w:tcW w:w="551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51FED0E6" w14:textId="77777777" w:rsidR="006D1FB1" w:rsidRPr="00FC63D1" w:rsidRDefault="006D1FB1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6D1FB1" w:rsidRPr="00764198" w14:paraId="15FF12CF" w14:textId="77777777" w:rsidTr="00CC10A2">
        <w:trPr>
          <w:gridBefore w:val="1"/>
          <w:wBefore w:w="34" w:type="dxa"/>
          <w:trHeight w:val="404"/>
        </w:trPr>
        <w:tc>
          <w:tcPr>
            <w:tcW w:w="2394" w:type="dxa"/>
            <w:gridSpan w:val="2"/>
            <w:vMerge/>
            <w:tcBorders>
              <w:right w:val="dotted" w:sz="4" w:space="0" w:color="auto"/>
            </w:tcBorders>
            <w:shd w:val="solid" w:color="FFFFFF" w:fill="auto"/>
            <w:vAlign w:val="center"/>
          </w:tcPr>
          <w:p w14:paraId="35690988" w14:textId="77777777" w:rsidR="006D1FB1" w:rsidRPr="00FC63D1" w:rsidRDefault="006D1FB1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5"/>
                <w:szCs w:val="15"/>
              </w:rPr>
            </w:pPr>
          </w:p>
        </w:tc>
        <w:tc>
          <w:tcPr>
            <w:tcW w:w="269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199F7C80" w14:textId="77777777" w:rsidR="006D1FB1" w:rsidRPr="00FC63D1" w:rsidRDefault="006D1FB1" w:rsidP="00274C0C">
            <w:pPr>
              <w:rPr>
                <w:b/>
                <w:bCs/>
                <w:i/>
                <w:color w:val="000000"/>
                <w:sz w:val="15"/>
                <w:szCs w:val="15"/>
              </w:rPr>
            </w:pPr>
            <w:r w:rsidRPr="00FC63D1">
              <w:rPr>
                <w:bCs/>
                <w:color w:val="000000"/>
                <w:sz w:val="15"/>
                <w:szCs w:val="15"/>
              </w:rPr>
              <w:t>Номер, серия (если имеется) документа</w:t>
            </w:r>
          </w:p>
        </w:tc>
        <w:tc>
          <w:tcPr>
            <w:tcW w:w="551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solid" w:color="FFFFFF" w:fill="auto"/>
            <w:vAlign w:val="center"/>
          </w:tcPr>
          <w:p w14:paraId="16780907" w14:textId="77777777" w:rsidR="006D1FB1" w:rsidRPr="00FC63D1" w:rsidRDefault="006D1FB1" w:rsidP="00274C0C">
            <w:pPr>
              <w:rPr>
                <w:b/>
                <w:bCs/>
                <w:color w:val="000000"/>
                <w:sz w:val="15"/>
                <w:szCs w:val="15"/>
              </w:rPr>
            </w:pPr>
          </w:p>
        </w:tc>
      </w:tr>
      <w:tr w:rsidR="006D1FB1" w:rsidRPr="00B575AC" w14:paraId="05E46C40" w14:textId="77777777" w:rsidTr="00CC10A2">
        <w:trPr>
          <w:gridBefore w:val="1"/>
          <w:wBefore w:w="34" w:type="dxa"/>
          <w:trHeight w:val="322"/>
        </w:trPr>
        <w:tc>
          <w:tcPr>
            <w:tcW w:w="2394" w:type="dxa"/>
            <w:gridSpan w:val="2"/>
            <w:vMerge/>
            <w:tcBorders>
              <w:bottom w:val="double" w:sz="4" w:space="0" w:color="auto"/>
              <w:right w:val="dotted" w:sz="4" w:space="0" w:color="auto"/>
            </w:tcBorders>
            <w:shd w:val="solid" w:color="FFFFFF" w:fill="auto"/>
            <w:vAlign w:val="center"/>
          </w:tcPr>
          <w:p w14:paraId="75814AB0" w14:textId="77777777" w:rsidR="006D1FB1" w:rsidRPr="00E743AC" w:rsidRDefault="006D1FB1" w:rsidP="00274C0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trike/>
                <w:color w:val="000000"/>
                <w:sz w:val="14"/>
                <w:szCs w:val="14"/>
              </w:rPr>
            </w:pPr>
          </w:p>
        </w:tc>
        <w:tc>
          <w:tcPr>
            <w:tcW w:w="2413" w:type="dxa"/>
            <w:gridSpan w:val="5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7C1B4AAE" w14:textId="77777777" w:rsidR="006D1FB1" w:rsidRPr="00B575AC" w:rsidRDefault="006D1FB1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начала срока действия прав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 xml:space="preserve"> пребывания (проживания)</w:t>
            </w:r>
          </w:p>
        </w:tc>
        <w:tc>
          <w:tcPr>
            <w:tcW w:w="1682" w:type="dxa"/>
            <w:gridSpan w:val="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3E0CE215" w14:textId="77777777" w:rsidR="006D1FB1" w:rsidRPr="00B575AC" w:rsidRDefault="006D1FB1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  <w:tc>
          <w:tcPr>
            <w:tcW w:w="2286" w:type="dxa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0F4A16A0" w14:textId="77777777" w:rsidR="006D1FB1" w:rsidRPr="00B575AC" w:rsidRDefault="006D1FB1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  <w:r w:rsidRPr="00B575AC">
              <w:rPr>
                <w:rFonts w:ascii="Times New Roman" w:hAnsi="Times New Roman" w:cs="Times New Roman"/>
                <w:sz w:val="14"/>
                <w:szCs w:val="14"/>
              </w:rPr>
              <w:t>Дата окончания срока действия права пребывания (проживания)</w:t>
            </w:r>
          </w:p>
        </w:tc>
        <w:tc>
          <w:tcPr>
            <w:tcW w:w="1823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852A72F" w14:textId="77777777" w:rsidR="006D1FB1" w:rsidRPr="00B575AC" w:rsidRDefault="006D1FB1" w:rsidP="00274C0C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14"/>
                <w:szCs w:val="14"/>
              </w:rPr>
            </w:pPr>
          </w:p>
        </w:tc>
      </w:tr>
      <w:bookmarkEnd w:id="3"/>
      <w:tr w:rsidR="00BC3879" w:rsidRPr="005454B6" w14:paraId="75047F18" w14:textId="77777777" w:rsidTr="00CC10A2">
        <w:trPr>
          <w:gridBefore w:val="1"/>
          <w:wBefore w:w="34" w:type="dxa"/>
          <w:trHeight w:val="906"/>
        </w:trPr>
        <w:tc>
          <w:tcPr>
            <w:tcW w:w="10598" w:type="dxa"/>
            <w:gridSpan w:val="15"/>
            <w:tcBorders>
              <w:top w:val="dotted" w:sz="4" w:space="0" w:color="auto"/>
              <w:bottom w:val="double" w:sz="4" w:space="0" w:color="auto"/>
            </w:tcBorders>
            <w:shd w:val="solid" w:color="FFFFFF" w:fill="auto"/>
            <w:vAlign w:val="center"/>
          </w:tcPr>
          <w:p w14:paraId="2719933E" w14:textId="77777777" w:rsidR="00BC3879" w:rsidRDefault="00BC3879" w:rsidP="00CC10A2">
            <w:pPr>
              <w:widowControl w:val="0"/>
              <w:spacing w:before="120"/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места регистрации</w:t>
            </w:r>
            <w:r>
              <w:rPr>
                <w:sz w:val="15"/>
                <w:szCs w:val="15"/>
              </w:rPr>
              <w:t xml:space="preserve"> ………………………………………………………………………….……………………….……………………………………………………</w:t>
            </w:r>
          </w:p>
          <w:p w14:paraId="1B3269A6" w14:textId="77777777" w:rsidR="00BC3879" w:rsidRDefault="00BC3879" w:rsidP="00CC10A2">
            <w:pPr>
              <w:widowControl w:val="0"/>
              <w:spacing w:before="120"/>
              <w:rPr>
                <w:sz w:val="15"/>
                <w:szCs w:val="15"/>
              </w:rPr>
            </w:pPr>
            <w:r w:rsidRPr="00D6026F">
              <w:rPr>
                <w:sz w:val="15"/>
                <w:szCs w:val="15"/>
              </w:rPr>
              <w:t>Адрес фактического места жительства (почтовый адрес)</w:t>
            </w:r>
            <w:r>
              <w:rPr>
                <w:sz w:val="15"/>
                <w:szCs w:val="15"/>
              </w:rPr>
              <w:t xml:space="preserve">  ……………………………………………………………………………………………………………………</w:t>
            </w:r>
          </w:p>
          <w:p w14:paraId="780BBAA7" w14:textId="77777777" w:rsidR="00BC3879" w:rsidRPr="00D6026F" w:rsidRDefault="00BC3879" w:rsidP="00CC10A2">
            <w:pPr>
              <w:widowControl w:val="0"/>
              <w:spacing w:before="12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Телефон/факс: ………………………………………  </w:t>
            </w:r>
            <w:r w:rsidRPr="00A00BC0">
              <w:rPr>
                <w:sz w:val="15"/>
                <w:szCs w:val="15"/>
              </w:rPr>
              <w:t xml:space="preserve">Иная контактная информация </w:t>
            </w:r>
            <w:r>
              <w:rPr>
                <w:sz w:val="15"/>
                <w:szCs w:val="15"/>
              </w:rPr>
              <w:t>(электронный адрес): ……………………………………………………………….</w:t>
            </w:r>
          </w:p>
        </w:tc>
      </w:tr>
    </w:tbl>
    <w:p w14:paraId="488CA13F" w14:textId="77777777" w:rsidR="00CC10A2" w:rsidRPr="00CC10A2" w:rsidRDefault="00CC10A2" w:rsidP="004454AE">
      <w:pPr>
        <w:spacing w:before="40" w:after="40"/>
        <w:rPr>
          <w:sz w:val="8"/>
          <w:szCs w:val="8"/>
          <w:highlight w:val="yellow"/>
        </w:rPr>
      </w:pPr>
    </w:p>
    <w:p w14:paraId="5612CC85" w14:textId="77777777" w:rsidR="00BC3879" w:rsidRPr="00037726" w:rsidRDefault="00BC3879" w:rsidP="004454AE">
      <w:pPr>
        <w:spacing w:before="40" w:after="40"/>
        <w:rPr>
          <w:sz w:val="4"/>
          <w:szCs w:val="4"/>
        </w:rPr>
      </w:pPr>
      <w:r>
        <w:rPr>
          <w:rFonts w:ascii="Arial" w:hAnsi="Arial" w:cs="Arial"/>
          <w:b/>
          <w:sz w:val="2"/>
          <w:szCs w:val="2"/>
        </w:rPr>
        <w:br w:type="page"/>
      </w:r>
    </w:p>
    <w:tbl>
      <w:tblPr>
        <w:tblW w:w="105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  <w:gridCol w:w="709"/>
        <w:gridCol w:w="709"/>
      </w:tblGrid>
      <w:tr w:rsidR="00BC3879" w:rsidRPr="00A06B68" w14:paraId="607B0B2A" w14:textId="77777777" w:rsidTr="00A00EF3">
        <w:trPr>
          <w:trHeight w:val="3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</w:tcPr>
          <w:p w14:paraId="2A3CF3F8" w14:textId="77777777" w:rsidR="00BC3879" w:rsidRPr="00027EC6" w:rsidRDefault="00BC3879" w:rsidP="008B355D">
            <w:pPr>
              <w:spacing w:before="40"/>
              <w:jc w:val="both"/>
              <w:rPr>
                <w:rFonts w:ascii="Arial" w:hAnsi="Arial" w:cs="Arial"/>
                <w:b/>
                <w:bCs/>
                <w:i/>
                <w:color w:val="000000"/>
                <w:sz w:val="15"/>
                <w:szCs w:val="15"/>
              </w:rPr>
            </w:pPr>
            <w:r w:rsidRPr="00027EC6">
              <w:rPr>
                <w:sz w:val="15"/>
                <w:szCs w:val="15"/>
              </w:rPr>
              <w:lastRenderedPageBreak/>
              <w:t xml:space="preserve">Является ли </w:t>
            </w:r>
            <w:r w:rsidRPr="00027EC6">
              <w:rPr>
                <w:b/>
                <w:sz w:val="15"/>
                <w:szCs w:val="15"/>
              </w:rPr>
              <w:t>Выгодоприобретатель</w:t>
            </w:r>
            <w:r w:rsidRPr="00027EC6">
              <w:rPr>
                <w:sz w:val="15"/>
                <w:szCs w:val="15"/>
              </w:rPr>
              <w:t xml:space="preserve"> Иностранным публичным должностным лицом </w:t>
            </w:r>
            <w:r w:rsidRPr="008B355D">
              <w:rPr>
                <w:b/>
                <w:sz w:val="15"/>
                <w:szCs w:val="15"/>
              </w:rPr>
              <w:t>(ИПДЛ</w:t>
            </w:r>
            <w:r w:rsidRPr="00027EC6">
              <w:rPr>
                <w:b/>
                <w:sz w:val="15"/>
                <w:szCs w:val="15"/>
              </w:rPr>
              <w:t xml:space="preserve"> </w:t>
            </w:r>
            <w:r w:rsidRPr="00027EC6">
              <w:rPr>
                <w:sz w:val="15"/>
                <w:szCs w:val="15"/>
              </w:rPr>
              <w:t>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государственного предприятия)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7F6828E9" w14:textId="77777777" w:rsidR="00BC3879" w:rsidRPr="00AE7E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9F67F35" w14:textId="77777777" w:rsidR="00BC3879" w:rsidRPr="002C19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06B68" w14:paraId="7545A354" w14:textId="77777777" w:rsidTr="00A00EF3">
        <w:trPr>
          <w:trHeight w:val="330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6B682E36" w14:textId="77777777" w:rsidR="00BC3879" w:rsidRPr="002C195B" w:rsidRDefault="00BC3879" w:rsidP="008B355D">
            <w:pPr>
              <w:spacing w:before="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Является ли </w:t>
            </w:r>
            <w:r w:rsidRPr="00671FA0">
              <w:rPr>
                <w:b/>
                <w:sz w:val="15"/>
                <w:szCs w:val="15"/>
              </w:rPr>
              <w:t>Выгодоприобретатель</w:t>
            </w:r>
            <w:r w:rsidRPr="009D4447">
              <w:rPr>
                <w:b/>
                <w:sz w:val="15"/>
                <w:szCs w:val="15"/>
              </w:rPr>
              <w:t xml:space="preserve"> </w:t>
            </w:r>
            <w:r w:rsidRPr="00671FA0">
              <w:rPr>
                <w:sz w:val="15"/>
                <w:szCs w:val="15"/>
              </w:rPr>
              <w:t>Должностным лицом публичной международной организации (</w:t>
            </w:r>
            <w:r w:rsidR="00AF770B" w:rsidRPr="004A45D9">
              <w:rPr>
                <w:b/>
                <w:sz w:val="15"/>
                <w:szCs w:val="15"/>
              </w:rPr>
              <w:t>ДЛПМО</w:t>
            </w:r>
            <w:r w:rsidR="00AF770B" w:rsidRPr="004A45D9">
              <w:rPr>
                <w:sz w:val="15"/>
                <w:szCs w:val="15"/>
              </w:rPr>
              <w:t xml:space="preserve"> – это международный гражданский служащий или любое лицо, которое уполномочено международной организацией действовать от ее имени</w:t>
            </w:r>
            <w:r w:rsidRPr="00836369">
              <w:rPr>
                <w:sz w:val="15"/>
                <w:szCs w:val="15"/>
              </w:rPr>
              <w:t>)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C1B34C" w14:textId="77777777" w:rsidR="00BC3879" w:rsidRPr="00AE7E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00830D2" w14:textId="77777777" w:rsidR="00BC3879" w:rsidRPr="002C19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06B68" w14:paraId="260FB7E0" w14:textId="77777777" w:rsidTr="008B355D">
        <w:trPr>
          <w:trHeight w:val="965"/>
        </w:trPr>
        <w:tc>
          <w:tcPr>
            <w:tcW w:w="9180" w:type="dxa"/>
            <w:tcBorders>
              <w:top w:val="dotted" w:sz="4" w:space="0" w:color="auto"/>
              <w:bottom w:val="dotted" w:sz="4" w:space="0" w:color="auto"/>
            </w:tcBorders>
          </w:tcPr>
          <w:p w14:paraId="0B97D2D1" w14:textId="77777777" w:rsidR="00BC3879" w:rsidRPr="002C195B" w:rsidRDefault="00BC3879" w:rsidP="008B355D">
            <w:pPr>
              <w:spacing w:before="40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Является ли </w:t>
            </w:r>
            <w:r w:rsidRPr="00671FA0">
              <w:rPr>
                <w:b/>
                <w:sz w:val="15"/>
                <w:szCs w:val="15"/>
              </w:rPr>
              <w:t>Выгодоприобретатель</w:t>
            </w:r>
            <w:r w:rsidRPr="009D4447">
              <w:rPr>
                <w:b/>
                <w:sz w:val="15"/>
                <w:szCs w:val="15"/>
              </w:rPr>
              <w:t xml:space="preserve"> </w:t>
            </w:r>
            <w:r w:rsidRPr="00671FA0">
              <w:rPr>
                <w:sz w:val="15"/>
                <w:szCs w:val="15"/>
              </w:rPr>
              <w:t>Российским публичным должностным лицом (</w:t>
            </w:r>
            <w:r w:rsidR="008B355D" w:rsidRPr="009D4447">
              <w:rPr>
                <w:b/>
                <w:sz w:val="15"/>
                <w:szCs w:val="15"/>
              </w:rPr>
              <w:t>РПДЛ</w:t>
            </w:r>
            <w:r w:rsidR="008B355D">
              <w:rPr>
                <w:b/>
                <w:sz w:val="15"/>
                <w:szCs w:val="15"/>
              </w:rPr>
              <w:t xml:space="preserve"> </w:t>
            </w:r>
            <w:r w:rsidR="008B355D" w:rsidRPr="00A630BF">
              <w:rPr>
                <w:sz w:val="15"/>
                <w:szCs w:val="15"/>
              </w:rPr>
              <w:t xml:space="preserve">– </w:t>
            </w:r>
            <w:r w:rsidR="008B355D" w:rsidRPr="00FD28E6">
              <w:rPr>
                <w:rFonts w:eastAsia="Calibri"/>
                <w:sz w:val="15"/>
                <w:szCs w:val="15"/>
                <w:lang w:eastAsia="en-US"/>
              </w:rPr>
              <w:t>лица,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</w:t>
            </w:r>
            <w:r w:rsidR="008B355D">
              <w:rPr>
                <w:rFonts w:eastAsia="Calibri"/>
                <w:sz w:val="15"/>
                <w:szCs w:val="15"/>
                <w:lang w:eastAsia="en-US"/>
              </w:rPr>
              <w:t>)</w:t>
            </w:r>
            <w:r w:rsidRPr="00D8255E">
              <w:rPr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7F54CC" w14:textId="77777777" w:rsidR="00BC3879" w:rsidRPr="00AE7E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E4EAC7" w14:textId="77777777" w:rsidR="00BC3879" w:rsidRPr="002C19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06B68" w14:paraId="1F4CECA0" w14:textId="77777777" w:rsidTr="00A00EF3">
        <w:trPr>
          <w:trHeight w:val="507"/>
        </w:trPr>
        <w:tc>
          <w:tcPr>
            <w:tcW w:w="10598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440DCF36" w14:textId="77777777" w:rsidR="008B355D" w:rsidRDefault="008B355D" w:rsidP="008B355D">
            <w:pPr>
              <w:rPr>
                <w:sz w:val="15"/>
                <w:szCs w:val="15"/>
              </w:rPr>
            </w:pPr>
            <w:r w:rsidRPr="00925CB8">
              <w:rPr>
                <w:sz w:val="15"/>
                <w:szCs w:val="15"/>
              </w:rPr>
              <w:t>При ответе ДА</w:t>
            </w:r>
            <w:r w:rsidRPr="00925CB8">
              <w:rPr>
                <w:b/>
                <w:sz w:val="15"/>
                <w:szCs w:val="15"/>
              </w:rPr>
              <w:t xml:space="preserve"> </w:t>
            </w:r>
            <w:r w:rsidRPr="00925CB8">
              <w:rPr>
                <w:sz w:val="15"/>
                <w:szCs w:val="15"/>
              </w:rPr>
              <w:t xml:space="preserve">укажите занимаемую должность и наименование/адрес </w:t>
            </w:r>
            <w:r>
              <w:rPr>
                <w:sz w:val="15"/>
                <w:szCs w:val="15"/>
              </w:rPr>
              <w:t>работодателя выгодоприобретателя:</w:t>
            </w:r>
          </w:p>
          <w:p w14:paraId="60D3255B" w14:textId="77777777" w:rsidR="00BC3879" w:rsidRPr="00C339A3" w:rsidRDefault="00BC3879" w:rsidP="008B355D">
            <w:pPr>
              <w:tabs>
                <w:tab w:val="left" w:pos="284"/>
              </w:tabs>
              <w:spacing w:before="60" w:after="60"/>
              <w:ind w:left="142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BC3879" w:rsidRPr="00A06B68" w14:paraId="70EBC432" w14:textId="77777777" w:rsidTr="008B355D">
        <w:trPr>
          <w:trHeight w:val="430"/>
        </w:trPr>
        <w:tc>
          <w:tcPr>
            <w:tcW w:w="918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651E846C" w14:textId="77777777" w:rsidR="00BC3879" w:rsidRPr="00A90765" w:rsidRDefault="00BC3879" w:rsidP="00A00EF3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Состоит ли </w:t>
            </w:r>
            <w:r w:rsidRPr="00671FA0">
              <w:rPr>
                <w:b/>
                <w:sz w:val="15"/>
                <w:szCs w:val="15"/>
              </w:rPr>
              <w:t>Выгодоприобретатель</w:t>
            </w:r>
            <w:r w:rsidRPr="00451D82">
              <w:rPr>
                <w:sz w:val="15"/>
                <w:szCs w:val="15"/>
              </w:rPr>
              <w:t xml:space="preserve"> зарегистрированного лица</w:t>
            </w:r>
            <w:r>
              <w:rPr>
                <w:b/>
                <w:sz w:val="15"/>
                <w:szCs w:val="15"/>
              </w:rPr>
              <w:t xml:space="preserve"> </w:t>
            </w:r>
            <w:r w:rsidRPr="00451D82">
              <w:rPr>
                <w:sz w:val="15"/>
                <w:szCs w:val="15"/>
              </w:rPr>
              <w:t xml:space="preserve">в родстве </w:t>
            </w:r>
            <w:r w:rsidR="008B355D">
              <w:rPr>
                <w:sz w:val="15"/>
                <w:szCs w:val="15"/>
              </w:rPr>
              <w:t xml:space="preserve">с </w:t>
            </w:r>
            <w:r w:rsidR="00CC10A2" w:rsidRPr="009D71AC">
              <w:rPr>
                <w:sz w:val="15"/>
                <w:szCs w:val="15"/>
              </w:rPr>
              <w:t>ИПДЛ, ДЛПМО, РПДЛ</w:t>
            </w:r>
            <w:r w:rsidR="00CC10A2">
              <w:rPr>
                <w:sz w:val="15"/>
                <w:szCs w:val="15"/>
              </w:rPr>
              <w:t>?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5ECB1C51" w14:textId="77777777" w:rsidR="00BC3879" w:rsidRPr="00AE7E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ДА 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310A3DA6" w14:textId="77777777" w:rsidR="00BC3879" w:rsidRPr="002C195B" w:rsidRDefault="00BC3879" w:rsidP="00A00EF3">
            <w:pPr>
              <w:rPr>
                <w:sz w:val="15"/>
                <w:szCs w:val="15"/>
              </w:rPr>
            </w:pPr>
            <w:r w:rsidRPr="00C339A3">
              <w:rPr>
                <w:rFonts w:ascii="Courier New" w:hAnsi="Courier New" w:cs="Courier New"/>
                <w:sz w:val="18"/>
                <w:szCs w:val="18"/>
              </w:rPr>
              <w:t>□</w:t>
            </w:r>
            <w:r>
              <w:rPr>
                <w:sz w:val="15"/>
                <w:szCs w:val="15"/>
              </w:rPr>
              <w:t xml:space="preserve"> НЕТ</w:t>
            </w:r>
          </w:p>
        </w:tc>
      </w:tr>
      <w:tr w:rsidR="00BC3879" w:rsidRPr="00A06B68" w14:paraId="65379966" w14:textId="77777777" w:rsidTr="00A00EF3">
        <w:trPr>
          <w:trHeight w:val="546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1FD2A987" w14:textId="77777777" w:rsidR="00BC3879" w:rsidRDefault="00BC3879" w:rsidP="00A00EF3">
            <w:pPr>
              <w:spacing w:before="60" w:after="60"/>
              <w:rPr>
                <w:sz w:val="15"/>
                <w:szCs w:val="15"/>
              </w:rPr>
            </w:pPr>
            <w:r w:rsidRPr="00A90765">
              <w:rPr>
                <w:sz w:val="15"/>
                <w:szCs w:val="15"/>
              </w:rPr>
              <w:t xml:space="preserve">При ответе ДА укажите </w:t>
            </w:r>
            <w:r>
              <w:rPr>
                <w:sz w:val="15"/>
                <w:szCs w:val="15"/>
              </w:rPr>
              <w:t xml:space="preserve">Ф.И.О., должность </w:t>
            </w:r>
            <w:r w:rsidR="00CC10A2" w:rsidRPr="009D71AC">
              <w:rPr>
                <w:sz w:val="15"/>
                <w:szCs w:val="15"/>
              </w:rPr>
              <w:t>ИПДЛ, ДЛПМО, РПДЛ</w:t>
            </w:r>
            <w:r>
              <w:rPr>
                <w:sz w:val="15"/>
                <w:szCs w:val="15"/>
              </w:rPr>
              <w:t xml:space="preserve">, в родстве с которым состоит Выгодоприобретатель, </w:t>
            </w:r>
            <w:r w:rsidRPr="00A90765">
              <w:rPr>
                <w:sz w:val="15"/>
                <w:szCs w:val="15"/>
              </w:rPr>
              <w:t>степень родства</w:t>
            </w:r>
            <w:r>
              <w:rPr>
                <w:sz w:val="15"/>
                <w:szCs w:val="15"/>
              </w:rPr>
              <w:t>*</w:t>
            </w:r>
            <w:r w:rsidRPr="00A90765">
              <w:rPr>
                <w:sz w:val="15"/>
                <w:szCs w:val="15"/>
              </w:rPr>
              <w:t>:</w:t>
            </w:r>
          </w:p>
          <w:p w14:paraId="6FBE6127" w14:textId="77777777" w:rsidR="00BC3879" w:rsidRDefault="00BC3879" w:rsidP="00A00EF3">
            <w:pPr>
              <w:spacing w:before="60" w:after="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  <w:p w14:paraId="75A20F73" w14:textId="77777777" w:rsidR="00BC3879" w:rsidRPr="00A90765" w:rsidRDefault="00BC3879" w:rsidP="00A00EF3">
            <w:pPr>
              <w:spacing w:before="60" w:after="6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BC3879" w:rsidRPr="00A06B68" w14:paraId="4FCCFE4F" w14:textId="77777777" w:rsidTr="00A00EF3">
        <w:trPr>
          <w:trHeight w:val="411"/>
        </w:trPr>
        <w:tc>
          <w:tcPr>
            <w:tcW w:w="10598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14:paraId="2104CA2E" w14:textId="77777777" w:rsidR="00BC3879" w:rsidRPr="00A90765" w:rsidRDefault="00BC3879" w:rsidP="00A00EF3">
            <w:pPr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*Супруг/</w:t>
            </w:r>
            <w:r w:rsidRPr="00836369">
              <w:rPr>
                <w:sz w:val="15"/>
                <w:szCs w:val="15"/>
              </w:rPr>
              <w:t>супруга, близкие родственники (по прямой восходящей и нисходящей линии (родители, дети, дедушка, бабушка, внуки), полнородные и неполнородные (имеющие общих отца или мать) братья и сест</w:t>
            </w:r>
            <w:r>
              <w:rPr>
                <w:sz w:val="15"/>
                <w:szCs w:val="15"/>
              </w:rPr>
              <w:t>ры, усыновители и усыновленные</w:t>
            </w:r>
          </w:p>
        </w:tc>
      </w:tr>
      <w:tr w:rsidR="00BC3879" w:rsidRPr="00A06B68" w14:paraId="1D6B2C8D" w14:textId="77777777" w:rsidTr="00A00EF3">
        <w:trPr>
          <w:trHeight w:val="113"/>
        </w:trPr>
        <w:tc>
          <w:tcPr>
            <w:tcW w:w="10598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0644EE00" w14:textId="77777777" w:rsidR="00BC3879" w:rsidRPr="00A90765" w:rsidRDefault="00BC3879" w:rsidP="00A00EF3">
            <w:pPr>
              <w:rPr>
                <w:sz w:val="15"/>
                <w:szCs w:val="15"/>
              </w:rPr>
            </w:pPr>
          </w:p>
        </w:tc>
      </w:tr>
    </w:tbl>
    <w:p w14:paraId="3398D9B1" w14:textId="3F54811C" w:rsidR="00791F05" w:rsidRPr="005000F0" w:rsidRDefault="00791F05" w:rsidP="00791F05">
      <w:pPr>
        <w:ind w:right="-283" w:firstLine="284"/>
        <w:jc w:val="both"/>
        <w:rPr>
          <w:rFonts w:eastAsia="Calibri"/>
          <w:strike/>
          <w:sz w:val="14"/>
          <w:szCs w:val="14"/>
        </w:rPr>
      </w:pPr>
      <w:r w:rsidRPr="000F2ED6">
        <w:rPr>
          <w:sz w:val="15"/>
          <w:szCs w:val="15"/>
        </w:rPr>
        <w:t xml:space="preserve">Подтверждаю достоверность предоставляемых сведений. Обязуюсь сообщать Регистратору об изменении указанных мною сведений в порядке и сроки, установленные действующим законодательством РФ, а при отсутствии изменений - обновлять информацию о себе </w:t>
      </w:r>
      <w:r w:rsidR="00B6740D" w:rsidRPr="000F2ED6">
        <w:rPr>
          <w:sz w:val="15"/>
          <w:szCs w:val="15"/>
        </w:rPr>
        <w:t xml:space="preserve">не реже одного раза в </w:t>
      </w:r>
      <w:r w:rsidR="00B6740D">
        <w:rPr>
          <w:sz w:val="15"/>
          <w:szCs w:val="15"/>
        </w:rPr>
        <w:t xml:space="preserve">три </w:t>
      </w:r>
      <w:r w:rsidR="00B6740D" w:rsidRPr="000F2ED6">
        <w:rPr>
          <w:sz w:val="15"/>
          <w:szCs w:val="15"/>
        </w:rPr>
        <w:t>год</w:t>
      </w:r>
      <w:r w:rsidR="00B6740D">
        <w:rPr>
          <w:sz w:val="15"/>
          <w:szCs w:val="15"/>
        </w:rPr>
        <w:t>а</w:t>
      </w:r>
      <w:bookmarkStart w:id="4" w:name="_GoBack"/>
      <w:bookmarkEnd w:id="4"/>
      <w:r w:rsidR="005000F0">
        <w:rPr>
          <w:sz w:val="15"/>
          <w:szCs w:val="15"/>
        </w:rPr>
        <w:t>.</w:t>
      </w:r>
    </w:p>
    <w:p w14:paraId="1073334D" w14:textId="77777777" w:rsidR="00BC3879" w:rsidRDefault="00BC3879" w:rsidP="00BC3879">
      <w:pPr>
        <w:jc w:val="both"/>
        <w:rPr>
          <w:sz w:val="15"/>
          <w:szCs w:val="15"/>
        </w:rPr>
      </w:pPr>
    </w:p>
    <w:p w14:paraId="2E83BF6E" w14:textId="77777777" w:rsidR="00774ED8" w:rsidRDefault="00774ED8" w:rsidP="00BC3879">
      <w:pPr>
        <w:jc w:val="both"/>
        <w:rPr>
          <w:sz w:val="15"/>
          <w:szCs w:val="15"/>
        </w:rPr>
      </w:pPr>
    </w:p>
    <w:p w14:paraId="0F53AA1E" w14:textId="77777777" w:rsidR="00791F05" w:rsidRPr="00B707D3" w:rsidRDefault="00791F05" w:rsidP="00BC3879">
      <w:pPr>
        <w:jc w:val="both"/>
        <w:rPr>
          <w:sz w:val="15"/>
          <w:szCs w:val="15"/>
        </w:rPr>
      </w:pPr>
    </w:p>
    <w:p w14:paraId="17B1FB7F" w14:textId="77777777" w:rsidR="00BC3879" w:rsidRPr="00434B47" w:rsidRDefault="00BC3879" w:rsidP="00BC3879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>Подпись зарегистрированного лица (уполномоченного представителя): __________________________/……………………………………………………….</w:t>
      </w:r>
    </w:p>
    <w:p w14:paraId="2209EC43" w14:textId="77777777" w:rsidR="00BC3879" w:rsidRDefault="00BC3879" w:rsidP="00BC3879">
      <w:pPr>
        <w:jc w:val="both"/>
        <w:rPr>
          <w:sz w:val="15"/>
          <w:szCs w:val="15"/>
        </w:rPr>
      </w:pPr>
      <w:r w:rsidRPr="00434B47">
        <w:rPr>
          <w:sz w:val="15"/>
          <w:szCs w:val="15"/>
        </w:rPr>
        <w:t xml:space="preserve">                                                                                                                                            </w:t>
      </w:r>
      <w:r>
        <w:rPr>
          <w:sz w:val="15"/>
          <w:szCs w:val="15"/>
        </w:rPr>
        <w:t>подпись</w:t>
      </w:r>
      <w:r w:rsidRPr="00434B47">
        <w:rPr>
          <w:sz w:val="15"/>
          <w:szCs w:val="15"/>
        </w:rPr>
        <w:t xml:space="preserve">                                               (Фамилия, И.О.)</w:t>
      </w:r>
    </w:p>
    <w:p w14:paraId="71B997DC" w14:textId="77777777" w:rsidR="00BC3879" w:rsidRPr="00434B47" w:rsidRDefault="00BC3879" w:rsidP="00BC3879">
      <w:pPr>
        <w:jc w:val="both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  <w:t>М.П.</w:t>
      </w:r>
    </w:p>
    <w:p w14:paraId="7803C4BC" w14:textId="77777777" w:rsidR="00BC3879" w:rsidRPr="00B976A0" w:rsidRDefault="00BC3879" w:rsidP="00BC3879">
      <w:pPr>
        <w:spacing w:before="40" w:after="40"/>
        <w:jc w:val="center"/>
        <w:rPr>
          <w:b/>
          <w:sz w:val="12"/>
          <w:szCs w:val="12"/>
        </w:rPr>
      </w:pPr>
    </w:p>
    <w:p w14:paraId="439F5D34" w14:textId="77777777" w:rsidR="00BC3879" w:rsidRPr="009333B8" w:rsidRDefault="00BC3879" w:rsidP="00BC3879">
      <w:pPr>
        <w:spacing w:before="40" w:after="40"/>
        <w:rPr>
          <w:sz w:val="16"/>
          <w:szCs w:val="16"/>
        </w:rPr>
      </w:pPr>
      <w:r w:rsidRPr="009333B8">
        <w:rPr>
          <w:sz w:val="16"/>
          <w:szCs w:val="16"/>
        </w:rPr>
        <w:t>Дата заполнения: ______________ 20__</w:t>
      </w:r>
      <w:r>
        <w:rPr>
          <w:sz w:val="16"/>
          <w:szCs w:val="16"/>
        </w:rPr>
        <w:t>_</w:t>
      </w:r>
    </w:p>
    <w:p w14:paraId="53C765F0" w14:textId="312A020F" w:rsidR="00BC3879" w:rsidRDefault="00BC3879" w:rsidP="00BC3879">
      <w:pPr>
        <w:jc w:val="both"/>
        <w:rPr>
          <w:sz w:val="15"/>
          <w:szCs w:val="15"/>
        </w:rPr>
      </w:pPr>
    </w:p>
    <w:sectPr w:rsidR="00BC3879" w:rsidSect="00FC625F">
      <w:footerReference w:type="default" r:id="rId9"/>
      <w:footerReference w:type="first" r:id="rId10"/>
      <w:pgSz w:w="11906" w:h="16838" w:code="9"/>
      <w:pgMar w:top="720" w:right="849" w:bottom="720" w:left="720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E9538" w14:textId="77777777" w:rsidR="0056557B" w:rsidRDefault="0056557B">
      <w:r>
        <w:separator/>
      </w:r>
    </w:p>
  </w:endnote>
  <w:endnote w:type="continuationSeparator" w:id="0">
    <w:p w14:paraId="7A736412" w14:textId="77777777" w:rsidR="0056557B" w:rsidRDefault="00565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76E01" w14:textId="77777777" w:rsidR="0056557B" w:rsidRDefault="0056557B">
    <w:pPr>
      <w:pStyle w:val="af3"/>
      <w:jc w:val="right"/>
    </w:pPr>
  </w:p>
  <w:p w14:paraId="3353D9E1" w14:textId="77777777" w:rsidR="0056557B" w:rsidRPr="002E754A" w:rsidRDefault="0056557B" w:rsidP="00037726">
    <w:pPr>
      <w:pStyle w:val="af3"/>
      <w:tabs>
        <w:tab w:val="left" w:pos="1785"/>
        <w:tab w:val="right" w:pos="10466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2E754A">
      <w:rPr>
        <w:sz w:val="20"/>
        <w:szCs w:val="20"/>
      </w:rPr>
      <w:fldChar w:fldCharType="begin"/>
    </w:r>
    <w:r w:rsidRPr="002E754A">
      <w:rPr>
        <w:sz w:val="20"/>
        <w:szCs w:val="20"/>
      </w:rPr>
      <w:instrText>PAGE   \* MERGEFORMAT</w:instrText>
    </w:r>
    <w:r w:rsidRPr="002E754A">
      <w:rPr>
        <w:sz w:val="20"/>
        <w:szCs w:val="20"/>
      </w:rPr>
      <w:fldChar w:fldCharType="separate"/>
    </w:r>
    <w:r w:rsidRPr="002E754A">
      <w:rPr>
        <w:sz w:val="20"/>
        <w:szCs w:val="20"/>
      </w:rPr>
      <w:t>2</w:t>
    </w:r>
    <w:r w:rsidRPr="002E754A">
      <w:rPr>
        <w:sz w:val="20"/>
        <w:szCs w:val="20"/>
      </w:rPr>
      <w:fldChar w:fldCharType="end"/>
    </w:r>
  </w:p>
  <w:p w14:paraId="32DA6B73" w14:textId="77777777" w:rsidR="0056557B" w:rsidRDefault="0056557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3DF8" w14:textId="77777777" w:rsidR="0056557B" w:rsidRDefault="0056557B">
    <w:pPr>
      <w:pStyle w:val="af3"/>
      <w:jc w:val="center"/>
    </w:pPr>
  </w:p>
  <w:p w14:paraId="46F139AC" w14:textId="77777777" w:rsidR="0056557B" w:rsidRDefault="0056557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E458E" w14:textId="77777777" w:rsidR="0056557B" w:rsidRDefault="0056557B">
      <w:r>
        <w:separator/>
      </w:r>
    </w:p>
  </w:footnote>
  <w:footnote w:type="continuationSeparator" w:id="0">
    <w:p w14:paraId="06CF0391" w14:textId="77777777" w:rsidR="0056557B" w:rsidRDefault="00565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D89"/>
    <w:multiLevelType w:val="multilevel"/>
    <w:tmpl w:val="6D16492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cs="Times New Roman" w:hint="default"/>
      </w:rPr>
    </w:lvl>
  </w:abstractNum>
  <w:abstractNum w:abstractNumId="1" w15:restartNumberingAfterBreak="0">
    <w:nsid w:val="062C6FFA"/>
    <w:multiLevelType w:val="hybridMultilevel"/>
    <w:tmpl w:val="FF0AE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70903"/>
    <w:multiLevelType w:val="hybridMultilevel"/>
    <w:tmpl w:val="B4F0EC82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B5D13"/>
    <w:multiLevelType w:val="hybridMultilevel"/>
    <w:tmpl w:val="5A2E1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983AF3"/>
    <w:multiLevelType w:val="hybridMultilevel"/>
    <w:tmpl w:val="8B606B6A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1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3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5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7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9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11" w:hanging="360"/>
      </w:pPr>
      <w:rPr>
        <w:rFonts w:ascii="Wingdings" w:hAnsi="Wingdings" w:hint="default"/>
      </w:rPr>
    </w:lvl>
  </w:abstractNum>
  <w:abstractNum w:abstractNumId="5" w15:restartNumberingAfterBreak="0">
    <w:nsid w:val="10541820"/>
    <w:multiLevelType w:val="hybridMultilevel"/>
    <w:tmpl w:val="6B38A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620489"/>
    <w:multiLevelType w:val="hybridMultilevel"/>
    <w:tmpl w:val="38B83F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606151E"/>
    <w:multiLevelType w:val="multilevel"/>
    <w:tmpl w:val="C6948E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69B7DBA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9" w15:restartNumberingAfterBreak="0">
    <w:nsid w:val="1789284A"/>
    <w:multiLevelType w:val="hybridMultilevel"/>
    <w:tmpl w:val="C9B4972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85F17B4"/>
    <w:multiLevelType w:val="hybridMultilevel"/>
    <w:tmpl w:val="1B5E4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29F5"/>
    <w:multiLevelType w:val="multilevel"/>
    <w:tmpl w:val="C84A5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2" w15:restartNumberingAfterBreak="0">
    <w:nsid w:val="196159C5"/>
    <w:multiLevelType w:val="hybridMultilevel"/>
    <w:tmpl w:val="698A72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AF85A0F"/>
    <w:multiLevelType w:val="hybridMultilevel"/>
    <w:tmpl w:val="5EC2D5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C6173FF"/>
    <w:multiLevelType w:val="multilevel"/>
    <w:tmpl w:val="43706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36" w:hanging="1800"/>
      </w:pPr>
      <w:rPr>
        <w:rFonts w:hint="default"/>
      </w:rPr>
    </w:lvl>
  </w:abstractNum>
  <w:abstractNum w:abstractNumId="15" w15:restartNumberingAfterBreak="0">
    <w:nsid w:val="1CDD0D3C"/>
    <w:multiLevelType w:val="multilevel"/>
    <w:tmpl w:val="C7129D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833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42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4779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6492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7845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9558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0911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2624" w:hanging="1800"/>
      </w:pPr>
      <w:rPr>
        <w:rFonts w:hint="default"/>
        <w:b w:val="0"/>
        <w:i w:val="0"/>
      </w:rPr>
    </w:lvl>
  </w:abstractNum>
  <w:abstractNum w:abstractNumId="16" w15:restartNumberingAfterBreak="0">
    <w:nsid w:val="21F32348"/>
    <w:multiLevelType w:val="multilevel"/>
    <w:tmpl w:val="BB5A1E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 w15:restartNumberingAfterBreak="0">
    <w:nsid w:val="24A501A9"/>
    <w:multiLevelType w:val="multilevel"/>
    <w:tmpl w:val="B9FED4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5D50927"/>
    <w:multiLevelType w:val="multilevel"/>
    <w:tmpl w:val="14AE95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9" w15:restartNumberingAfterBreak="0">
    <w:nsid w:val="28E51D4A"/>
    <w:multiLevelType w:val="hybridMultilevel"/>
    <w:tmpl w:val="09267838"/>
    <w:lvl w:ilvl="0" w:tplc="5C48BED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EF0D0">
      <w:numFmt w:val="none"/>
      <w:lvlText w:val=""/>
      <w:lvlJc w:val="left"/>
      <w:pPr>
        <w:tabs>
          <w:tab w:val="num" w:pos="360"/>
        </w:tabs>
      </w:pPr>
    </w:lvl>
    <w:lvl w:ilvl="2" w:tplc="E54C405C">
      <w:numFmt w:val="none"/>
      <w:lvlText w:val=""/>
      <w:lvlJc w:val="left"/>
      <w:pPr>
        <w:tabs>
          <w:tab w:val="num" w:pos="360"/>
        </w:tabs>
      </w:pPr>
    </w:lvl>
    <w:lvl w:ilvl="3" w:tplc="577497D6">
      <w:numFmt w:val="none"/>
      <w:lvlText w:val=""/>
      <w:lvlJc w:val="left"/>
      <w:pPr>
        <w:tabs>
          <w:tab w:val="num" w:pos="360"/>
        </w:tabs>
      </w:pPr>
    </w:lvl>
    <w:lvl w:ilvl="4" w:tplc="793EB904">
      <w:numFmt w:val="none"/>
      <w:lvlText w:val=""/>
      <w:lvlJc w:val="left"/>
      <w:pPr>
        <w:tabs>
          <w:tab w:val="num" w:pos="360"/>
        </w:tabs>
      </w:pPr>
    </w:lvl>
    <w:lvl w:ilvl="5" w:tplc="7C94D798">
      <w:numFmt w:val="none"/>
      <w:lvlText w:val=""/>
      <w:lvlJc w:val="left"/>
      <w:pPr>
        <w:tabs>
          <w:tab w:val="num" w:pos="360"/>
        </w:tabs>
      </w:pPr>
    </w:lvl>
    <w:lvl w:ilvl="6" w:tplc="A36E3B0C">
      <w:numFmt w:val="none"/>
      <w:lvlText w:val=""/>
      <w:lvlJc w:val="left"/>
      <w:pPr>
        <w:tabs>
          <w:tab w:val="num" w:pos="360"/>
        </w:tabs>
      </w:pPr>
    </w:lvl>
    <w:lvl w:ilvl="7" w:tplc="93B06FF4">
      <w:numFmt w:val="none"/>
      <w:lvlText w:val=""/>
      <w:lvlJc w:val="left"/>
      <w:pPr>
        <w:tabs>
          <w:tab w:val="num" w:pos="360"/>
        </w:tabs>
      </w:pPr>
    </w:lvl>
    <w:lvl w:ilvl="8" w:tplc="7ECCC1F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2C0B4E50"/>
    <w:multiLevelType w:val="hybridMultilevel"/>
    <w:tmpl w:val="26B2BD4A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4542F5"/>
    <w:multiLevelType w:val="hybridMultilevel"/>
    <w:tmpl w:val="ED8493E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2F905B44"/>
    <w:multiLevelType w:val="multilevel"/>
    <w:tmpl w:val="344820EE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3" w15:restartNumberingAfterBreak="0">
    <w:nsid w:val="311C4C1E"/>
    <w:multiLevelType w:val="hybridMultilevel"/>
    <w:tmpl w:val="C8C25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B4387"/>
    <w:multiLevelType w:val="multilevel"/>
    <w:tmpl w:val="B9F2EF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25" w15:restartNumberingAfterBreak="0">
    <w:nsid w:val="338E0664"/>
    <w:multiLevelType w:val="hybridMultilevel"/>
    <w:tmpl w:val="BF9A03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34637036"/>
    <w:multiLevelType w:val="hybridMultilevel"/>
    <w:tmpl w:val="F6360C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567198"/>
    <w:multiLevelType w:val="hybridMultilevel"/>
    <w:tmpl w:val="6CB8558A"/>
    <w:lvl w:ilvl="0" w:tplc="A7726BF0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767"/>
        </w:tabs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487"/>
        </w:tabs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207"/>
        </w:tabs>
        <w:ind w:left="9207" w:hanging="360"/>
      </w:pPr>
      <w:rPr>
        <w:rFonts w:ascii="Wingdings" w:hAnsi="Wingdings" w:hint="default"/>
      </w:rPr>
    </w:lvl>
  </w:abstractNum>
  <w:abstractNum w:abstractNumId="28" w15:restartNumberingAfterBreak="0">
    <w:nsid w:val="3D59508F"/>
    <w:multiLevelType w:val="hybridMultilevel"/>
    <w:tmpl w:val="921E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3E6614"/>
    <w:multiLevelType w:val="hybridMultilevel"/>
    <w:tmpl w:val="CEF2B0F4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C75FDC"/>
    <w:multiLevelType w:val="hybridMultilevel"/>
    <w:tmpl w:val="8CB46102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1" w15:restartNumberingAfterBreak="0">
    <w:nsid w:val="46777B68"/>
    <w:multiLevelType w:val="multilevel"/>
    <w:tmpl w:val="4DF417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49BF5DE8"/>
    <w:multiLevelType w:val="hybridMultilevel"/>
    <w:tmpl w:val="9E04A7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4A0B5306"/>
    <w:multiLevelType w:val="multilevel"/>
    <w:tmpl w:val="97C276C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4AB41518"/>
    <w:multiLevelType w:val="hybridMultilevel"/>
    <w:tmpl w:val="ED5EB7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87BA94F0">
      <w:start w:val="1"/>
      <w:numFmt w:val="decimal"/>
      <w:lvlText w:val="%2)"/>
      <w:lvlJc w:val="left"/>
      <w:pPr>
        <w:ind w:left="2487" w:hanging="8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4BBE0B49"/>
    <w:multiLevelType w:val="multilevel"/>
    <w:tmpl w:val="3DB0DC0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6" w15:restartNumberingAfterBreak="0">
    <w:nsid w:val="4F67634A"/>
    <w:multiLevelType w:val="multilevel"/>
    <w:tmpl w:val="8D709C5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7" w15:restartNumberingAfterBreak="0">
    <w:nsid w:val="53256B85"/>
    <w:multiLevelType w:val="hybridMultilevel"/>
    <w:tmpl w:val="44C81E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51D0352"/>
    <w:multiLevelType w:val="hybridMultilevel"/>
    <w:tmpl w:val="805A8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C46D44"/>
    <w:multiLevelType w:val="multilevel"/>
    <w:tmpl w:val="1CEA83B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9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0" w15:restartNumberingAfterBreak="0">
    <w:nsid w:val="57CC7547"/>
    <w:multiLevelType w:val="hybridMultilevel"/>
    <w:tmpl w:val="20E0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5F254D"/>
    <w:multiLevelType w:val="hybridMultilevel"/>
    <w:tmpl w:val="F52E68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A6C2AD2"/>
    <w:multiLevelType w:val="hybridMultilevel"/>
    <w:tmpl w:val="F88A92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5B965AB3"/>
    <w:multiLevelType w:val="multilevel"/>
    <w:tmpl w:val="B0D08E1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44" w15:restartNumberingAfterBreak="0">
    <w:nsid w:val="5D1838B3"/>
    <w:multiLevelType w:val="hybridMultilevel"/>
    <w:tmpl w:val="D2046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D1339E"/>
    <w:multiLevelType w:val="hybridMultilevel"/>
    <w:tmpl w:val="C43233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63B57439"/>
    <w:multiLevelType w:val="multilevel"/>
    <w:tmpl w:val="EDBCF6E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66120967"/>
    <w:multiLevelType w:val="hybridMultilevel"/>
    <w:tmpl w:val="EE4EE11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66774050"/>
    <w:multiLevelType w:val="hybridMultilevel"/>
    <w:tmpl w:val="01CC3C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680F486B"/>
    <w:multiLevelType w:val="hybridMultilevel"/>
    <w:tmpl w:val="FD8A5A4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68584447"/>
    <w:multiLevelType w:val="hybridMultilevel"/>
    <w:tmpl w:val="BE846B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1" w15:restartNumberingAfterBreak="0">
    <w:nsid w:val="6BF97476"/>
    <w:multiLevelType w:val="hybridMultilevel"/>
    <w:tmpl w:val="CC1E3216"/>
    <w:lvl w:ilvl="0" w:tplc="1EE23A72">
      <w:start w:val="1"/>
      <w:numFmt w:val="decimal"/>
      <w:lvlText w:val="%1)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2" w15:restartNumberingAfterBreak="0">
    <w:nsid w:val="6C055C2B"/>
    <w:multiLevelType w:val="hybridMultilevel"/>
    <w:tmpl w:val="4FD62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865509"/>
    <w:multiLevelType w:val="hybridMultilevel"/>
    <w:tmpl w:val="198448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703C10D4"/>
    <w:multiLevelType w:val="hybridMultilevel"/>
    <w:tmpl w:val="8D8A6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9816F2"/>
    <w:multiLevelType w:val="hybridMultilevel"/>
    <w:tmpl w:val="8E98F6E6"/>
    <w:lvl w:ilvl="0" w:tplc="A7726BF0">
      <w:start w:val="1"/>
      <w:numFmt w:val="bullet"/>
      <w:lvlText w:val=""/>
      <w:lvlJc w:val="left"/>
      <w:pPr>
        <w:tabs>
          <w:tab w:val="num" w:pos="1205"/>
        </w:tabs>
        <w:ind w:left="1205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5D65314"/>
    <w:multiLevelType w:val="hybridMultilevel"/>
    <w:tmpl w:val="BDEA6F02"/>
    <w:lvl w:ilvl="0" w:tplc="F09079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A91418"/>
    <w:multiLevelType w:val="hybridMultilevel"/>
    <w:tmpl w:val="23585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C81826"/>
    <w:multiLevelType w:val="hybridMultilevel"/>
    <w:tmpl w:val="35CE7A7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9" w15:restartNumberingAfterBreak="0">
    <w:nsid w:val="79074869"/>
    <w:multiLevelType w:val="multilevel"/>
    <w:tmpl w:val="93523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9114369"/>
    <w:multiLevelType w:val="hybridMultilevel"/>
    <w:tmpl w:val="C35C33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1" w15:restartNumberingAfterBreak="0">
    <w:nsid w:val="7C2327EA"/>
    <w:multiLevelType w:val="hybridMultilevel"/>
    <w:tmpl w:val="D9FAC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C4B1B32"/>
    <w:multiLevelType w:val="hybridMultilevel"/>
    <w:tmpl w:val="131697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C970720"/>
    <w:multiLevelType w:val="multilevel"/>
    <w:tmpl w:val="FF9CBE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4" w15:restartNumberingAfterBreak="0">
    <w:nsid w:val="7E962338"/>
    <w:multiLevelType w:val="multilevel"/>
    <w:tmpl w:val="CE5AF2A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53"/>
  </w:num>
  <w:num w:numId="5">
    <w:abstractNumId w:val="26"/>
  </w:num>
  <w:num w:numId="6">
    <w:abstractNumId w:val="11"/>
  </w:num>
  <w:num w:numId="7">
    <w:abstractNumId w:val="55"/>
  </w:num>
  <w:num w:numId="8">
    <w:abstractNumId w:val="27"/>
  </w:num>
  <w:num w:numId="9">
    <w:abstractNumId w:val="41"/>
  </w:num>
  <w:num w:numId="10">
    <w:abstractNumId w:val="9"/>
  </w:num>
  <w:num w:numId="11">
    <w:abstractNumId w:val="62"/>
  </w:num>
  <w:num w:numId="12">
    <w:abstractNumId w:val="34"/>
  </w:num>
  <w:num w:numId="13">
    <w:abstractNumId w:val="25"/>
  </w:num>
  <w:num w:numId="14">
    <w:abstractNumId w:val="60"/>
  </w:num>
  <w:num w:numId="15">
    <w:abstractNumId w:val="29"/>
  </w:num>
  <w:num w:numId="16">
    <w:abstractNumId w:val="20"/>
  </w:num>
  <w:num w:numId="17">
    <w:abstractNumId w:val="58"/>
  </w:num>
  <w:num w:numId="18">
    <w:abstractNumId w:val="47"/>
  </w:num>
  <w:num w:numId="19">
    <w:abstractNumId w:val="50"/>
  </w:num>
  <w:num w:numId="20">
    <w:abstractNumId w:val="51"/>
  </w:num>
  <w:num w:numId="21">
    <w:abstractNumId w:val="43"/>
  </w:num>
  <w:num w:numId="22">
    <w:abstractNumId w:val="37"/>
  </w:num>
  <w:num w:numId="23">
    <w:abstractNumId w:val="45"/>
  </w:num>
  <w:num w:numId="24">
    <w:abstractNumId w:val="42"/>
  </w:num>
  <w:num w:numId="25">
    <w:abstractNumId w:val="10"/>
  </w:num>
  <w:num w:numId="26">
    <w:abstractNumId w:val="21"/>
  </w:num>
  <w:num w:numId="27">
    <w:abstractNumId w:val="19"/>
  </w:num>
  <w:num w:numId="28">
    <w:abstractNumId w:val="40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3"/>
  </w:num>
  <w:num w:numId="32">
    <w:abstractNumId w:val="4"/>
  </w:num>
  <w:num w:numId="33">
    <w:abstractNumId w:val="44"/>
  </w:num>
  <w:num w:numId="34">
    <w:abstractNumId w:val="48"/>
  </w:num>
  <w:num w:numId="35">
    <w:abstractNumId w:val="61"/>
  </w:num>
  <w:num w:numId="36">
    <w:abstractNumId w:val="48"/>
  </w:num>
  <w:num w:numId="37">
    <w:abstractNumId w:val="5"/>
  </w:num>
  <w:num w:numId="38">
    <w:abstractNumId w:val="59"/>
  </w:num>
  <w:num w:numId="39">
    <w:abstractNumId w:val="56"/>
  </w:num>
  <w:num w:numId="40">
    <w:abstractNumId w:val="14"/>
  </w:num>
  <w:num w:numId="41">
    <w:abstractNumId w:val="46"/>
  </w:num>
  <w:num w:numId="42">
    <w:abstractNumId w:val="0"/>
  </w:num>
  <w:num w:numId="43">
    <w:abstractNumId w:val="7"/>
  </w:num>
  <w:num w:numId="44">
    <w:abstractNumId w:val="31"/>
  </w:num>
  <w:num w:numId="45">
    <w:abstractNumId w:val="33"/>
  </w:num>
  <w:num w:numId="46">
    <w:abstractNumId w:val="39"/>
  </w:num>
  <w:num w:numId="47">
    <w:abstractNumId w:val="64"/>
  </w:num>
  <w:num w:numId="48">
    <w:abstractNumId w:val="63"/>
  </w:num>
  <w:num w:numId="49">
    <w:abstractNumId w:val="16"/>
  </w:num>
  <w:num w:numId="50">
    <w:abstractNumId w:val="24"/>
  </w:num>
  <w:num w:numId="51">
    <w:abstractNumId w:val="17"/>
  </w:num>
  <w:num w:numId="52">
    <w:abstractNumId w:val="15"/>
  </w:num>
  <w:num w:numId="53">
    <w:abstractNumId w:val="36"/>
  </w:num>
  <w:num w:numId="54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8"/>
    <w:lvlOverride w:ilvl="0"/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</w:num>
  <w:num w:numId="59">
    <w:abstractNumId w:val="49"/>
  </w:num>
  <w:num w:numId="60">
    <w:abstractNumId w:val="57"/>
  </w:num>
  <w:num w:numId="61">
    <w:abstractNumId w:val="1"/>
  </w:num>
  <w:num w:numId="62">
    <w:abstractNumId w:val="52"/>
  </w:num>
  <w:num w:numId="63">
    <w:abstractNumId w:val="3"/>
  </w:num>
  <w:num w:numId="64">
    <w:abstractNumId w:val="23"/>
  </w:num>
  <w:num w:numId="65">
    <w:abstractNumId w:val="28"/>
  </w:num>
  <w:num w:numId="6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A07"/>
    <w:rsid w:val="0000077C"/>
    <w:rsid w:val="00000AFA"/>
    <w:rsid w:val="00000BC3"/>
    <w:rsid w:val="00000DC4"/>
    <w:rsid w:val="00001A90"/>
    <w:rsid w:val="00001B85"/>
    <w:rsid w:val="0000262D"/>
    <w:rsid w:val="00002A24"/>
    <w:rsid w:val="00002D8E"/>
    <w:rsid w:val="00003FE9"/>
    <w:rsid w:val="00004596"/>
    <w:rsid w:val="0000486E"/>
    <w:rsid w:val="000050C7"/>
    <w:rsid w:val="000051EC"/>
    <w:rsid w:val="0000529C"/>
    <w:rsid w:val="0000651D"/>
    <w:rsid w:val="000113ED"/>
    <w:rsid w:val="00011423"/>
    <w:rsid w:val="00013BEC"/>
    <w:rsid w:val="000141F7"/>
    <w:rsid w:val="00014B33"/>
    <w:rsid w:val="00016B16"/>
    <w:rsid w:val="00016E50"/>
    <w:rsid w:val="00016F00"/>
    <w:rsid w:val="000210EA"/>
    <w:rsid w:val="00022995"/>
    <w:rsid w:val="00024993"/>
    <w:rsid w:val="00027AFC"/>
    <w:rsid w:val="00027DB2"/>
    <w:rsid w:val="000306E8"/>
    <w:rsid w:val="000313AD"/>
    <w:rsid w:val="000314D5"/>
    <w:rsid w:val="00031EF7"/>
    <w:rsid w:val="0003420C"/>
    <w:rsid w:val="000343CC"/>
    <w:rsid w:val="00035093"/>
    <w:rsid w:val="000357A2"/>
    <w:rsid w:val="000357A8"/>
    <w:rsid w:val="00035920"/>
    <w:rsid w:val="00037531"/>
    <w:rsid w:val="00037726"/>
    <w:rsid w:val="00037876"/>
    <w:rsid w:val="000403F6"/>
    <w:rsid w:val="000416E1"/>
    <w:rsid w:val="00041A4C"/>
    <w:rsid w:val="00042479"/>
    <w:rsid w:val="00043324"/>
    <w:rsid w:val="000433AD"/>
    <w:rsid w:val="00045DEE"/>
    <w:rsid w:val="00045F84"/>
    <w:rsid w:val="000467D0"/>
    <w:rsid w:val="00046E5F"/>
    <w:rsid w:val="00047451"/>
    <w:rsid w:val="00051378"/>
    <w:rsid w:val="0005161A"/>
    <w:rsid w:val="0005202B"/>
    <w:rsid w:val="00055180"/>
    <w:rsid w:val="000555A4"/>
    <w:rsid w:val="00055850"/>
    <w:rsid w:val="000572DC"/>
    <w:rsid w:val="00057CF9"/>
    <w:rsid w:val="00060C55"/>
    <w:rsid w:val="000623D5"/>
    <w:rsid w:val="00063656"/>
    <w:rsid w:val="000710C1"/>
    <w:rsid w:val="00071892"/>
    <w:rsid w:val="00072513"/>
    <w:rsid w:val="0007421A"/>
    <w:rsid w:val="0007451F"/>
    <w:rsid w:val="0007455B"/>
    <w:rsid w:val="0007487A"/>
    <w:rsid w:val="00074AE0"/>
    <w:rsid w:val="00074C2B"/>
    <w:rsid w:val="00074FED"/>
    <w:rsid w:val="0008063C"/>
    <w:rsid w:val="00080A7E"/>
    <w:rsid w:val="00084D10"/>
    <w:rsid w:val="00085CD9"/>
    <w:rsid w:val="00086DE4"/>
    <w:rsid w:val="000902BF"/>
    <w:rsid w:val="0009044E"/>
    <w:rsid w:val="00091819"/>
    <w:rsid w:val="0009287E"/>
    <w:rsid w:val="000941F8"/>
    <w:rsid w:val="00094244"/>
    <w:rsid w:val="0009618E"/>
    <w:rsid w:val="00097A99"/>
    <w:rsid w:val="00097E75"/>
    <w:rsid w:val="000A14F1"/>
    <w:rsid w:val="000A180A"/>
    <w:rsid w:val="000A1EE0"/>
    <w:rsid w:val="000A23FF"/>
    <w:rsid w:val="000A5F14"/>
    <w:rsid w:val="000B1949"/>
    <w:rsid w:val="000B1AF8"/>
    <w:rsid w:val="000B2C8A"/>
    <w:rsid w:val="000B2E66"/>
    <w:rsid w:val="000B33CC"/>
    <w:rsid w:val="000B3882"/>
    <w:rsid w:val="000B57D7"/>
    <w:rsid w:val="000B613D"/>
    <w:rsid w:val="000B68A0"/>
    <w:rsid w:val="000C045A"/>
    <w:rsid w:val="000C34C5"/>
    <w:rsid w:val="000C6A84"/>
    <w:rsid w:val="000C72CA"/>
    <w:rsid w:val="000C73B2"/>
    <w:rsid w:val="000C747C"/>
    <w:rsid w:val="000C7FD4"/>
    <w:rsid w:val="000D234B"/>
    <w:rsid w:val="000D29CB"/>
    <w:rsid w:val="000D2D05"/>
    <w:rsid w:val="000D2F8E"/>
    <w:rsid w:val="000D3922"/>
    <w:rsid w:val="000D5DF0"/>
    <w:rsid w:val="000D6B5A"/>
    <w:rsid w:val="000D6B84"/>
    <w:rsid w:val="000E31B7"/>
    <w:rsid w:val="000E321B"/>
    <w:rsid w:val="000E34C8"/>
    <w:rsid w:val="000E3EA2"/>
    <w:rsid w:val="000E4918"/>
    <w:rsid w:val="000E6222"/>
    <w:rsid w:val="000E7848"/>
    <w:rsid w:val="000F090B"/>
    <w:rsid w:val="000F2137"/>
    <w:rsid w:val="000F2D8E"/>
    <w:rsid w:val="000F2ED6"/>
    <w:rsid w:val="000F3B3D"/>
    <w:rsid w:val="000F3B51"/>
    <w:rsid w:val="000F3E82"/>
    <w:rsid w:val="000F54E7"/>
    <w:rsid w:val="000F575D"/>
    <w:rsid w:val="000F5CA8"/>
    <w:rsid w:val="000F6C5B"/>
    <w:rsid w:val="00101070"/>
    <w:rsid w:val="0010222C"/>
    <w:rsid w:val="00103568"/>
    <w:rsid w:val="00103DC8"/>
    <w:rsid w:val="00104317"/>
    <w:rsid w:val="00104E6D"/>
    <w:rsid w:val="00105F8C"/>
    <w:rsid w:val="00106A2F"/>
    <w:rsid w:val="001101C4"/>
    <w:rsid w:val="00110AF5"/>
    <w:rsid w:val="00111751"/>
    <w:rsid w:val="001121F7"/>
    <w:rsid w:val="001122CB"/>
    <w:rsid w:val="00112574"/>
    <w:rsid w:val="001129C3"/>
    <w:rsid w:val="00112B57"/>
    <w:rsid w:val="00112BBA"/>
    <w:rsid w:val="00113F70"/>
    <w:rsid w:val="001147F2"/>
    <w:rsid w:val="00114918"/>
    <w:rsid w:val="0011507A"/>
    <w:rsid w:val="00116BEA"/>
    <w:rsid w:val="0011775B"/>
    <w:rsid w:val="00117936"/>
    <w:rsid w:val="00120D9A"/>
    <w:rsid w:val="0012283C"/>
    <w:rsid w:val="00123E0F"/>
    <w:rsid w:val="00124A4F"/>
    <w:rsid w:val="00124B7B"/>
    <w:rsid w:val="001265E7"/>
    <w:rsid w:val="0012696B"/>
    <w:rsid w:val="00127627"/>
    <w:rsid w:val="00131EE6"/>
    <w:rsid w:val="00131FD0"/>
    <w:rsid w:val="00132163"/>
    <w:rsid w:val="00133E65"/>
    <w:rsid w:val="00134AE5"/>
    <w:rsid w:val="00136676"/>
    <w:rsid w:val="00137589"/>
    <w:rsid w:val="001402E5"/>
    <w:rsid w:val="001410F5"/>
    <w:rsid w:val="001413BC"/>
    <w:rsid w:val="00141B37"/>
    <w:rsid w:val="00141DA9"/>
    <w:rsid w:val="00143961"/>
    <w:rsid w:val="00144022"/>
    <w:rsid w:val="0014563A"/>
    <w:rsid w:val="001459C0"/>
    <w:rsid w:val="00145E33"/>
    <w:rsid w:val="00146861"/>
    <w:rsid w:val="00146C05"/>
    <w:rsid w:val="00146C20"/>
    <w:rsid w:val="00147113"/>
    <w:rsid w:val="00147BE1"/>
    <w:rsid w:val="00147C82"/>
    <w:rsid w:val="001501AF"/>
    <w:rsid w:val="00150AB0"/>
    <w:rsid w:val="00150BC7"/>
    <w:rsid w:val="00152E2D"/>
    <w:rsid w:val="00154146"/>
    <w:rsid w:val="00155472"/>
    <w:rsid w:val="00156DF1"/>
    <w:rsid w:val="00157B63"/>
    <w:rsid w:val="0016065F"/>
    <w:rsid w:val="00161316"/>
    <w:rsid w:val="00163ED4"/>
    <w:rsid w:val="00164184"/>
    <w:rsid w:val="00164721"/>
    <w:rsid w:val="001653D9"/>
    <w:rsid w:val="00165642"/>
    <w:rsid w:val="00165E31"/>
    <w:rsid w:val="001664A9"/>
    <w:rsid w:val="0016666E"/>
    <w:rsid w:val="001668E1"/>
    <w:rsid w:val="00166F73"/>
    <w:rsid w:val="00167B5A"/>
    <w:rsid w:val="00167DA1"/>
    <w:rsid w:val="00170537"/>
    <w:rsid w:val="001705D5"/>
    <w:rsid w:val="00170C35"/>
    <w:rsid w:val="00171EDC"/>
    <w:rsid w:val="001728BF"/>
    <w:rsid w:val="00173655"/>
    <w:rsid w:val="00173F23"/>
    <w:rsid w:val="00174198"/>
    <w:rsid w:val="0017462F"/>
    <w:rsid w:val="00174AF9"/>
    <w:rsid w:val="00175204"/>
    <w:rsid w:val="00176251"/>
    <w:rsid w:val="00176E7A"/>
    <w:rsid w:val="0018115E"/>
    <w:rsid w:val="001823B6"/>
    <w:rsid w:val="001828A1"/>
    <w:rsid w:val="001854C4"/>
    <w:rsid w:val="00185ABB"/>
    <w:rsid w:val="00187AC0"/>
    <w:rsid w:val="00187C73"/>
    <w:rsid w:val="001909D2"/>
    <w:rsid w:val="001918C3"/>
    <w:rsid w:val="001930CC"/>
    <w:rsid w:val="00194292"/>
    <w:rsid w:val="00194648"/>
    <w:rsid w:val="00195A64"/>
    <w:rsid w:val="001A0445"/>
    <w:rsid w:val="001A0D2F"/>
    <w:rsid w:val="001A283B"/>
    <w:rsid w:val="001A4C80"/>
    <w:rsid w:val="001A5D33"/>
    <w:rsid w:val="001A656B"/>
    <w:rsid w:val="001A6C5D"/>
    <w:rsid w:val="001A711D"/>
    <w:rsid w:val="001B1AFA"/>
    <w:rsid w:val="001B1C61"/>
    <w:rsid w:val="001B2A60"/>
    <w:rsid w:val="001B2DDA"/>
    <w:rsid w:val="001B7F99"/>
    <w:rsid w:val="001C0A80"/>
    <w:rsid w:val="001C463A"/>
    <w:rsid w:val="001C4E16"/>
    <w:rsid w:val="001C5828"/>
    <w:rsid w:val="001C5CB3"/>
    <w:rsid w:val="001C7F74"/>
    <w:rsid w:val="001D17A5"/>
    <w:rsid w:val="001D2EB7"/>
    <w:rsid w:val="001D3C90"/>
    <w:rsid w:val="001D55A2"/>
    <w:rsid w:val="001D5727"/>
    <w:rsid w:val="001E0484"/>
    <w:rsid w:val="001E14F7"/>
    <w:rsid w:val="001E285B"/>
    <w:rsid w:val="001E43CD"/>
    <w:rsid w:val="001E4541"/>
    <w:rsid w:val="001E4EA4"/>
    <w:rsid w:val="001E4EEE"/>
    <w:rsid w:val="001E57ED"/>
    <w:rsid w:val="001E6999"/>
    <w:rsid w:val="001E7626"/>
    <w:rsid w:val="001F08FE"/>
    <w:rsid w:val="001F2212"/>
    <w:rsid w:val="001F38D3"/>
    <w:rsid w:val="001F50A1"/>
    <w:rsid w:val="001F5B12"/>
    <w:rsid w:val="001F74A0"/>
    <w:rsid w:val="00200849"/>
    <w:rsid w:val="002010E0"/>
    <w:rsid w:val="00202267"/>
    <w:rsid w:val="00202398"/>
    <w:rsid w:val="002023A9"/>
    <w:rsid w:val="00202C78"/>
    <w:rsid w:val="002040DC"/>
    <w:rsid w:val="00204A79"/>
    <w:rsid w:val="0020524B"/>
    <w:rsid w:val="00205C01"/>
    <w:rsid w:val="0020613B"/>
    <w:rsid w:val="002069C1"/>
    <w:rsid w:val="00207C24"/>
    <w:rsid w:val="00210254"/>
    <w:rsid w:val="00210A7B"/>
    <w:rsid w:val="0021195E"/>
    <w:rsid w:val="00211C74"/>
    <w:rsid w:val="00212547"/>
    <w:rsid w:val="002152A6"/>
    <w:rsid w:val="0021599A"/>
    <w:rsid w:val="00217534"/>
    <w:rsid w:val="00217D10"/>
    <w:rsid w:val="00217D69"/>
    <w:rsid w:val="00220362"/>
    <w:rsid w:val="00223AD4"/>
    <w:rsid w:val="002245BD"/>
    <w:rsid w:val="00224E57"/>
    <w:rsid w:val="00225F14"/>
    <w:rsid w:val="00226586"/>
    <w:rsid w:val="00227534"/>
    <w:rsid w:val="002300C7"/>
    <w:rsid w:val="00232B9A"/>
    <w:rsid w:val="002338DB"/>
    <w:rsid w:val="002342D0"/>
    <w:rsid w:val="002351CB"/>
    <w:rsid w:val="0023544A"/>
    <w:rsid w:val="00236877"/>
    <w:rsid w:val="00236E43"/>
    <w:rsid w:val="0023710F"/>
    <w:rsid w:val="002371B8"/>
    <w:rsid w:val="002377EB"/>
    <w:rsid w:val="0024049D"/>
    <w:rsid w:val="002430B3"/>
    <w:rsid w:val="00245B3D"/>
    <w:rsid w:val="00247347"/>
    <w:rsid w:val="00247CAC"/>
    <w:rsid w:val="00250EEE"/>
    <w:rsid w:val="00251A56"/>
    <w:rsid w:val="00252539"/>
    <w:rsid w:val="0025263F"/>
    <w:rsid w:val="00253460"/>
    <w:rsid w:val="00253D76"/>
    <w:rsid w:val="00253D77"/>
    <w:rsid w:val="00255476"/>
    <w:rsid w:val="002563B9"/>
    <w:rsid w:val="002579CA"/>
    <w:rsid w:val="00257D1A"/>
    <w:rsid w:val="00260272"/>
    <w:rsid w:val="00260715"/>
    <w:rsid w:val="0026118E"/>
    <w:rsid w:val="00261D4A"/>
    <w:rsid w:val="00261D96"/>
    <w:rsid w:val="00262CE8"/>
    <w:rsid w:val="0026418B"/>
    <w:rsid w:val="0026520D"/>
    <w:rsid w:val="002655F4"/>
    <w:rsid w:val="002670FD"/>
    <w:rsid w:val="00267CDB"/>
    <w:rsid w:val="002701B8"/>
    <w:rsid w:val="0027053C"/>
    <w:rsid w:val="00271680"/>
    <w:rsid w:val="00273D24"/>
    <w:rsid w:val="00274C0C"/>
    <w:rsid w:val="002751C6"/>
    <w:rsid w:val="00276002"/>
    <w:rsid w:val="0027624F"/>
    <w:rsid w:val="002807F8"/>
    <w:rsid w:val="00281A77"/>
    <w:rsid w:val="00281E15"/>
    <w:rsid w:val="00282DF7"/>
    <w:rsid w:val="00282E39"/>
    <w:rsid w:val="002832D5"/>
    <w:rsid w:val="00284015"/>
    <w:rsid w:val="00284447"/>
    <w:rsid w:val="00284FBA"/>
    <w:rsid w:val="002850B5"/>
    <w:rsid w:val="002865A5"/>
    <w:rsid w:val="0028679D"/>
    <w:rsid w:val="00286A1B"/>
    <w:rsid w:val="00286AB2"/>
    <w:rsid w:val="00286D26"/>
    <w:rsid w:val="00286FC4"/>
    <w:rsid w:val="0029085A"/>
    <w:rsid w:val="002911E7"/>
    <w:rsid w:val="0029164D"/>
    <w:rsid w:val="00291ABA"/>
    <w:rsid w:val="00291AE3"/>
    <w:rsid w:val="002925C1"/>
    <w:rsid w:val="00294997"/>
    <w:rsid w:val="00294D8A"/>
    <w:rsid w:val="00294F2E"/>
    <w:rsid w:val="002955F4"/>
    <w:rsid w:val="00295D17"/>
    <w:rsid w:val="00296AD1"/>
    <w:rsid w:val="00297EE0"/>
    <w:rsid w:val="002A02E7"/>
    <w:rsid w:val="002A0551"/>
    <w:rsid w:val="002A17C1"/>
    <w:rsid w:val="002A406F"/>
    <w:rsid w:val="002A4908"/>
    <w:rsid w:val="002A5AB7"/>
    <w:rsid w:val="002A5FD7"/>
    <w:rsid w:val="002A6269"/>
    <w:rsid w:val="002A6BA3"/>
    <w:rsid w:val="002A6D00"/>
    <w:rsid w:val="002B059F"/>
    <w:rsid w:val="002B0731"/>
    <w:rsid w:val="002B0DDF"/>
    <w:rsid w:val="002B1428"/>
    <w:rsid w:val="002B1CC9"/>
    <w:rsid w:val="002B2334"/>
    <w:rsid w:val="002B3FC9"/>
    <w:rsid w:val="002B4C15"/>
    <w:rsid w:val="002B4EAD"/>
    <w:rsid w:val="002B5B1A"/>
    <w:rsid w:val="002B6944"/>
    <w:rsid w:val="002C51AB"/>
    <w:rsid w:val="002C5325"/>
    <w:rsid w:val="002C5F30"/>
    <w:rsid w:val="002C6A82"/>
    <w:rsid w:val="002C6DE8"/>
    <w:rsid w:val="002C76C3"/>
    <w:rsid w:val="002C7B33"/>
    <w:rsid w:val="002C7F4B"/>
    <w:rsid w:val="002D3FF4"/>
    <w:rsid w:val="002D534E"/>
    <w:rsid w:val="002D53E6"/>
    <w:rsid w:val="002D58AF"/>
    <w:rsid w:val="002D738B"/>
    <w:rsid w:val="002D76F7"/>
    <w:rsid w:val="002E12DE"/>
    <w:rsid w:val="002E1FFA"/>
    <w:rsid w:val="002E2DDD"/>
    <w:rsid w:val="002E3712"/>
    <w:rsid w:val="002E49F7"/>
    <w:rsid w:val="002E5889"/>
    <w:rsid w:val="002E6415"/>
    <w:rsid w:val="002E754A"/>
    <w:rsid w:val="002E764D"/>
    <w:rsid w:val="002F0777"/>
    <w:rsid w:val="002F1557"/>
    <w:rsid w:val="002F1A10"/>
    <w:rsid w:val="002F4E3B"/>
    <w:rsid w:val="002F4EBD"/>
    <w:rsid w:val="002F52D6"/>
    <w:rsid w:val="003014BF"/>
    <w:rsid w:val="00301E59"/>
    <w:rsid w:val="00303EF5"/>
    <w:rsid w:val="00304014"/>
    <w:rsid w:val="00305EBF"/>
    <w:rsid w:val="0030620C"/>
    <w:rsid w:val="003064DC"/>
    <w:rsid w:val="00306836"/>
    <w:rsid w:val="00306893"/>
    <w:rsid w:val="003074AA"/>
    <w:rsid w:val="003109B9"/>
    <w:rsid w:val="00310AC7"/>
    <w:rsid w:val="00312C84"/>
    <w:rsid w:val="00313197"/>
    <w:rsid w:val="00315029"/>
    <w:rsid w:val="00315BF2"/>
    <w:rsid w:val="00315CA2"/>
    <w:rsid w:val="00315CF7"/>
    <w:rsid w:val="0031664A"/>
    <w:rsid w:val="0032036F"/>
    <w:rsid w:val="003203D3"/>
    <w:rsid w:val="00322961"/>
    <w:rsid w:val="00323CC0"/>
    <w:rsid w:val="00324A63"/>
    <w:rsid w:val="00324CF5"/>
    <w:rsid w:val="003254FE"/>
    <w:rsid w:val="003258F6"/>
    <w:rsid w:val="00325A32"/>
    <w:rsid w:val="00326A5F"/>
    <w:rsid w:val="00326F67"/>
    <w:rsid w:val="0033464D"/>
    <w:rsid w:val="00335C77"/>
    <w:rsid w:val="00337215"/>
    <w:rsid w:val="00337937"/>
    <w:rsid w:val="00337E42"/>
    <w:rsid w:val="003405C0"/>
    <w:rsid w:val="00341132"/>
    <w:rsid w:val="00342392"/>
    <w:rsid w:val="00343702"/>
    <w:rsid w:val="00343863"/>
    <w:rsid w:val="00346398"/>
    <w:rsid w:val="003467A1"/>
    <w:rsid w:val="0034797E"/>
    <w:rsid w:val="00350C97"/>
    <w:rsid w:val="0035548C"/>
    <w:rsid w:val="00356A20"/>
    <w:rsid w:val="00356EC8"/>
    <w:rsid w:val="00357F16"/>
    <w:rsid w:val="0036038D"/>
    <w:rsid w:val="0036069A"/>
    <w:rsid w:val="00361133"/>
    <w:rsid w:val="00361BFA"/>
    <w:rsid w:val="0036245A"/>
    <w:rsid w:val="0036290E"/>
    <w:rsid w:val="0036424B"/>
    <w:rsid w:val="00365C05"/>
    <w:rsid w:val="00365F81"/>
    <w:rsid w:val="003708B2"/>
    <w:rsid w:val="00371957"/>
    <w:rsid w:val="00372472"/>
    <w:rsid w:val="00372B81"/>
    <w:rsid w:val="003739A6"/>
    <w:rsid w:val="00375785"/>
    <w:rsid w:val="00381B91"/>
    <w:rsid w:val="00382B45"/>
    <w:rsid w:val="00382BAC"/>
    <w:rsid w:val="00382EE0"/>
    <w:rsid w:val="003832A5"/>
    <w:rsid w:val="00383BF0"/>
    <w:rsid w:val="00384787"/>
    <w:rsid w:val="00385722"/>
    <w:rsid w:val="003860A2"/>
    <w:rsid w:val="00386272"/>
    <w:rsid w:val="003876D0"/>
    <w:rsid w:val="00387BA6"/>
    <w:rsid w:val="003904C7"/>
    <w:rsid w:val="00390F2C"/>
    <w:rsid w:val="00392B27"/>
    <w:rsid w:val="003938E9"/>
    <w:rsid w:val="0039400F"/>
    <w:rsid w:val="003942BB"/>
    <w:rsid w:val="003947EF"/>
    <w:rsid w:val="00396074"/>
    <w:rsid w:val="00396CB8"/>
    <w:rsid w:val="00397E21"/>
    <w:rsid w:val="003A18FC"/>
    <w:rsid w:val="003A1FB1"/>
    <w:rsid w:val="003A224D"/>
    <w:rsid w:val="003A3660"/>
    <w:rsid w:val="003A370E"/>
    <w:rsid w:val="003A3E61"/>
    <w:rsid w:val="003A45FA"/>
    <w:rsid w:val="003A595C"/>
    <w:rsid w:val="003A63C4"/>
    <w:rsid w:val="003A6AB8"/>
    <w:rsid w:val="003A6F7F"/>
    <w:rsid w:val="003A7FCF"/>
    <w:rsid w:val="003B1F14"/>
    <w:rsid w:val="003B2E0A"/>
    <w:rsid w:val="003B49DB"/>
    <w:rsid w:val="003B654F"/>
    <w:rsid w:val="003B662C"/>
    <w:rsid w:val="003B71F0"/>
    <w:rsid w:val="003B7A5C"/>
    <w:rsid w:val="003C2BD0"/>
    <w:rsid w:val="003C3223"/>
    <w:rsid w:val="003C5156"/>
    <w:rsid w:val="003C6BE1"/>
    <w:rsid w:val="003D11B5"/>
    <w:rsid w:val="003D2075"/>
    <w:rsid w:val="003D3E46"/>
    <w:rsid w:val="003D4C66"/>
    <w:rsid w:val="003D5386"/>
    <w:rsid w:val="003D54CE"/>
    <w:rsid w:val="003D61B7"/>
    <w:rsid w:val="003D7C41"/>
    <w:rsid w:val="003E0825"/>
    <w:rsid w:val="003E126F"/>
    <w:rsid w:val="003E2949"/>
    <w:rsid w:val="003E31BD"/>
    <w:rsid w:val="003E45D5"/>
    <w:rsid w:val="003E5364"/>
    <w:rsid w:val="003E577E"/>
    <w:rsid w:val="003E73E8"/>
    <w:rsid w:val="003F05CC"/>
    <w:rsid w:val="003F088D"/>
    <w:rsid w:val="003F16C4"/>
    <w:rsid w:val="003F1D32"/>
    <w:rsid w:val="003F4369"/>
    <w:rsid w:val="003F4DC3"/>
    <w:rsid w:val="003F5AFF"/>
    <w:rsid w:val="003F5C34"/>
    <w:rsid w:val="003F6136"/>
    <w:rsid w:val="003F695F"/>
    <w:rsid w:val="003F7475"/>
    <w:rsid w:val="003F76B2"/>
    <w:rsid w:val="003F7F74"/>
    <w:rsid w:val="004014FA"/>
    <w:rsid w:val="00403A86"/>
    <w:rsid w:val="00403DDE"/>
    <w:rsid w:val="004063EE"/>
    <w:rsid w:val="00406AE3"/>
    <w:rsid w:val="00406B45"/>
    <w:rsid w:val="00407167"/>
    <w:rsid w:val="004119EC"/>
    <w:rsid w:val="00412B24"/>
    <w:rsid w:val="004148AE"/>
    <w:rsid w:val="004152DD"/>
    <w:rsid w:val="004175E9"/>
    <w:rsid w:val="00420AC8"/>
    <w:rsid w:val="00420CE7"/>
    <w:rsid w:val="00422726"/>
    <w:rsid w:val="0042310F"/>
    <w:rsid w:val="00423AFC"/>
    <w:rsid w:val="00425248"/>
    <w:rsid w:val="0042651E"/>
    <w:rsid w:val="00427A31"/>
    <w:rsid w:val="00431849"/>
    <w:rsid w:val="00431B28"/>
    <w:rsid w:val="004322A4"/>
    <w:rsid w:val="0043340D"/>
    <w:rsid w:val="00434B47"/>
    <w:rsid w:val="004374B1"/>
    <w:rsid w:val="00437937"/>
    <w:rsid w:val="004419BB"/>
    <w:rsid w:val="00441ED9"/>
    <w:rsid w:val="0044499A"/>
    <w:rsid w:val="004454AE"/>
    <w:rsid w:val="00446C69"/>
    <w:rsid w:val="00450C41"/>
    <w:rsid w:val="00450D99"/>
    <w:rsid w:val="004514D7"/>
    <w:rsid w:val="0045249F"/>
    <w:rsid w:val="0045267C"/>
    <w:rsid w:val="004533E9"/>
    <w:rsid w:val="00454D1E"/>
    <w:rsid w:val="00455768"/>
    <w:rsid w:val="00455B1E"/>
    <w:rsid w:val="00455CCD"/>
    <w:rsid w:val="00457A17"/>
    <w:rsid w:val="004649EE"/>
    <w:rsid w:val="00465DF2"/>
    <w:rsid w:val="00470B75"/>
    <w:rsid w:val="0047272E"/>
    <w:rsid w:val="00472CBC"/>
    <w:rsid w:val="004751D1"/>
    <w:rsid w:val="00477948"/>
    <w:rsid w:val="00480182"/>
    <w:rsid w:val="004814C0"/>
    <w:rsid w:val="00481B24"/>
    <w:rsid w:val="00481BF6"/>
    <w:rsid w:val="00481C2E"/>
    <w:rsid w:val="00482433"/>
    <w:rsid w:val="0048251C"/>
    <w:rsid w:val="0048304C"/>
    <w:rsid w:val="00484052"/>
    <w:rsid w:val="00484119"/>
    <w:rsid w:val="004850E7"/>
    <w:rsid w:val="004852EE"/>
    <w:rsid w:val="00486005"/>
    <w:rsid w:val="0048680A"/>
    <w:rsid w:val="004875B8"/>
    <w:rsid w:val="004903E7"/>
    <w:rsid w:val="004909D5"/>
    <w:rsid w:val="00491138"/>
    <w:rsid w:val="00491BE7"/>
    <w:rsid w:val="004924D2"/>
    <w:rsid w:val="004926C1"/>
    <w:rsid w:val="00494933"/>
    <w:rsid w:val="00495EB1"/>
    <w:rsid w:val="004960DE"/>
    <w:rsid w:val="00496155"/>
    <w:rsid w:val="00497777"/>
    <w:rsid w:val="00497EB7"/>
    <w:rsid w:val="004A0BFB"/>
    <w:rsid w:val="004A2283"/>
    <w:rsid w:val="004A2564"/>
    <w:rsid w:val="004A2EA0"/>
    <w:rsid w:val="004A328C"/>
    <w:rsid w:val="004A451A"/>
    <w:rsid w:val="004A45D9"/>
    <w:rsid w:val="004A6520"/>
    <w:rsid w:val="004A7365"/>
    <w:rsid w:val="004A74FF"/>
    <w:rsid w:val="004A77CB"/>
    <w:rsid w:val="004B0248"/>
    <w:rsid w:val="004B0783"/>
    <w:rsid w:val="004B162E"/>
    <w:rsid w:val="004B2B6C"/>
    <w:rsid w:val="004B575C"/>
    <w:rsid w:val="004B642B"/>
    <w:rsid w:val="004B64A3"/>
    <w:rsid w:val="004B6E70"/>
    <w:rsid w:val="004B7B2A"/>
    <w:rsid w:val="004C2BF6"/>
    <w:rsid w:val="004C3138"/>
    <w:rsid w:val="004C3B47"/>
    <w:rsid w:val="004C406B"/>
    <w:rsid w:val="004C4278"/>
    <w:rsid w:val="004C4343"/>
    <w:rsid w:val="004C4C0B"/>
    <w:rsid w:val="004C50CE"/>
    <w:rsid w:val="004C753A"/>
    <w:rsid w:val="004C7C4D"/>
    <w:rsid w:val="004C7E5B"/>
    <w:rsid w:val="004D02D1"/>
    <w:rsid w:val="004D05EE"/>
    <w:rsid w:val="004D0F2D"/>
    <w:rsid w:val="004D125B"/>
    <w:rsid w:val="004D143E"/>
    <w:rsid w:val="004D1DDF"/>
    <w:rsid w:val="004D28E3"/>
    <w:rsid w:val="004D35FA"/>
    <w:rsid w:val="004D461C"/>
    <w:rsid w:val="004D4C55"/>
    <w:rsid w:val="004D585D"/>
    <w:rsid w:val="004D5D3B"/>
    <w:rsid w:val="004D68D0"/>
    <w:rsid w:val="004D7EC0"/>
    <w:rsid w:val="004E12B3"/>
    <w:rsid w:val="004E20E0"/>
    <w:rsid w:val="004E2589"/>
    <w:rsid w:val="004E28C1"/>
    <w:rsid w:val="004E3072"/>
    <w:rsid w:val="004E66D8"/>
    <w:rsid w:val="004E69B2"/>
    <w:rsid w:val="004E6EFC"/>
    <w:rsid w:val="004E7667"/>
    <w:rsid w:val="004F02C7"/>
    <w:rsid w:val="004F0492"/>
    <w:rsid w:val="004F0B54"/>
    <w:rsid w:val="004F253C"/>
    <w:rsid w:val="004F5203"/>
    <w:rsid w:val="004F5515"/>
    <w:rsid w:val="004F609F"/>
    <w:rsid w:val="004F62A1"/>
    <w:rsid w:val="005000F0"/>
    <w:rsid w:val="00500DD6"/>
    <w:rsid w:val="00501A3F"/>
    <w:rsid w:val="00501E9A"/>
    <w:rsid w:val="00501F30"/>
    <w:rsid w:val="0050242C"/>
    <w:rsid w:val="0050294B"/>
    <w:rsid w:val="00502D5C"/>
    <w:rsid w:val="005033B5"/>
    <w:rsid w:val="005038E8"/>
    <w:rsid w:val="00503D8A"/>
    <w:rsid w:val="0050482E"/>
    <w:rsid w:val="0050655C"/>
    <w:rsid w:val="005076A4"/>
    <w:rsid w:val="00510ECA"/>
    <w:rsid w:val="00512588"/>
    <w:rsid w:val="005138E6"/>
    <w:rsid w:val="0051393F"/>
    <w:rsid w:val="00513E97"/>
    <w:rsid w:val="005144C6"/>
    <w:rsid w:val="005159BD"/>
    <w:rsid w:val="005168EB"/>
    <w:rsid w:val="00516F7A"/>
    <w:rsid w:val="00517216"/>
    <w:rsid w:val="00520231"/>
    <w:rsid w:val="00522093"/>
    <w:rsid w:val="005246DC"/>
    <w:rsid w:val="00524806"/>
    <w:rsid w:val="005251BF"/>
    <w:rsid w:val="0052686F"/>
    <w:rsid w:val="00526F49"/>
    <w:rsid w:val="00527516"/>
    <w:rsid w:val="00527FFD"/>
    <w:rsid w:val="005301D9"/>
    <w:rsid w:val="00531750"/>
    <w:rsid w:val="00532721"/>
    <w:rsid w:val="0053307E"/>
    <w:rsid w:val="005401A9"/>
    <w:rsid w:val="005408D6"/>
    <w:rsid w:val="00540A40"/>
    <w:rsid w:val="00540D3B"/>
    <w:rsid w:val="00541522"/>
    <w:rsid w:val="0054172C"/>
    <w:rsid w:val="00541C14"/>
    <w:rsid w:val="005420F0"/>
    <w:rsid w:val="00543D9B"/>
    <w:rsid w:val="0054449B"/>
    <w:rsid w:val="00544A5E"/>
    <w:rsid w:val="00545404"/>
    <w:rsid w:val="00547B06"/>
    <w:rsid w:val="00550315"/>
    <w:rsid w:val="00550DEE"/>
    <w:rsid w:val="00550EF5"/>
    <w:rsid w:val="005527BD"/>
    <w:rsid w:val="00552DF9"/>
    <w:rsid w:val="005532FC"/>
    <w:rsid w:val="00554144"/>
    <w:rsid w:val="005541BA"/>
    <w:rsid w:val="00554B71"/>
    <w:rsid w:val="00557435"/>
    <w:rsid w:val="00560CDE"/>
    <w:rsid w:val="005612A8"/>
    <w:rsid w:val="00561773"/>
    <w:rsid w:val="005620F2"/>
    <w:rsid w:val="0056557B"/>
    <w:rsid w:val="00565851"/>
    <w:rsid w:val="005663CB"/>
    <w:rsid w:val="005668E4"/>
    <w:rsid w:val="0057024E"/>
    <w:rsid w:val="00570594"/>
    <w:rsid w:val="00571584"/>
    <w:rsid w:val="00571DD6"/>
    <w:rsid w:val="00573D67"/>
    <w:rsid w:val="00575B27"/>
    <w:rsid w:val="005760E4"/>
    <w:rsid w:val="00576512"/>
    <w:rsid w:val="00576A94"/>
    <w:rsid w:val="00580CD2"/>
    <w:rsid w:val="00581F62"/>
    <w:rsid w:val="00584924"/>
    <w:rsid w:val="00584D6B"/>
    <w:rsid w:val="00585C3B"/>
    <w:rsid w:val="00586993"/>
    <w:rsid w:val="00586A3A"/>
    <w:rsid w:val="00586B5A"/>
    <w:rsid w:val="00591D8C"/>
    <w:rsid w:val="005925AE"/>
    <w:rsid w:val="00593BB3"/>
    <w:rsid w:val="00594A1C"/>
    <w:rsid w:val="00594FCE"/>
    <w:rsid w:val="00596A6B"/>
    <w:rsid w:val="00596A7E"/>
    <w:rsid w:val="00597659"/>
    <w:rsid w:val="00597B27"/>
    <w:rsid w:val="005A0BE0"/>
    <w:rsid w:val="005A1285"/>
    <w:rsid w:val="005A1835"/>
    <w:rsid w:val="005A2039"/>
    <w:rsid w:val="005A248F"/>
    <w:rsid w:val="005A2B26"/>
    <w:rsid w:val="005A2BBC"/>
    <w:rsid w:val="005A30BA"/>
    <w:rsid w:val="005B0824"/>
    <w:rsid w:val="005B3553"/>
    <w:rsid w:val="005B6427"/>
    <w:rsid w:val="005B6480"/>
    <w:rsid w:val="005B7729"/>
    <w:rsid w:val="005C09F5"/>
    <w:rsid w:val="005C1407"/>
    <w:rsid w:val="005C195A"/>
    <w:rsid w:val="005C3272"/>
    <w:rsid w:val="005C4595"/>
    <w:rsid w:val="005C4CC5"/>
    <w:rsid w:val="005C65DC"/>
    <w:rsid w:val="005C69B7"/>
    <w:rsid w:val="005C69F6"/>
    <w:rsid w:val="005C6FDB"/>
    <w:rsid w:val="005C7860"/>
    <w:rsid w:val="005C7EEE"/>
    <w:rsid w:val="005D2544"/>
    <w:rsid w:val="005D3F6B"/>
    <w:rsid w:val="005D6994"/>
    <w:rsid w:val="005D7138"/>
    <w:rsid w:val="005E0D7E"/>
    <w:rsid w:val="005E1A94"/>
    <w:rsid w:val="005E2E59"/>
    <w:rsid w:val="005E4B42"/>
    <w:rsid w:val="005E5615"/>
    <w:rsid w:val="005E6149"/>
    <w:rsid w:val="005E6285"/>
    <w:rsid w:val="005E7073"/>
    <w:rsid w:val="005E733A"/>
    <w:rsid w:val="005E7886"/>
    <w:rsid w:val="005E7F54"/>
    <w:rsid w:val="005E7F71"/>
    <w:rsid w:val="005F1840"/>
    <w:rsid w:val="005F20D6"/>
    <w:rsid w:val="005F2A7E"/>
    <w:rsid w:val="005F2C64"/>
    <w:rsid w:val="005F323C"/>
    <w:rsid w:val="005F33CF"/>
    <w:rsid w:val="005F3834"/>
    <w:rsid w:val="005F3D93"/>
    <w:rsid w:val="005F3DE4"/>
    <w:rsid w:val="005F5688"/>
    <w:rsid w:val="005F60FD"/>
    <w:rsid w:val="00600720"/>
    <w:rsid w:val="00601722"/>
    <w:rsid w:val="00601854"/>
    <w:rsid w:val="00601E80"/>
    <w:rsid w:val="00602501"/>
    <w:rsid w:val="006027A2"/>
    <w:rsid w:val="00605263"/>
    <w:rsid w:val="00606A81"/>
    <w:rsid w:val="00606C5D"/>
    <w:rsid w:val="00610A1F"/>
    <w:rsid w:val="0061194A"/>
    <w:rsid w:val="00613FE9"/>
    <w:rsid w:val="00614076"/>
    <w:rsid w:val="006142CB"/>
    <w:rsid w:val="0061477F"/>
    <w:rsid w:val="00614E11"/>
    <w:rsid w:val="0061675A"/>
    <w:rsid w:val="00617227"/>
    <w:rsid w:val="0062420B"/>
    <w:rsid w:val="006254B8"/>
    <w:rsid w:val="00626350"/>
    <w:rsid w:val="00626EBB"/>
    <w:rsid w:val="00626FD0"/>
    <w:rsid w:val="006275CE"/>
    <w:rsid w:val="00630047"/>
    <w:rsid w:val="00630B81"/>
    <w:rsid w:val="006319E7"/>
    <w:rsid w:val="0063246C"/>
    <w:rsid w:val="00632ECD"/>
    <w:rsid w:val="006333D6"/>
    <w:rsid w:val="00636812"/>
    <w:rsid w:val="00637021"/>
    <w:rsid w:val="006375B6"/>
    <w:rsid w:val="006403DC"/>
    <w:rsid w:val="00641F0A"/>
    <w:rsid w:val="006427FC"/>
    <w:rsid w:val="00643038"/>
    <w:rsid w:val="00643077"/>
    <w:rsid w:val="0064523D"/>
    <w:rsid w:val="00645645"/>
    <w:rsid w:val="00646261"/>
    <w:rsid w:val="006469C8"/>
    <w:rsid w:val="00646FC8"/>
    <w:rsid w:val="006476F7"/>
    <w:rsid w:val="00647B6E"/>
    <w:rsid w:val="00651055"/>
    <w:rsid w:val="00651669"/>
    <w:rsid w:val="006539FA"/>
    <w:rsid w:val="00654E04"/>
    <w:rsid w:val="006609BA"/>
    <w:rsid w:val="00661C6A"/>
    <w:rsid w:val="00661D48"/>
    <w:rsid w:val="006627DE"/>
    <w:rsid w:val="00662A76"/>
    <w:rsid w:val="006657D5"/>
    <w:rsid w:val="00665CAA"/>
    <w:rsid w:val="0066643C"/>
    <w:rsid w:val="00675AF8"/>
    <w:rsid w:val="00675FCD"/>
    <w:rsid w:val="00677B1A"/>
    <w:rsid w:val="00677D07"/>
    <w:rsid w:val="006805DA"/>
    <w:rsid w:val="00681C21"/>
    <w:rsid w:val="00682D6F"/>
    <w:rsid w:val="006833A6"/>
    <w:rsid w:val="0068380F"/>
    <w:rsid w:val="00683D01"/>
    <w:rsid w:val="00683D69"/>
    <w:rsid w:val="006844BE"/>
    <w:rsid w:val="0068457E"/>
    <w:rsid w:val="00684F94"/>
    <w:rsid w:val="0068505B"/>
    <w:rsid w:val="00685708"/>
    <w:rsid w:val="00685874"/>
    <w:rsid w:val="00686300"/>
    <w:rsid w:val="00686B3A"/>
    <w:rsid w:val="00691D47"/>
    <w:rsid w:val="00693832"/>
    <w:rsid w:val="0069510D"/>
    <w:rsid w:val="00695F32"/>
    <w:rsid w:val="00696635"/>
    <w:rsid w:val="006A0B5E"/>
    <w:rsid w:val="006A2665"/>
    <w:rsid w:val="006A29F1"/>
    <w:rsid w:val="006A2E2D"/>
    <w:rsid w:val="006A49EA"/>
    <w:rsid w:val="006A59ED"/>
    <w:rsid w:val="006A649C"/>
    <w:rsid w:val="006A657F"/>
    <w:rsid w:val="006A7DA2"/>
    <w:rsid w:val="006B0884"/>
    <w:rsid w:val="006B1A91"/>
    <w:rsid w:val="006B1E9B"/>
    <w:rsid w:val="006B24E2"/>
    <w:rsid w:val="006B2563"/>
    <w:rsid w:val="006B2897"/>
    <w:rsid w:val="006B31BF"/>
    <w:rsid w:val="006B37F4"/>
    <w:rsid w:val="006B431A"/>
    <w:rsid w:val="006B49B5"/>
    <w:rsid w:val="006B4D95"/>
    <w:rsid w:val="006B5A2A"/>
    <w:rsid w:val="006B5B9B"/>
    <w:rsid w:val="006C03B5"/>
    <w:rsid w:val="006C10F7"/>
    <w:rsid w:val="006C13A1"/>
    <w:rsid w:val="006C2813"/>
    <w:rsid w:val="006C3525"/>
    <w:rsid w:val="006C4456"/>
    <w:rsid w:val="006C4658"/>
    <w:rsid w:val="006C4BFF"/>
    <w:rsid w:val="006C51FC"/>
    <w:rsid w:val="006C5358"/>
    <w:rsid w:val="006C5620"/>
    <w:rsid w:val="006C6A85"/>
    <w:rsid w:val="006C6D54"/>
    <w:rsid w:val="006C7803"/>
    <w:rsid w:val="006D086A"/>
    <w:rsid w:val="006D1FB1"/>
    <w:rsid w:val="006D22CA"/>
    <w:rsid w:val="006D3A5E"/>
    <w:rsid w:val="006D4011"/>
    <w:rsid w:val="006D465F"/>
    <w:rsid w:val="006D4800"/>
    <w:rsid w:val="006D55F0"/>
    <w:rsid w:val="006D6379"/>
    <w:rsid w:val="006D7141"/>
    <w:rsid w:val="006D7FBE"/>
    <w:rsid w:val="006E17CB"/>
    <w:rsid w:val="006E226B"/>
    <w:rsid w:val="006E398E"/>
    <w:rsid w:val="006E5248"/>
    <w:rsid w:val="006E6A4A"/>
    <w:rsid w:val="006E75BC"/>
    <w:rsid w:val="006F097D"/>
    <w:rsid w:val="006F14C4"/>
    <w:rsid w:val="006F18E7"/>
    <w:rsid w:val="006F547C"/>
    <w:rsid w:val="006F6E1F"/>
    <w:rsid w:val="006F6F7D"/>
    <w:rsid w:val="007005F9"/>
    <w:rsid w:val="00700706"/>
    <w:rsid w:val="00700AE6"/>
    <w:rsid w:val="00706119"/>
    <w:rsid w:val="00707839"/>
    <w:rsid w:val="007079E9"/>
    <w:rsid w:val="00707CF8"/>
    <w:rsid w:val="0071066A"/>
    <w:rsid w:val="00712092"/>
    <w:rsid w:val="007120C3"/>
    <w:rsid w:val="00712B88"/>
    <w:rsid w:val="00715C7E"/>
    <w:rsid w:val="00723048"/>
    <w:rsid w:val="00724B78"/>
    <w:rsid w:val="00725444"/>
    <w:rsid w:val="007259A9"/>
    <w:rsid w:val="00730C21"/>
    <w:rsid w:val="007313D1"/>
    <w:rsid w:val="00731696"/>
    <w:rsid w:val="00733173"/>
    <w:rsid w:val="00733588"/>
    <w:rsid w:val="00734C20"/>
    <w:rsid w:val="00737321"/>
    <w:rsid w:val="00737465"/>
    <w:rsid w:val="0074080D"/>
    <w:rsid w:val="007409D0"/>
    <w:rsid w:val="007410AD"/>
    <w:rsid w:val="007420AE"/>
    <w:rsid w:val="0074218B"/>
    <w:rsid w:val="00742BEC"/>
    <w:rsid w:val="00742F69"/>
    <w:rsid w:val="00744D8F"/>
    <w:rsid w:val="00753224"/>
    <w:rsid w:val="00755656"/>
    <w:rsid w:val="007561EB"/>
    <w:rsid w:val="00757A7D"/>
    <w:rsid w:val="00757E24"/>
    <w:rsid w:val="007601A4"/>
    <w:rsid w:val="00762935"/>
    <w:rsid w:val="00763687"/>
    <w:rsid w:val="00764198"/>
    <w:rsid w:val="007641F4"/>
    <w:rsid w:val="00767553"/>
    <w:rsid w:val="00770219"/>
    <w:rsid w:val="00770C38"/>
    <w:rsid w:val="00774E5B"/>
    <w:rsid w:val="00774ED8"/>
    <w:rsid w:val="007756EF"/>
    <w:rsid w:val="00776A23"/>
    <w:rsid w:val="0077793D"/>
    <w:rsid w:val="00777A02"/>
    <w:rsid w:val="00777D0E"/>
    <w:rsid w:val="00780476"/>
    <w:rsid w:val="00781249"/>
    <w:rsid w:val="0078169E"/>
    <w:rsid w:val="00782074"/>
    <w:rsid w:val="007822FE"/>
    <w:rsid w:val="00782666"/>
    <w:rsid w:val="00784239"/>
    <w:rsid w:val="007845AC"/>
    <w:rsid w:val="007846F7"/>
    <w:rsid w:val="00785360"/>
    <w:rsid w:val="00785E5A"/>
    <w:rsid w:val="00786118"/>
    <w:rsid w:val="007862E5"/>
    <w:rsid w:val="00786454"/>
    <w:rsid w:val="00786E57"/>
    <w:rsid w:val="007875A3"/>
    <w:rsid w:val="0078761D"/>
    <w:rsid w:val="00787A6E"/>
    <w:rsid w:val="007905A4"/>
    <w:rsid w:val="00790A20"/>
    <w:rsid w:val="00791F05"/>
    <w:rsid w:val="00791F32"/>
    <w:rsid w:val="00792D32"/>
    <w:rsid w:val="0079482A"/>
    <w:rsid w:val="0079754A"/>
    <w:rsid w:val="007A0352"/>
    <w:rsid w:val="007A139F"/>
    <w:rsid w:val="007A175E"/>
    <w:rsid w:val="007A202B"/>
    <w:rsid w:val="007A52AB"/>
    <w:rsid w:val="007A5499"/>
    <w:rsid w:val="007A616E"/>
    <w:rsid w:val="007A62C2"/>
    <w:rsid w:val="007A6D48"/>
    <w:rsid w:val="007A74EF"/>
    <w:rsid w:val="007B0614"/>
    <w:rsid w:val="007B1813"/>
    <w:rsid w:val="007B1A0D"/>
    <w:rsid w:val="007B212B"/>
    <w:rsid w:val="007B35AF"/>
    <w:rsid w:val="007B5DF2"/>
    <w:rsid w:val="007B7349"/>
    <w:rsid w:val="007C0172"/>
    <w:rsid w:val="007C01BE"/>
    <w:rsid w:val="007C178B"/>
    <w:rsid w:val="007C1E2D"/>
    <w:rsid w:val="007C31B3"/>
    <w:rsid w:val="007C3E27"/>
    <w:rsid w:val="007C56F4"/>
    <w:rsid w:val="007C5DA7"/>
    <w:rsid w:val="007C61E6"/>
    <w:rsid w:val="007C72CC"/>
    <w:rsid w:val="007D0470"/>
    <w:rsid w:val="007D0A5E"/>
    <w:rsid w:val="007D0D53"/>
    <w:rsid w:val="007D1D62"/>
    <w:rsid w:val="007D1D7F"/>
    <w:rsid w:val="007D2080"/>
    <w:rsid w:val="007D22AC"/>
    <w:rsid w:val="007D3808"/>
    <w:rsid w:val="007D4922"/>
    <w:rsid w:val="007D540E"/>
    <w:rsid w:val="007D566C"/>
    <w:rsid w:val="007D63B4"/>
    <w:rsid w:val="007E0176"/>
    <w:rsid w:val="007E0CE8"/>
    <w:rsid w:val="007E1B62"/>
    <w:rsid w:val="007E3A07"/>
    <w:rsid w:val="007E3E0A"/>
    <w:rsid w:val="007E6242"/>
    <w:rsid w:val="007E66DE"/>
    <w:rsid w:val="007E71CA"/>
    <w:rsid w:val="007F130C"/>
    <w:rsid w:val="007F4544"/>
    <w:rsid w:val="007F465E"/>
    <w:rsid w:val="007F602C"/>
    <w:rsid w:val="007F61AC"/>
    <w:rsid w:val="007F699F"/>
    <w:rsid w:val="008022EC"/>
    <w:rsid w:val="00802579"/>
    <w:rsid w:val="008034BF"/>
    <w:rsid w:val="00803B39"/>
    <w:rsid w:val="00804F88"/>
    <w:rsid w:val="0080518E"/>
    <w:rsid w:val="0080658E"/>
    <w:rsid w:val="00807AA5"/>
    <w:rsid w:val="008112C5"/>
    <w:rsid w:val="008116BD"/>
    <w:rsid w:val="008129AB"/>
    <w:rsid w:val="0081339B"/>
    <w:rsid w:val="00814ACA"/>
    <w:rsid w:val="0081510A"/>
    <w:rsid w:val="008151BD"/>
    <w:rsid w:val="008162CB"/>
    <w:rsid w:val="00816971"/>
    <w:rsid w:val="008170A2"/>
    <w:rsid w:val="00817740"/>
    <w:rsid w:val="008205FC"/>
    <w:rsid w:val="00820717"/>
    <w:rsid w:val="00820DD1"/>
    <w:rsid w:val="00821C0E"/>
    <w:rsid w:val="00822A0C"/>
    <w:rsid w:val="008252E4"/>
    <w:rsid w:val="00825B57"/>
    <w:rsid w:val="00825FBB"/>
    <w:rsid w:val="0082694B"/>
    <w:rsid w:val="00827F82"/>
    <w:rsid w:val="008303A9"/>
    <w:rsid w:val="00830949"/>
    <w:rsid w:val="00833912"/>
    <w:rsid w:val="00837229"/>
    <w:rsid w:val="00841DF6"/>
    <w:rsid w:val="00843BBD"/>
    <w:rsid w:val="00843F17"/>
    <w:rsid w:val="00844CA2"/>
    <w:rsid w:val="00846BB9"/>
    <w:rsid w:val="00851B48"/>
    <w:rsid w:val="008529C7"/>
    <w:rsid w:val="0085300C"/>
    <w:rsid w:val="0085330C"/>
    <w:rsid w:val="00853EF2"/>
    <w:rsid w:val="00854660"/>
    <w:rsid w:val="00857EF2"/>
    <w:rsid w:val="008613C1"/>
    <w:rsid w:val="0086282F"/>
    <w:rsid w:val="00864263"/>
    <w:rsid w:val="0086531F"/>
    <w:rsid w:val="00866BBE"/>
    <w:rsid w:val="00870968"/>
    <w:rsid w:val="008709C1"/>
    <w:rsid w:val="00870A7F"/>
    <w:rsid w:val="00870CFE"/>
    <w:rsid w:val="00870D8C"/>
    <w:rsid w:val="00870DA8"/>
    <w:rsid w:val="00871405"/>
    <w:rsid w:val="00873782"/>
    <w:rsid w:val="00874616"/>
    <w:rsid w:val="008760D4"/>
    <w:rsid w:val="0087670E"/>
    <w:rsid w:val="00876776"/>
    <w:rsid w:val="00876887"/>
    <w:rsid w:val="008775A8"/>
    <w:rsid w:val="0087786B"/>
    <w:rsid w:val="008805C8"/>
    <w:rsid w:val="0088153F"/>
    <w:rsid w:val="008823E1"/>
    <w:rsid w:val="0088240B"/>
    <w:rsid w:val="00882C8C"/>
    <w:rsid w:val="00883AF8"/>
    <w:rsid w:val="00884AFF"/>
    <w:rsid w:val="008859BE"/>
    <w:rsid w:val="0088620D"/>
    <w:rsid w:val="00886BDB"/>
    <w:rsid w:val="00887518"/>
    <w:rsid w:val="008914BB"/>
    <w:rsid w:val="00891577"/>
    <w:rsid w:val="008921BD"/>
    <w:rsid w:val="00893BE6"/>
    <w:rsid w:val="00893BF0"/>
    <w:rsid w:val="00894096"/>
    <w:rsid w:val="00897E7C"/>
    <w:rsid w:val="008A109D"/>
    <w:rsid w:val="008A27C5"/>
    <w:rsid w:val="008A52FD"/>
    <w:rsid w:val="008A5B0E"/>
    <w:rsid w:val="008A6A21"/>
    <w:rsid w:val="008A7BF4"/>
    <w:rsid w:val="008A7D35"/>
    <w:rsid w:val="008B111F"/>
    <w:rsid w:val="008B23F1"/>
    <w:rsid w:val="008B2893"/>
    <w:rsid w:val="008B2BD7"/>
    <w:rsid w:val="008B319E"/>
    <w:rsid w:val="008B31D7"/>
    <w:rsid w:val="008B355D"/>
    <w:rsid w:val="008B4185"/>
    <w:rsid w:val="008B4D68"/>
    <w:rsid w:val="008B548E"/>
    <w:rsid w:val="008B5E8E"/>
    <w:rsid w:val="008B6482"/>
    <w:rsid w:val="008B6F26"/>
    <w:rsid w:val="008B7659"/>
    <w:rsid w:val="008C0B4C"/>
    <w:rsid w:val="008C1A8C"/>
    <w:rsid w:val="008C1D61"/>
    <w:rsid w:val="008C2182"/>
    <w:rsid w:val="008C627B"/>
    <w:rsid w:val="008D18A5"/>
    <w:rsid w:val="008D207A"/>
    <w:rsid w:val="008D2829"/>
    <w:rsid w:val="008D3044"/>
    <w:rsid w:val="008D388A"/>
    <w:rsid w:val="008D3FDC"/>
    <w:rsid w:val="008D4A58"/>
    <w:rsid w:val="008D78FA"/>
    <w:rsid w:val="008D7F6A"/>
    <w:rsid w:val="008E06A4"/>
    <w:rsid w:val="008E194D"/>
    <w:rsid w:val="008E3BEC"/>
    <w:rsid w:val="008E5FAF"/>
    <w:rsid w:val="008E68B4"/>
    <w:rsid w:val="008F0064"/>
    <w:rsid w:val="008F0146"/>
    <w:rsid w:val="008F0B99"/>
    <w:rsid w:val="008F4788"/>
    <w:rsid w:val="00900708"/>
    <w:rsid w:val="00901F8E"/>
    <w:rsid w:val="00901FD8"/>
    <w:rsid w:val="00902489"/>
    <w:rsid w:val="00902C2C"/>
    <w:rsid w:val="0090457C"/>
    <w:rsid w:val="0090465D"/>
    <w:rsid w:val="00904A9F"/>
    <w:rsid w:val="00904F04"/>
    <w:rsid w:val="0090756B"/>
    <w:rsid w:val="00910EE5"/>
    <w:rsid w:val="0091121F"/>
    <w:rsid w:val="00911BD7"/>
    <w:rsid w:val="00914E19"/>
    <w:rsid w:val="0091616F"/>
    <w:rsid w:val="009167A0"/>
    <w:rsid w:val="00920039"/>
    <w:rsid w:val="00921D5D"/>
    <w:rsid w:val="00922909"/>
    <w:rsid w:val="00923891"/>
    <w:rsid w:val="0092456E"/>
    <w:rsid w:val="00924F2F"/>
    <w:rsid w:val="009253DF"/>
    <w:rsid w:val="009266DE"/>
    <w:rsid w:val="00927198"/>
    <w:rsid w:val="00927F99"/>
    <w:rsid w:val="00930210"/>
    <w:rsid w:val="00930595"/>
    <w:rsid w:val="00930610"/>
    <w:rsid w:val="009318A1"/>
    <w:rsid w:val="00933489"/>
    <w:rsid w:val="009336DE"/>
    <w:rsid w:val="00933830"/>
    <w:rsid w:val="00935CAC"/>
    <w:rsid w:val="00937CF1"/>
    <w:rsid w:val="009403AC"/>
    <w:rsid w:val="009408F1"/>
    <w:rsid w:val="00941874"/>
    <w:rsid w:val="00941DD6"/>
    <w:rsid w:val="00942D0F"/>
    <w:rsid w:val="00942E33"/>
    <w:rsid w:val="00943007"/>
    <w:rsid w:val="00943207"/>
    <w:rsid w:val="0094352C"/>
    <w:rsid w:val="00943C5F"/>
    <w:rsid w:val="00945663"/>
    <w:rsid w:val="00946B6E"/>
    <w:rsid w:val="00946E79"/>
    <w:rsid w:val="0094745A"/>
    <w:rsid w:val="0094754D"/>
    <w:rsid w:val="00947A47"/>
    <w:rsid w:val="00951365"/>
    <w:rsid w:val="009513A7"/>
    <w:rsid w:val="009543C8"/>
    <w:rsid w:val="009546B5"/>
    <w:rsid w:val="00957D75"/>
    <w:rsid w:val="00960750"/>
    <w:rsid w:val="00961125"/>
    <w:rsid w:val="009633F8"/>
    <w:rsid w:val="009637F8"/>
    <w:rsid w:val="00965FA2"/>
    <w:rsid w:val="00966CE9"/>
    <w:rsid w:val="009677AF"/>
    <w:rsid w:val="00971048"/>
    <w:rsid w:val="00971217"/>
    <w:rsid w:val="00971297"/>
    <w:rsid w:val="009712B5"/>
    <w:rsid w:val="00971F44"/>
    <w:rsid w:val="009720A6"/>
    <w:rsid w:val="00972989"/>
    <w:rsid w:val="00973881"/>
    <w:rsid w:val="00974102"/>
    <w:rsid w:val="0097647B"/>
    <w:rsid w:val="00977991"/>
    <w:rsid w:val="00981441"/>
    <w:rsid w:val="0098367D"/>
    <w:rsid w:val="00984E28"/>
    <w:rsid w:val="0098583A"/>
    <w:rsid w:val="00985D37"/>
    <w:rsid w:val="00986F29"/>
    <w:rsid w:val="00987D36"/>
    <w:rsid w:val="00987FBD"/>
    <w:rsid w:val="009923D7"/>
    <w:rsid w:val="00992A61"/>
    <w:rsid w:val="00993F24"/>
    <w:rsid w:val="00994BF7"/>
    <w:rsid w:val="0099567F"/>
    <w:rsid w:val="00995F73"/>
    <w:rsid w:val="009A0592"/>
    <w:rsid w:val="009A0C2A"/>
    <w:rsid w:val="009A0C38"/>
    <w:rsid w:val="009A122E"/>
    <w:rsid w:val="009A43D6"/>
    <w:rsid w:val="009A4E2D"/>
    <w:rsid w:val="009A4E5E"/>
    <w:rsid w:val="009A6771"/>
    <w:rsid w:val="009B02C4"/>
    <w:rsid w:val="009B09E6"/>
    <w:rsid w:val="009B2D29"/>
    <w:rsid w:val="009B4827"/>
    <w:rsid w:val="009B4E0E"/>
    <w:rsid w:val="009B65DF"/>
    <w:rsid w:val="009B6F0B"/>
    <w:rsid w:val="009C0CE6"/>
    <w:rsid w:val="009C102F"/>
    <w:rsid w:val="009C44E3"/>
    <w:rsid w:val="009C651E"/>
    <w:rsid w:val="009C6A2C"/>
    <w:rsid w:val="009C6AF0"/>
    <w:rsid w:val="009C6C73"/>
    <w:rsid w:val="009D1689"/>
    <w:rsid w:val="009D1830"/>
    <w:rsid w:val="009D30A3"/>
    <w:rsid w:val="009D3F04"/>
    <w:rsid w:val="009D4628"/>
    <w:rsid w:val="009D57E5"/>
    <w:rsid w:val="009D5C50"/>
    <w:rsid w:val="009D6367"/>
    <w:rsid w:val="009D6A83"/>
    <w:rsid w:val="009D6F31"/>
    <w:rsid w:val="009D7897"/>
    <w:rsid w:val="009E281F"/>
    <w:rsid w:val="009E2FC8"/>
    <w:rsid w:val="009E4861"/>
    <w:rsid w:val="009E719B"/>
    <w:rsid w:val="009E74BB"/>
    <w:rsid w:val="009E7FA0"/>
    <w:rsid w:val="009F3DB5"/>
    <w:rsid w:val="009F3DDE"/>
    <w:rsid w:val="009F6AFF"/>
    <w:rsid w:val="00A00EF3"/>
    <w:rsid w:val="00A01115"/>
    <w:rsid w:val="00A02DEA"/>
    <w:rsid w:val="00A0386B"/>
    <w:rsid w:val="00A04A52"/>
    <w:rsid w:val="00A0507E"/>
    <w:rsid w:val="00A113AD"/>
    <w:rsid w:val="00A129A2"/>
    <w:rsid w:val="00A13563"/>
    <w:rsid w:val="00A1356D"/>
    <w:rsid w:val="00A1374A"/>
    <w:rsid w:val="00A13987"/>
    <w:rsid w:val="00A141ED"/>
    <w:rsid w:val="00A15059"/>
    <w:rsid w:val="00A162C7"/>
    <w:rsid w:val="00A16AA1"/>
    <w:rsid w:val="00A20C37"/>
    <w:rsid w:val="00A21BA4"/>
    <w:rsid w:val="00A21FD3"/>
    <w:rsid w:val="00A227E4"/>
    <w:rsid w:val="00A22E02"/>
    <w:rsid w:val="00A25286"/>
    <w:rsid w:val="00A2645B"/>
    <w:rsid w:val="00A311AD"/>
    <w:rsid w:val="00A31FC0"/>
    <w:rsid w:val="00A32A7F"/>
    <w:rsid w:val="00A32C79"/>
    <w:rsid w:val="00A32E58"/>
    <w:rsid w:val="00A34D60"/>
    <w:rsid w:val="00A40973"/>
    <w:rsid w:val="00A40CD1"/>
    <w:rsid w:val="00A4120A"/>
    <w:rsid w:val="00A412B9"/>
    <w:rsid w:val="00A4394C"/>
    <w:rsid w:val="00A4483F"/>
    <w:rsid w:val="00A5164E"/>
    <w:rsid w:val="00A5221F"/>
    <w:rsid w:val="00A5265F"/>
    <w:rsid w:val="00A53849"/>
    <w:rsid w:val="00A53F19"/>
    <w:rsid w:val="00A545E1"/>
    <w:rsid w:val="00A5487A"/>
    <w:rsid w:val="00A5743E"/>
    <w:rsid w:val="00A57D31"/>
    <w:rsid w:val="00A632DB"/>
    <w:rsid w:val="00A66AC7"/>
    <w:rsid w:val="00A67213"/>
    <w:rsid w:val="00A717FD"/>
    <w:rsid w:val="00A72578"/>
    <w:rsid w:val="00A7275D"/>
    <w:rsid w:val="00A72874"/>
    <w:rsid w:val="00A739C5"/>
    <w:rsid w:val="00A756F0"/>
    <w:rsid w:val="00A76F6E"/>
    <w:rsid w:val="00A8044D"/>
    <w:rsid w:val="00A80596"/>
    <w:rsid w:val="00A81813"/>
    <w:rsid w:val="00A81E3D"/>
    <w:rsid w:val="00A83F73"/>
    <w:rsid w:val="00A8412E"/>
    <w:rsid w:val="00A85953"/>
    <w:rsid w:val="00A86618"/>
    <w:rsid w:val="00A92500"/>
    <w:rsid w:val="00A92AD9"/>
    <w:rsid w:val="00A9436F"/>
    <w:rsid w:val="00A94656"/>
    <w:rsid w:val="00A95651"/>
    <w:rsid w:val="00A97643"/>
    <w:rsid w:val="00AA0370"/>
    <w:rsid w:val="00AA0809"/>
    <w:rsid w:val="00AA0D72"/>
    <w:rsid w:val="00AA1AF8"/>
    <w:rsid w:val="00AA2F36"/>
    <w:rsid w:val="00AA460E"/>
    <w:rsid w:val="00AA496D"/>
    <w:rsid w:val="00AA4D57"/>
    <w:rsid w:val="00AA5C0A"/>
    <w:rsid w:val="00AA62B3"/>
    <w:rsid w:val="00AA646C"/>
    <w:rsid w:val="00AA688D"/>
    <w:rsid w:val="00AB262E"/>
    <w:rsid w:val="00AB2B73"/>
    <w:rsid w:val="00AB2FA1"/>
    <w:rsid w:val="00AB4B31"/>
    <w:rsid w:val="00AB6449"/>
    <w:rsid w:val="00AC1A0A"/>
    <w:rsid w:val="00AC211D"/>
    <w:rsid w:val="00AC2BA9"/>
    <w:rsid w:val="00AC3136"/>
    <w:rsid w:val="00AC4BF5"/>
    <w:rsid w:val="00AC500E"/>
    <w:rsid w:val="00AC5ABE"/>
    <w:rsid w:val="00AC659D"/>
    <w:rsid w:val="00AD2EF1"/>
    <w:rsid w:val="00AD5A2F"/>
    <w:rsid w:val="00AD5A89"/>
    <w:rsid w:val="00AD5D8F"/>
    <w:rsid w:val="00AE118D"/>
    <w:rsid w:val="00AE1281"/>
    <w:rsid w:val="00AE3A06"/>
    <w:rsid w:val="00AE43DB"/>
    <w:rsid w:val="00AE65E7"/>
    <w:rsid w:val="00AE7461"/>
    <w:rsid w:val="00AF05A3"/>
    <w:rsid w:val="00AF35EF"/>
    <w:rsid w:val="00AF51F6"/>
    <w:rsid w:val="00AF6538"/>
    <w:rsid w:val="00AF683E"/>
    <w:rsid w:val="00AF770B"/>
    <w:rsid w:val="00B00D61"/>
    <w:rsid w:val="00B01E39"/>
    <w:rsid w:val="00B02DFD"/>
    <w:rsid w:val="00B03215"/>
    <w:rsid w:val="00B034B7"/>
    <w:rsid w:val="00B048DC"/>
    <w:rsid w:val="00B04B19"/>
    <w:rsid w:val="00B06A3B"/>
    <w:rsid w:val="00B06F57"/>
    <w:rsid w:val="00B071D1"/>
    <w:rsid w:val="00B073F7"/>
    <w:rsid w:val="00B07D92"/>
    <w:rsid w:val="00B10134"/>
    <w:rsid w:val="00B11F13"/>
    <w:rsid w:val="00B1248B"/>
    <w:rsid w:val="00B13200"/>
    <w:rsid w:val="00B13F23"/>
    <w:rsid w:val="00B1458F"/>
    <w:rsid w:val="00B1476D"/>
    <w:rsid w:val="00B205E8"/>
    <w:rsid w:val="00B214D2"/>
    <w:rsid w:val="00B2160F"/>
    <w:rsid w:val="00B21F87"/>
    <w:rsid w:val="00B223B5"/>
    <w:rsid w:val="00B22C51"/>
    <w:rsid w:val="00B22C82"/>
    <w:rsid w:val="00B25DB8"/>
    <w:rsid w:val="00B27B4D"/>
    <w:rsid w:val="00B27D73"/>
    <w:rsid w:val="00B3220C"/>
    <w:rsid w:val="00B3303A"/>
    <w:rsid w:val="00B35410"/>
    <w:rsid w:val="00B36336"/>
    <w:rsid w:val="00B363CA"/>
    <w:rsid w:val="00B41975"/>
    <w:rsid w:val="00B41C0B"/>
    <w:rsid w:val="00B4287D"/>
    <w:rsid w:val="00B42F2C"/>
    <w:rsid w:val="00B47D51"/>
    <w:rsid w:val="00B50550"/>
    <w:rsid w:val="00B5136A"/>
    <w:rsid w:val="00B521AE"/>
    <w:rsid w:val="00B54C9C"/>
    <w:rsid w:val="00B56A65"/>
    <w:rsid w:val="00B57421"/>
    <w:rsid w:val="00B574F4"/>
    <w:rsid w:val="00B575AC"/>
    <w:rsid w:val="00B57C93"/>
    <w:rsid w:val="00B60252"/>
    <w:rsid w:val="00B60A36"/>
    <w:rsid w:val="00B6130B"/>
    <w:rsid w:val="00B6133E"/>
    <w:rsid w:val="00B619F8"/>
    <w:rsid w:val="00B62B2F"/>
    <w:rsid w:val="00B63210"/>
    <w:rsid w:val="00B63445"/>
    <w:rsid w:val="00B63A9F"/>
    <w:rsid w:val="00B643FD"/>
    <w:rsid w:val="00B65ADD"/>
    <w:rsid w:val="00B66E2B"/>
    <w:rsid w:val="00B6740D"/>
    <w:rsid w:val="00B678F2"/>
    <w:rsid w:val="00B679A5"/>
    <w:rsid w:val="00B71C13"/>
    <w:rsid w:val="00B72DB5"/>
    <w:rsid w:val="00B745D6"/>
    <w:rsid w:val="00B75193"/>
    <w:rsid w:val="00B753CD"/>
    <w:rsid w:val="00B76EAD"/>
    <w:rsid w:val="00B774F3"/>
    <w:rsid w:val="00B77681"/>
    <w:rsid w:val="00B82FED"/>
    <w:rsid w:val="00B83EF1"/>
    <w:rsid w:val="00B84AAE"/>
    <w:rsid w:val="00B87093"/>
    <w:rsid w:val="00B874E3"/>
    <w:rsid w:val="00B875EF"/>
    <w:rsid w:val="00B905EB"/>
    <w:rsid w:val="00B920AA"/>
    <w:rsid w:val="00B95638"/>
    <w:rsid w:val="00B9748B"/>
    <w:rsid w:val="00B97DBA"/>
    <w:rsid w:val="00BA03BE"/>
    <w:rsid w:val="00BA04A2"/>
    <w:rsid w:val="00BA0785"/>
    <w:rsid w:val="00BA0F6C"/>
    <w:rsid w:val="00BA31F8"/>
    <w:rsid w:val="00BA381E"/>
    <w:rsid w:val="00BA3A99"/>
    <w:rsid w:val="00BA5EE9"/>
    <w:rsid w:val="00BA7966"/>
    <w:rsid w:val="00BB37F1"/>
    <w:rsid w:val="00BB3883"/>
    <w:rsid w:val="00BB476D"/>
    <w:rsid w:val="00BB5030"/>
    <w:rsid w:val="00BB56EF"/>
    <w:rsid w:val="00BB5971"/>
    <w:rsid w:val="00BB7F5F"/>
    <w:rsid w:val="00BC0CCA"/>
    <w:rsid w:val="00BC20FA"/>
    <w:rsid w:val="00BC3369"/>
    <w:rsid w:val="00BC372E"/>
    <w:rsid w:val="00BC3879"/>
    <w:rsid w:val="00BC42F8"/>
    <w:rsid w:val="00BC597E"/>
    <w:rsid w:val="00BC6B54"/>
    <w:rsid w:val="00BC6D93"/>
    <w:rsid w:val="00BD1ECE"/>
    <w:rsid w:val="00BD38F0"/>
    <w:rsid w:val="00BD4988"/>
    <w:rsid w:val="00BD543B"/>
    <w:rsid w:val="00BD6A75"/>
    <w:rsid w:val="00BD6FB8"/>
    <w:rsid w:val="00BD7512"/>
    <w:rsid w:val="00BE06BE"/>
    <w:rsid w:val="00BE10FE"/>
    <w:rsid w:val="00BE113C"/>
    <w:rsid w:val="00BE15B1"/>
    <w:rsid w:val="00BE2E47"/>
    <w:rsid w:val="00BE3245"/>
    <w:rsid w:val="00BE3BDF"/>
    <w:rsid w:val="00BE3D76"/>
    <w:rsid w:val="00BE49BE"/>
    <w:rsid w:val="00BE4B71"/>
    <w:rsid w:val="00BE5D04"/>
    <w:rsid w:val="00BF0A07"/>
    <w:rsid w:val="00BF1974"/>
    <w:rsid w:val="00BF1CFA"/>
    <w:rsid w:val="00BF27A5"/>
    <w:rsid w:val="00BF558C"/>
    <w:rsid w:val="00BF6C02"/>
    <w:rsid w:val="00BF7B16"/>
    <w:rsid w:val="00C01341"/>
    <w:rsid w:val="00C0179C"/>
    <w:rsid w:val="00C01AB3"/>
    <w:rsid w:val="00C01B39"/>
    <w:rsid w:val="00C02A39"/>
    <w:rsid w:val="00C04C98"/>
    <w:rsid w:val="00C0525B"/>
    <w:rsid w:val="00C05284"/>
    <w:rsid w:val="00C05585"/>
    <w:rsid w:val="00C0614A"/>
    <w:rsid w:val="00C0616D"/>
    <w:rsid w:val="00C107A9"/>
    <w:rsid w:val="00C10C61"/>
    <w:rsid w:val="00C11F2A"/>
    <w:rsid w:val="00C162F2"/>
    <w:rsid w:val="00C163DA"/>
    <w:rsid w:val="00C17D15"/>
    <w:rsid w:val="00C21A2E"/>
    <w:rsid w:val="00C21E42"/>
    <w:rsid w:val="00C22993"/>
    <w:rsid w:val="00C2326E"/>
    <w:rsid w:val="00C23DDC"/>
    <w:rsid w:val="00C24BF2"/>
    <w:rsid w:val="00C25156"/>
    <w:rsid w:val="00C262D1"/>
    <w:rsid w:val="00C27285"/>
    <w:rsid w:val="00C27CF7"/>
    <w:rsid w:val="00C32DD5"/>
    <w:rsid w:val="00C33EF4"/>
    <w:rsid w:val="00C35F24"/>
    <w:rsid w:val="00C3775A"/>
    <w:rsid w:val="00C41510"/>
    <w:rsid w:val="00C42E8F"/>
    <w:rsid w:val="00C45513"/>
    <w:rsid w:val="00C46AFA"/>
    <w:rsid w:val="00C473F4"/>
    <w:rsid w:val="00C476B3"/>
    <w:rsid w:val="00C479A2"/>
    <w:rsid w:val="00C51599"/>
    <w:rsid w:val="00C531A5"/>
    <w:rsid w:val="00C54AB3"/>
    <w:rsid w:val="00C54D64"/>
    <w:rsid w:val="00C54FE6"/>
    <w:rsid w:val="00C55E72"/>
    <w:rsid w:val="00C560F3"/>
    <w:rsid w:val="00C560F7"/>
    <w:rsid w:val="00C5633D"/>
    <w:rsid w:val="00C5638A"/>
    <w:rsid w:val="00C56A88"/>
    <w:rsid w:val="00C56AD5"/>
    <w:rsid w:val="00C57569"/>
    <w:rsid w:val="00C57721"/>
    <w:rsid w:val="00C6039F"/>
    <w:rsid w:val="00C608F8"/>
    <w:rsid w:val="00C61238"/>
    <w:rsid w:val="00C620AE"/>
    <w:rsid w:val="00C62A67"/>
    <w:rsid w:val="00C63903"/>
    <w:rsid w:val="00C6563A"/>
    <w:rsid w:val="00C65FCC"/>
    <w:rsid w:val="00C738C6"/>
    <w:rsid w:val="00C7401C"/>
    <w:rsid w:val="00C77863"/>
    <w:rsid w:val="00C80209"/>
    <w:rsid w:val="00C82810"/>
    <w:rsid w:val="00C838F2"/>
    <w:rsid w:val="00C83FFE"/>
    <w:rsid w:val="00C85111"/>
    <w:rsid w:val="00C852C2"/>
    <w:rsid w:val="00C85571"/>
    <w:rsid w:val="00C85F19"/>
    <w:rsid w:val="00C85FBC"/>
    <w:rsid w:val="00C92992"/>
    <w:rsid w:val="00C95F8C"/>
    <w:rsid w:val="00C9649D"/>
    <w:rsid w:val="00C978D9"/>
    <w:rsid w:val="00CA00A3"/>
    <w:rsid w:val="00CA0F7A"/>
    <w:rsid w:val="00CA1DF1"/>
    <w:rsid w:val="00CA295A"/>
    <w:rsid w:val="00CA2B7A"/>
    <w:rsid w:val="00CA2D87"/>
    <w:rsid w:val="00CA3C9E"/>
    <w:rsid w:val="00CA3F56"/>
    <w:rsid w:val="00CA4A64"/>
    <w:rsid w:val="00CA79F2"/>
    <w:rsid w:val="00CA7D06"/>
    <w:rsid w:val="00CB1168"/>
    <w:rsid w:val="00CB28A0"/>
    <w:rsid w:val="00CB377B"/>
    <w:rsid w:val="00CB3D73"/>
    <w:rsid w:val="00CB3E47"/>
    <w:rsid w:val="00CB55D6"/>
    <w:rsid w:val="00CB578E"/>
    <w:rsid w:val="00CB6049"/>
    <w:rsid w:val="00CB61E9"/>
    <w:rsid w:val="00CB65A2"/>
    <w:rsid w:val="00CB6A90"/>
    <w:rsid w:val="00CB7351"/>
    <w:rsid w:val="00CB7F95"/>
    <w:rsid w:val="00CC0195"/>
    <w:rsid w:val="00CC0273"/>
    <w:rsid w:val="00CC10A2"/>
    <w:rsid w:val="00CC18F9"/>
    <w:rsid w:val="00CC2220"/>
    <w:rsid w:val="00CC3A03"/>
    <w:rsid w:val="00CC51DF"/>
    <w:rsid w:val="00CC69D4"/>
    <w:rsid w:val="00CC6C80"/>
    <w:rsid w:val="00CC7BBE"/>
    <w:rsid w:val="00CD078E"/>
    <w:rsid w:val="00CD1C25"/>
    <w:rsid w:val="00CD2397"/>
    <w:rsid w:val="00CD2E9D"/>
    <w:rsid w:val="00CD32E6"/>
    <w:rsid w:val="00CD55AE"/>
    <w:rsid w:val="00CD5FF9"/>
    <w:rsid w:val="00CD60CA"/>
    <w:rsid w:val="00CD6CA5"/>
    <w:rsid w:val="00CE0A0B"/>
    <w:rsid w:val="00CE0D36"/>
    <w:rsid w:val="00CE274D"/>
    <w:rsid w:val="00CE2A2F"/>
    <w:rsid w:val="00CE5809"/>
    <w:rsid w:val="00CE72CE"/>
    <w:rsid w:val="00CE7829"/>
    <w:rsid w:val="00CF0887"/>
    <w:rsid w:val="00CF4829"/>
    <w:rsid w:val="00CF49DB"/>
    <w:rsid w:val="00CF6809"/>
    <w:rsid w:val="00D01504"/>
    <w:rsid w:val="00D03A52"/>
    <w:rsid w:val="00D03E90"/>
    <w:rsid w:val="00D04AEF"/>
    <w:rsid w:val="00D04D10"/>
    <w:rsid w:val="00D0554C"/>
    <w:rsid w:val="00D06370"/>
    <w:rsid w:val="00D065E9"/>
    <w:rsid w:val="00D07B54"/>
    <w:rsid w:val="00D07EC2"/>
    <w:rsid w:val="00D113B9"/>
    <w:rsid w:val="00D11633"/>
    <w:rsid w:val="00D13152"/>
    <w:rsid w:val="00D164E4"/>
    <w:rsid w:val="00D22239"/>
    <w:rsid w:val="00D225EA"/>
    <w:rsid w:val="00D25C17"/>
    <w:rsid w:val="00D26ACC"/>
    <w:rsid w:val="00D271F4"/>
    <w:rsid w:val="00D275D0"/>
    <w:rsid w:val="00D27A65"/>
    <w:rsid w:val="00D3011B"/>
    <w:rsid w:val="00D31308"/>
    <w:rsid w:val="00D33030"/>
    <w:rsid w:val="00D3404F"/>
    <w:rsid w:val="00D3435E"/>
    <w:rsid w:val="00D3551B"/>
    <w:rsid w:val="00D35D95"/>
    <w:rsid w:val="00D36115"/>
    <w:rsid w:val="00D42033"/>
    <w:rsid w:val="00D42E21"/>
    <w:rsid w:val="00D43B7C"/>
    <w:rsid w:val="00D452AA"/>
    <w:rsid w:val="00D454E8"/>
    <w:rsid w:val="00D45A68"/>
    <w:rsid w:val="00D45B48"/>
    <w:rsid w:val="00D46712"/>
    <w:rsid w:val="00D46856"/>
    <w:rsid w:val="00D4704E"/>
    <w:rsid w:val="00D47A8E"/>
    <w:rsid w:val="00D50FF0"/>
    <w:rsid w:val="00D516F7"/>
    <w:rsid w:val="00D53894"/>
    <w:rsid w:val="00D54991"/>
    <w:rsid w:val="00D55C5C"/>
    <w:rsid w:val="00D57287"/>
    <w:rsid w:val="00D60E78"/>
    <w:rsid w:val="00D62D43"/>
    <w:rsid w:val="00D64225"/>
    <w:rsid w:val="00D67E48"/>
    <w:rsid w:val="00D71092"/>
    <w:rsid w:val="00D71943"/>
    <w:rsid w:val="00D71BB5"/>
    <w:rsid w:val="00D72149"/>
    <w:rsid w:val="00D72F57"/>
    <w:rsid w:val="00D73989"/>
    <w:rsid w:val="00D74EB2"/>
    <w:rsid w:val="00D760EA"/>
    <w:rsid w:val="00D7640A"/>
    <w:rsid w:val="00D7646B"/>
    <w:rsid w:val="00D766E7"/>
    <w:rsid w:val="00D767AF"/>
    <w:rsid w:val="00D769EE"/>
    <w:rsid w:val="00D77CBF"/>
    <w:rsid w:val="00D80382"/>
    <w:rsid w:val="00D80D10"/>
    <w:rsid w:val="00D81090"/>
    <w:rsid w:val="00D81A0A"/>
    <w:rsid w:val="00D81F4A"/>
    <w:rsid w:val="00D833BB"/>
    <w:rsid w:val="00D85767"/>
    <w:rsid w:val="00D8581A"/>
    <w:rsid w:val="00D87A67"/>
    <w:rsid w:val="00D900AB"/>
    <w:rsid w:val="00D90235"/>
    <w:rsid w:val="00D907B6"/>
    <w:rsid w:val="00D919A8"/>
    <w:rsid w:val="00D93717"/>
    <w:rsid w:val="00D93917"/>
    <w:rsid w:val="00DA01A0"/>
    <w:rsid w:val="00DA0379"/>
    <w:rsid w:val="00DA0950"/>
    <w:rsid w:val="00DA21B4"/>
    <w:rsid w:val="00DA2209"/>
    <w:rsid w:val="00DA2726"/>
    <w:rsid w:val="00DA2732"/>
    <w:rsid w:val="00DA4117"/>
    <w:rsid w:val="00DA6B9F"/>
    <w:rsid w:val="00DB038B"/>
    <w:rsid w:val="00DB0FDE"/>
    <w:rsid w:val="00DB154F"/>
    <w:rsid w:val="00DB1FA3"/>
    <w:rsid w:val="00DB21FA"/>
    <w:rsid w:val="00DB2D0B"/>
    <w:rsid w:val="00DB3B13"/>
    <w:rsid w:val="00DB4A6A"/>
    <w:rsid w:val="00DB5BFB"/>
    <w:rsid w:val="00DB5C97"/>
    <w:rsid w:val="00DC17C2"/>
    <w:rsid w:val="00DC2BE6"/>
    <w:rsid w:val="00DC45EA"/>
    <w:rsid w:val="00DC4CE4"/>
    <w:rsid w:val="00DC610B"/>
    <w:rsid w:val="00DC68A2"/>
    <w:rsid w:val="00DD037C"/>
    <w:rsid w:val="00DD0D63"/>
    <w:rsid w:val="00DD11AF"/>
    <w:rsid w:val="00DD26FF"/>
    <w:rsid w:val="00DD3D13"/>
    <w:rsid w:val="00DD3FBC"/>
    <w:rsid w:val="00DD455C"/>
    <w:rsid w:val="00DD4603"/>
    <w:rsid w:val="00DD515B"/>
    <w:rsid w:val="00DD62A6"/>
    <w:rsid w:val="00DD6DD2"/>
    <w:rsid w:val="00DE0220"/>
    <w:rsid w:val="00DE0878"/>
    <w:rsid w:val="00DE0F3F"/>
    <w:rsid w:val="00DE128D"/>
    <w:rsid w:val="00DE1675"/>
    <w:rsid w:val="00DE2492"/>
    <w:rsid w:val="00DE2CCF"/>
    <w:rsid w:val="00DE32E7"/>
    <w:rsid w:val="00DE3459"/>
    <w:rsid w:val="00DE3BC6"/>
    <w:rsid w:val="00DE3DDE"/>
    <w:rsid w:val="00DE487F"/>
    <w:rsid w:val="00DE6166"/>
    <w:rsid w:val="00DE6CEE"/>
    <w:rsid w:val="00DF0AFC"/>
    <w:rsid w:val="00DF216E"/>
    <w:rsid w:val="00DF2C12"/>
    <w:rsid w:val="00DF3DB4"/>
    <w:rsid w:val="00DF43E5"/>
    <w:rsid w:val="00DF56EB"/>
    <w:rsid w:val="00DF5AAD"/>
    <w:rsid w:val="00DF6344"/>
    <w:rsid w:val="00DF66EE"/>
    <w:rsid w:val="00DF6A25"/>
    <w:rsid w:val="00DF71B3"/>
    <w:rsid w:val="00DF7AEF"/>
    <w:rsid w:val="00E004CE"/>
    <w:rsid w:val="00E00724"/>
    <w:rsid w:val="00E00B94"/>
    <w:rsid w:val="00E010B1"/>
    <w:rsid w:val="00E0197E"/>
    <w:rsid w:val="00E01C9E"/>
    <w:rsid w:val="00E02328"/>
    <w:rsid w:val="00E034B4"/>
    <w:rsid w:val="00E04768"/>
    <w:rsid w:val="00E04843"/>
    <w:rsid w:val="00E07700"/>
    <w:rsid w:val="00E07721"/>
    <w:rsid w:val="00E07805"/>
    <w:rsid w:val="00E110F5"/>
    <w:rsid w:val="00E121C9"/>
    <w:rsid w:val="00E122A9"/>
    <w:rsid w:val="00E12F1A"/>
    <w:rsid w:val="00E135D2"/>
    <w:rsid w:val="00E13EB5"/>
    <w:rsid w:val="00E14512"/>
    <w:rsid w:val="00E159BA"/>
    <w:rsid w:val="00E1654A"/>
    <w:rsid w:val="00E16A23"/>
    <w:rsid w:val="00E16D2C"/>
    <w:rsid w:val="00E1725A"/>
    <w:rsid w:val="00E179AE"/>
    <w:rsid w:val="00E2264E"/>
    <w:rsid w:val="00E22F37"/>
    <w:rsid w:val="00E23869"/>
    <w:rsid w:val="00E265DB"/>
    <w:rsid w:val="00E266FE"/>
    <w:rsid w:val="00E26E96"/>
    <w:rsid w:val="00E27C1F"/>
    <w:rsid w:val="00E302C6"/>
    <w:rsid w:val="00E30D12"/>
    <w:rsid w:val="00E33331"/>
    <w:rsid w:val="00E335F4"/>
    <w:rsid w:val="00E33961"/>
    <w:rsid w:val="00E34619"/>
    <w:rsid w:val="00E350D1"/>
    <w:rsid w:val="00E368F9"/>
    <w:rsid w:val="00E36C31"/>
    <w:rsid w:val="00E36E82"/>
    <w:rsid w:val="00E36F3F"/>
    <w:rsid w:val="00E448A5"/>
    <w:rsid w:val="00E46981"/>
    <w:rsid w:val="00E47FFD"/>
    <w:rsid w:val="00E513FF"/>
    <w:rsid w:val="00E52F52"/>
    <w:rsid w:val="00E53600"/>
    <w:rsid w:val="00E537AE"/>
    <w:rsid w:val="00E557EF"/>
    <w:rsid w:val="00E55D89"/>
    <w:rsid w:val="00E56B80"/>
    <w:rsid w:val="00E606B8"/>
    <w:rsid w:val="00E60D0D"/>
    <w:rsid w:val="00E61D81"/>
    <w:rsid w:val="00E62108"/>
    <w:rsid w:val="00E62BD9"/>
    <w:rsid w:val="00E66275"/>
    <w:rsid w:val="00E66637"/>
    <w:rsid w:val="00E6722E"/>
    <w:rsid w:val="00E675CE"/>
    <w:rsid w:val="00E71239"/>
    <w:rsid w:val="00E714A1"/>
    <w:rsid w:val="00E71F14"/>
    <w:rsid w:val="00E72280"/>
    <w:rsid w:val="00E72632"/>
    <w:rsid w:val="00E72F87"/>
    <w:rsid w:val="00E733CE"/>
    <w:rsid w:val="00E743AC"/>
    <w:rsid w:val="00E746B5"/>
    <w:rsid w:val="00E763C7"/>
    <w:rsid w:val="00E7715C"/>
    <w:rsid w:val="00E80590"/>
    <w:rsid w:val="00E8095E"/>
    <w:rsid w:val="00E81FC1"/>
    <w:rsid w:val="00E83FB5"/>
    <w:rsid w:val="00E84E4A"/>
    <w:rsid w:val="00E86A39"/>
    <w:rsid w:val="00E9209F"/>
    <w:rsid w:val="00E92579"/>
    <w:rsid w:val="00E93961"/>
    <w:rsid w:val="00E953C0"/>
    <w:rsid w:val="00E9564C"/>
    <w:rsid w:val="00EA0E72"/>
    <w:rsid w:val="00EA32A2"/>
    <w:rsid w:val="00EA36DA"/>
    <w:rsid w:val="00EA417A"/>
    <w:rsid w:val="00EA5BF6"/>
    <w:rsid w:val="00EA649E"/>
    <w:rsid w:val="00EA7520"/>
    <w:rsid w:val="00EA7805"/>
    <w:rsid w:val="00EA7F37"/>
    <w:rsid w:val="00EB06B7"/>
    <w:rsid w:val="00EB16C5"/>
    <w:rsid w:val="00EB1FB5"/>
    <w:rsid w:val="00EB299A"/>
    <w:rsid w:val="00EB2EB2"/>
    <w:rsid w:val="00EB3DA4"/>
    <w:rsid w:val="00EB3F8F"/>
    <w:rsid w:val="00EB44F6"/>
    <w:rsid w:val="00EB476B"/>
    <w:rsid w:val="00EB4D34"/>
    <w:rsid w:val="00EB5962"/>
    <w:rsid w:val="00EB6825"/>
    <w:rsid w:val="00EB6EAB"/>
    <w:rsid w:val="00EB7009"/>
    <w:rsid w:val="00EB7862"/>
    <w:rsid w:val="00EC2544"/>
    <w:rsid w:val="00EC400A"/>
    <w:rsid w:val="00EC4FA8"/>
    <w:rsid w:val="00EC64C6"/>
    <w:rsid w:val="00EC766F"/>
    <w:rsid w:val="00EC7C69"/>
    <w:rsid w:val="00ED09FE"/>
    <w:rsid w:val="00ED3351"/>
    <w:rsid w:val="00ED3BAC"/>
    <w:rsid w:val="00ED40C1"/>
    <w:rsid w:val="00ED6131"/>
    <w:rsid w:val="00EE003B"/>
    <w:rsid w:val="00EE1954"/>
    <w:rsid w:val="00EE2268"/>
    <w:rsid w:val="00EE2BF0"/>
    <w:rsid w:val="00EE39E0"/>
    <w:rsid w:val="00EE3BDA"/>
    <w:rsid w:val="00EE3C13"/>
    <w:rsid w:val="00EE4034"/>
    <w:rsid w:val="00EE4454"/>
    <w:rsid w:val="00EE49A0"/>
    <w:rsid w:val="00EE544A"/>
    <w:rsid w:val="00EE5951"/>
    <w:rsid w:val="00EE7E18"/>
    <w:rsid w:val="00EE7E1C"/>
    <w:rsid w:val="00EF05EF"/>
    <w:rsid w:val="00EF24F5"/>
    <w:rsid w:val="00EF3A0E"/>
    <w:rsid w:val="00EF4F25"/>
    <w:rsid w:val="00EF7461"/>
    <w:rsid w:val="00EF78C6"/>
    <w:rsid w:val="00F0182E"/>
    <w:rsid w:val="00F020EF"/>
    <w:rsid w:val="00F06185"/>
    <w:rsid w:val="00F0673A"/>
    <w:rsid w:val="00F07BB7"/>
    <w:rsid w:val="00F07E42"/>
    <w:rsid w:val="00F1163A"/>
    <w:rsid w:val="00F1293A"/>
    <w:rsid w:val="00F12A52"/>
    <w:rsid w:val="00F12B13"/>
    <w:rsid w:val="00F158E0"/>
    <w:rsid w:val="00F20D22"/>
    <w:rsid w:val="00F2394F"/>
    <w:rsid w:val="00F25BF3"/>
    <w:rsid w:val="00F25D91"/>
    <w:rsid w:val="00F261CA"/>
    <w:rsid w:val="00F27A20"/>
    <w:rsid w:val="00F27BA0"/>
    <w:rsid w:val="00F3024D"/>
    <w:rsid w:val="00F310AF"/>
    <w:rsid w:val="00F31332"/>
    <w:rsid w:val="00F31776"/>
    <w:rsid w:val="00F32C52"/>
    <w:rsid w:val="00F33944"/>
    <w:rsid w:val="00F33AEA"/>
    <w:rsid w:val="00F33D35"/>
    <w:rsid w:val="00F33E2A"/>
    <w:rsid w:val="00F343C1"/>
    <w:rsid w:val="00F34A1B"/>
    <w:rsid w:val="00F35124"/>
    <w:rsid w:val="00F35770"/>
    <w:rsid w:val="00F357C6"/>
    <w:rsid w:val="00F35F65"/>
    <w:rsid w:val="00F360FF"/>
    <w:rsid w:val="00F37AA7"/>
    <w:rsid w:val="00F41660"/>
    <w:rsid w:val="00F42BB8"/>
    <w:rsid w:val="00F43ABC"/>
    <w:rsid w:val="00F457E0"/>
    <w:rsid w:val="00F45922"/>
    <w:rsid w:val="00F467F0"/>
    <w:rsid w:val="00F501E6"/>
    <w:rsid w:val="00F50655"/>
    <w:rsid w:val="00F518E9"/>
    <w:rsid w:val="00F52987"/>
    <w:rsid w:val="00F533E5"/>
    <w:rsid w:val="00F544BA"/>
    <w:rsid w:val="00F54DFC"/>
    <w:rsid w:val="00F56176"/>
    <w:rsid w:val="00F568FA"/>
    <w:rsid w:val="00F57D43"/>
    <w:rsid w:val="00F61673"/>
    <w:rsid w:val="00F61758"/>
    <w:rsid w:val="00F63B3D"/>
    <w:rsid w:val="00F650AC"/>
    <w:rsid w:val="00F66C01"/>
    <w:rsid w:val="00F66F82"/>
    <w:rsid w:val="00F67C36"/>
    <w:rsid w:val="00F70E5C"/>
    <w:rsid w:val="00F715EE"/>
    <w:rsid w:val="00F7180D"/>
    <w:rsid w:val="00F719B1"/>
    <w:rsid w:val="00F733D9"/>
    <w:rsid w:val="00F73B85"/>
    <w:rsid w:val="00F76451"/>
    <w:rsid w:val="00F76A7C"/>
    <w:rsid w:val="00F7716F"/>
    <w:rsid w:val="00F77B5F"/>
    <w:rsid w:val="00F80896"/>
    <w:rsid w:val="00F80F8A"/>
    <w:rsid w:val="00F81328"/>
    <w:rsid w:val="00F86E3F"/>
    <w:rsid w:val="00F87520"/>
    <w:rsid w:val="00F90209"/>
    <w:rsid w:val="00F91C1F"/>
    <w:rsid w:val="00F91CE2"/>
    <w:rsid w:val="00F9220D"/>
    <w:rsid w:val="00F92B9F"/>
    <w:rsid w:val="00F94149"/>
    <w:rsid w:val="00F945AA"/>
    <w:rsid w:val="00F95ADB"/>
    <w:rsid w:val="00F960FE"/>
    <w:rsid w:val="00F96372"/>
    <w:rsid w:val="00F97593"/>
    <w:rsid w:val="00FA1ADD"/>
    <w:rsid w:val="00FA1FF3"/>
    <w:rsid w:val="00FA2376"/>
    <w:rsid w:val="00FA25A2"/>
    <w:rsid w:val="00FA30E8"/>
    <w:rsid w:val="00FA329B"/>
    <w:rsid w:val="00FA3865"/>
    <w:rsid w:val="00FA5FC4"/>
    <w:rsid w:val="00FA6452"/>
    <w:rsid w:val="00FA717D"/>
    <w:rsid w:val="00FA7824"/>
    <w:rsid w:val="00FB195C"/>
    <w:rsid w:val="00FB2503"/>
    <w:rsid w:val="00FB3019"/>
    <w:rsid w:val="00FB7E13"/>
    <w:rsid w:val="00FB7E34"/>
    <w:rsid w:val="00FC04CB"/>
    <w:rsid w:val="00FC0FB4"/>
    <w:rsid w:val="00FC1474"/>
    <w:rsid w:val="00FC1CE0"/>
    <w:rsid w:val="00FC2F5E"/>
    <w:rsid w:val="00FC4324"/>
    <w:rsid w:val="00FC6245"/>
    <w:rsid w:val="00FC625F"/>
    <w:rsid w:val="00FC6E70"/>
    <w:rsid w:val="00FC7295"/>
    <w:rsid w:val="00FC78B4"/>
    <w:rsid w:val="00FD0C72"/>
    <w:rsid w:val="00FD0F4A"/>
    <w:rsid w:val="00FD28E6"/>
    <w:rsid w:val="00FD2AAF"/>
    <w:rsid w:val="00FD4BB2"/>
    <w:rsid w:val="00FD5D07"/>
    <w:rsid w:val="00FD6A1D"/>
    <w:rsid w:val="00FD7062"/>
    <w:rsid w:val="00FE075A"/>
    <w:rsid w:val="00FE159F"/>
    <w:rsid w:val="00FE19F7"/>
    <w:rsid w:val="00FE1F03"/>
    <w:rsid w:val="00FE3A5D"/>
    <w:rsid w:val="00FE555A"/>
    <w:rsid w:val="00FE7646"/>
    <w:rsid w:val="00FE7B47"/>
    <w:rsid w:val="00FF1041"/>
    <w:rsid w:val="00FF1420"/>
    <w:rsid w:val="00FF1509"/>
    <w:rsid w:val="00FF22F7"/>
    <w:rsid w:val="00FF26C0"/>
    <w:rsid w:val="00FF4489"/>
    <w:rsid w:val="00FF4F2E"/>
    <w:rsid w:val="00FF6F6D"/>
    <w:rsid w:val="00FF71D3"/>
    <w:rsid w:val="00FF75F8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3D8F64C"/>
  <w15:docId w15:val="{CE1093C4-4452-40C9-AE0E-37EBB4DF9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A07"/>
    <w:rPr>
      <w:rFonts w:ascii="Times New Roman" w:eastAsia="Times New Roman" w:hAnsi="Times New Roman"/>
    </w:rPr>
  </w:style>
  <w:style w:type="paragraph" w:styleId="1">
    <w:name w:val="heading 1"/>
    <w:aliases w:val="Заголовок 44"/>
    <w:basedOn w:val="a"/>
    <w:next w:val="a"/>
    <w:link w:val="10"/>
    <w:qFormat/>
    <w:rsid w:val="00FF4F2E"/>
    <w:pPr>
      <w:keepNext/>
      <w:spacing w:before="240" w:after="60"/>
      <w:jc w:val="center"/>
      <w:outlineLvl w:val="0"/>
    </w:pPr>
    <w:rPr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6AF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F6AF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aliases w:val="Заголовок 43"/>
    <w:basedOn w:val="a"/>
    <w:next w:val="a"/>
    <w:link w:val="40"/>
    <w:unhideWhenUsed/>
    <w:qFormat/>
    <w:rsid w:val="0017462F"/>
    <w:pPr>
      <w:keepNext/>
      <w:spacing w:before="240" w:after="60"/>
      <w:outlineLvl w:val="3"/>
    </w:pPr>
    <w:rPr>
      <w:b/>
      <w:bCs/>
      <w:sz w:val="22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6AF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F0A07"/>
    <w:pPr>
      <w:ind w:left="567" w:hanging="567"/>
    </w:pPr>
    <w:rPr>
      <w:sz w:val="24"/>
    </w:rPr>
  </w:style>
  <w:style w:type="paragraph" w:customStyle="1" w:styleId="ConsPlusNormal">
    <w:name w:val="ConsPlusNormal"/>
    <w:rsid w:val="00BF0A0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ody Text"/>
    <w:basedOn w:val="a"/>
    <w:link w:val="a4"/>
    <w:rsid w:val="000C6A84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0C6A84"/>
    <w:rPr>
      <w:rFonts w:ascii="Times New Roman" w:eastAsia="Times New Roman" w:hAnsi="Times New Roman"/>
      <w:sz w:val="24"/>
    </w:rPr>
  </w:style>
  <w:style w:type="paragraph" w:styleId="a5">
    <w:name w:val="Normal (Web)"/>
    <w:basedOn w:val="a"/>
    <w:uiPriority w:val="99"/>
    <w:rsid w:val="00B575A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575AC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575AC"/>
    <w:rPr>
      <w:rFonts w:ascii="Tahoma" w:eastAsia="Times New Roman" w:hAnsi="Tahoma" w:cs="Tahoma"/>
      <w:sz w:val="16"/>
      <w:szCs w:val="16"/>
    </w:rPr>
  </w:style>
  <w:style w:type="paragraph" w:customStyle="1" w:styleId="NormalTbl">
    <w:name w:val="NormalTbl"/>
    <w:basedOn w:val="a"/>
    <w:rsid w:val="0085300C"/>
    <w:pPr>
      <w:autoSpaceDE w:val="0"/>
      <w:autoSpaceDN w:val="0"/>
    </w:pPr>
    <w:rPr>
      <w:rFonts w:ascii="Tms Rmn" w:hAnsi="Tms Rmn" w:cs="Tms Rmn"/>
      <w:sz w:val="24"/>
      <w:szCs w:val="24"/>
      <w:lang w:val="en-GB"/>
    </w:rPr>
  </w:style>
  <w:style w:type="paragraph" w:styleId="a8">
    <w:name w:val="Body Text Indent"/>
    <w:basedOn w:val="a"/>
    <w:link w:val="a9"/>
    <w:uiPriority w:val="99"/>
    <w:unhideWhenUsed/>
    <w:rsid w:val="00AF05A3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AF05A3"/>
    <w:rPr>
      <w:rFonts w:ascii="Times New Roman" w:eastAsia="Times New Roman" w:hAnsi="Times New Roman"/>
    </w:rPr>
  </w:style>
  <w:style w:type="character" w:customStyle="1" w:styleId="10">
    <w:name w:val="Заголовок 1 Знак"/>
    <w:aliases w:val="Заголовок 44 Знак"/>
    <w:link w:val="1"/>
    <w:rsid w:val="00FF4F2E"/>
    <w:rPr>
      <w:rFonts w:ascii="Times New Roman" w:eastAsia="Times New Roman" w:hAnsi="Times New Roman"/>
      <w:b/>
      <w:bCs/>
      <w:kern w:val="32"/>
      <w:sz w:val="24"/>
      <w:szCs w:val="32"/>
    </w:rPr>
  </w:style>
  <w:style w:type="table" w:styleId="aa">
    <w:name w:val="Table Grid"/>
    <w:basedOn w:val="a1"/>
    <w:uiPriority w:val="59"/>
    <w:rsid w:val="00871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2655F4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737321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737321"/>
  </w:style>
  <w:style w:type="character" w:customStyle="1" w:styleId="ae">
    <w:name w:val="Текст примечания Знак"/>
    <w:link w:val="ad"/>
    <w:uiPriority w:val="99"/>
    <w:rsid w:val="00737321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37321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737321"/>
    <w:rPr>
      <w:rFonts w:ascii="Times New Roman" w:eastAsia="Times New Roman" w:hAnsi="Times New Roman"/>
      <w:b/>
      <w:bCs/>
    </w:rPr>
  </w:style>
  <w:style w:type="paragraph" w:styleId="af1">
    <w:name w:val="List Paragraph"/>
    <w:basedOn w:val="a"/>
    <w:link w:val="af2"/>
    <w:uiPriority w:val="34"/>
    <w:qFormat/>
    <w:rsid w:val="00FE075A"/>
    <w:pPr>
      <w:ind w:left="708"/>
    </w:pPr>
  </w:style>
  <w:style w:type="character" w:customStyle="1" w:styleId="20">
    <w:name w:val="Заголовок 2 Знак"/>
    <w:link w:val="2"/>
    <w:uiPriority w:val="9"/>
    <w:semiHidden/>
    <w:rsid w:val="009F6AF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9F6AF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30">
    <w:name w:val="Заголовок 3 Знак"/>
    <w:link w:val="3"/>
    <w:rsid w:val="009F6AFF"/>
    <w:rPr>
      <w:rFonts w:ascii="Arial" w:eastAsia="Times New Roman" w:hAnsi="Arial"/>
      <w:b/>
      <w:bCs/>
      <w:sz w:val="26"/>
      <w:szCs w:val="26"/>
    </w:rPr>
  </w:style>
  <w:style w:type="paragraph" w:customStyle="1" w:styleId="ConsNormal">
    <w:name w:val="ConsNormal"/>
    <w:rsid w:val="00C9299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aliases w:val="Заголовок 43 Знак"/>
    <w:link w:val="4"/>
    <w:rsid w:val="0017462F"/>
    <w:rPr>
      <w:rFonts w:ascii="Times New Roman" w:eastAsia="Times New Roman" w:hAnsi="Times New Roman"/>
      <w:b/>
      <w:bCs/>
      <w:sz w:val="22"/>
      <w:szCs w:val="28"/>
    </w:rPr>
  </w:style>
  <w:style w:type="paragraph" w:styleId="22">
    <w:name w:val="Body Text Indent 2"/>
    <w:basedOn w:val="a"/>
    <w:link w:val="23"/>
    <w:rsid w:val="00FA386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FA3865"/>
    <w:rPr>
      <w:rFonts w:ascii="Times New Roman" w:eastAsia="Times New Roman" w:hAnsi="Times New Roman"/>
    </w:rPr>
  </w:style>
  <w:style w:type="paragraph" w:customStyle="1" w:styleId="Normal1">
    <w:name w:val="Normal1"/>
    <w:rsid w:val="00FA3865"/>
    <w:pPr>
      <w:autoSpaceDE w:val="0"/>
      <w:autoSpaceDN w:val="0"/>
    </w:pPr>
    <w:rPr>
      <w:rFonts w:ascii="Times New Roman" w:eastAsia="Times New Roman" w:hAnsi="Times New Roman"/>
    </w:rPr>
  </w:style>
  <w:style w:type="paragraph" w:customStyle="1" w:styleId="heading31">
    <w:name w:val="heading 31"/>
    <w:basedOn w:val="Normal1"/>
    <w:next w:val="Normal1"/>
    <w:rsid w:val="00FA3865"/>
    <w:pPr>
      <w:keepNext/>
      <w:jc w:val="center"/>
    </w:pPr>
    <w:rPr>
      <w:sz w:val="24"/>
      <w:szCs w:val="24"/>
    </w:rPr>
  </w:style>
  <w:style w:type="paragraph" w:styleId="af3">
    <w:name w:val="footer"/>
    <w:basedOn w:val="a"/>
    <w:link w:val="af4"/>
    <w:uiPriority w:val="99"/>
    <w:rsid w:val="00901F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4">
    <w:name w:val="Нижний колонтитул Знак"/>
    <w:link w:val="af3"/>
    <w:uiPriority w:val="99"/>
    <w:rsid w:val="00901F8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787A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787A6E"/>
    <w:rPr>
      <w:rFonts w:ascii="Times New Roman" w:eastAsia="Times New Roman" w:hAnsi="Times New Roman"/>
    </w:rPr>
  </w:style>
  <w:style w:type="character" w:customStyle="1" w:styleId="11">
    <w:name w:val="Неразрешенное упоминание1"/>
    <w:uiPriority w:val="99"/>
    <w:semiHidden/>
    <w:unhideWhenUsed/>
    <w:rsid w:val="00F25BF3"/>
    <w:rPr>
      <w:color w:val="605E5C"/>
      <w:shd w:val="clear" w:color="auto" w:fill="E1DFDD"/>
    </w:rPr>
  </w:style>
  <w:style w:type="character" w:styleId="af7">
    <w:name w:val="FollowedHyperlink"/>
    <w:uiPriority w:val="99"/>
    <w:semiHidden/>
    <w:unhideWhenUsed/>
    <w:rsid w:val="00F25BF3"/>
    <w:rPr>
      <w:color w:val="954F72"/>
      <w:u w:val="single"/>
    </w:rPr>
  </w:style>
  <w:style w:type="character" w:customStyle="1" w:styleId="extendedtext-short">
    <w:name w:val="extendedtext-short"/>
    <w:rsid w:val="00057CF9"/>
  </w:style>
  <w:style w:type="character" w:customStyle="1" w:styleId="af2">
    <w:name w:val="Абзац списка Знак"/>
    <w:link w:val="af1"/>
    <w:uiPriority w:val="34"/>
    <w:locked/>
    <w:rsid w:val="004B0248"/>
    <w:rPr>
      <w:rFonts w:ascii="Times New Roman" w:eastAsia="Times New Roman" w:hAnsi="Times New Roman"/>
    </w:rPr>
  </w:style>
  <w:style w:type="character" w:styleId="af8">
    <w:name w:val="Placeholder Text"/>
    <w:uiPriority w:val="99"/>
    <w:semiHidden/>
    <w:rsid w:val="00F467F0"/>
    <w:rPr>
      <w:color w:val="808080"/>
    </w:rPr>
  </w:style>
  <w:style w:type="paragraph" w:styleId="af9">
    <w:name w:val="TOC Heading"/>
    <w:basedOn w:val="1"/>
    <w:next w:val="a"/>
    <w:uiPriority w:val="39"/>
    <w:unhideWhenUsed/>
    <w:qFormat/>
    <w:rsid w:val="00F7180D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F5496"/>
      <w:kern w:val="0"/>
      <w:sz w:val="32"/>
    </w:rPr>
  </w:style>
  <w:style w:type="paragraph" w:styleId="12">
    <w:name w:val="toc 1"/>
    <w:basedOn w:val="a"/>
    <w:next w:val="a"/>
    <w:autoRedefine/>
    <w:uiPriority w:val="39"/>
    <w:unhideWhenUsed/>
    <w:rsid w:val="006469C8"/>
    <w:pPr>
      <w:tabs>
        <w:tab w:val="left" w:pos="400"/>
        <w:tab w:val="right" w:leader="dot" w:pos="9344"/>
      </w:tabs>
      <w:spacing w:line="276" w:lineRule="auto"/>
      <w:ind w:left="426" w:hanging="426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F7180D"/>
    <w:pPr>
      <w:ind w:left="200"/>
    </w:pPr>
  </w:style>
  <w:style w:type="paragraph" w:styleId="31">
    <w:name w:val="toc 3"/>
    <w:basedOn w:val="a"/>
    <w:next w:val="a"/>
    <w:autoRedefine/>
    <w:uiPriority w:val="39"/>
    <w:unhideWhenUsed/>
    <w:rsid w:val="00F7180D"/>
    <w:pPr>
      <w:ind w:left="400"/>
    </w:pPr>
  </w:style>
  <w:style w:type="character" w:styleId="afa">
    <w:name w:val="Unresolved Mention"/>
    <w:basedOn w:val="a0"/>
    <w:uiPriority w:val="99"/>
    <w:semiHidden/>
    <w:unhideWhenUsed/>
    <w:rsid w:val="00CC0273"/>
    <w:rPr>
      <w:color w:val="605E5C"/>
      <w:shd w:val="clear" w:color="auto" w:fill="E1DFDD"/>
    </w:rPr>
  </w:style>
  <w:style w:type="paragraph" w:styleId="afb">
    <w:name w:val="footnote text"/>
    <w:basedOn w:val="a"/>
    <w:link w:val="afc"/>
    <w:uiPriority w:val="99"/>
    <w:semiHidden/>
    <w:unhideWhenUsed/>
    <w:rsid w:val="004A2564"/>
  </w:style>
  <w:style w:type="character" w:customStyle="1" w:styleId="afc">
    <w:name w:val="Текст сноски Знак"/>
    <w:basedOn w:val="a0"/>
    <w:link w:val="afb"/>
    <w:uiPriority w:val="99"/>
    <w:semiHidden/>
    <w:rsid w:val="004A2564"/>
    <w:rPr>
      <w:rFonts w:ascii="Times New Roman" w:eastAsia="Times New Roman" w:hAnsi="Times New Roman"/>
    </w:rPr>
  </w:style>
  <w:style w:type="character" w:styleId="afd">
    <w:name w:val="footnote reference"/>
    <w:basedOn w:val="a0"/>
    <w:uiPriority w:val="99"/>
    <w:semiHidden/>
    <w:unhideWhenUsed/>
    <w:rsid w:val="004A25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D0089-A369-490E-B16F-D9D3395D5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6872</CharactersWithSpaces>
  <SharedDoc>false</SharedDoc>
  <HLinks>
    <vt:vector size="162" baseType="variant">
      <vt:variant>
        <vt:i4>262215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P276</vt:lpwstr>
      </vt:variant>
      <vt:variant>
        <vt:i4>196674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6225926</vt:i4>
      </vt:variant>
      <vt:variant>
        <vt:i4>174</vt:i4>
      </vt:variant>
      <vt:variant>
        <vt:i4>0</vt:i4>
      </vt:variant>
      <vt:variant>
        <vt:i4>5</vt:i4>
      </vt:variant>
      <vt:variant>
        <vt:lpwstr>garantf1://12023862.703/</vt:lpwstr>
      </vt:variant>
      <vt:variant>
        <vt:lpwstr/>
      </vt:variant>
      <vt:variant>
        <vt:i4>5046362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consultantplus://offline/ref=519C676DF8D3793DA8B06A0BE8E03D00B717A36E8148D902F13EB81017ED39D3635BEF0B22B16C837EDB0FB069IFlBF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P221</vt:lpwstr>
      </vt:variant>
      <vt:variant>
        <vt:i4>65604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P140</vt:lpwstr>
      </vt:variant>
      <vt:variant>
        <vt:i4>6815852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consultantplus://offline/ref=20DFFF6B4A1A7BC520EBD48AEA468AC46055815C37B1BEF6BC9F427CV9EBJ</vt:lpwstr>
      </vt:variant>
      <vt:variant>
        <vt:lpwstr/>
      </vt:variant>
      <vt:variant>
        <vt:i4>2883689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consultantplus://offline/ref=E3A001357860B3DD7BF378A0F8B20825CBA59E8FFE6D473D9CFCD685A21C0CD5D3614D0F9AE537D8BBL5I</vt:lpwstr>
      </vt:variant>
      <vt:variant>
        <vt:lpwstr/>
      </vt:variant>
      <vt:variant>
        <vt:i4>1572955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consultantplus://offline/ref=906A19F7D8AE8150A5C969C4FE7006029FD63EDAD52A917C59690F652EAF7B831447EA453C182E6F07DFD78F8FA0eCG</vt:lpwstr>
      </vt:variant>
      <vt:variant>
        <vt:lpwstr/>
      </vt:variant>
      <vt:variant>
        <vt:i4>3670117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consultantplus://offline/ref=31FC33F7BA0E51AA30DEBAE20C6133D418F64BBEC7DB01C55C9105FEA376E286D5D6CB2F792F10VFL</vt:lpwstr>
      </vt:variant>
      <vt:variant>
        <vt:lpwstr/>
      </vt:variant>
      <vt:variant>
        <vt:i4>4128820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consultantplus://offline/ref=31FC33F7BA0E51AA30DEBAE20C6133D418F64BBEC7DB01C55C9105FEA376E286D5D6CB2C782A0D7C1BVAL</vt:lpwstr>
      </vt:variant>
      <vt:variant>
        <vt:lpwstr/>
      </vt:variant>
      <vt:variant>
        <vt:i4>4128831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consultantplus://offline/ref=31FC33F7BA0E51AA30DEBAE20C6133D418F64BBEC7DB01C55C9105FEA376E286D5D6CB2C782804781BV8L</vt:lpwstr>
      </vt:variant>
      <vt:variant>
        <vt:lpwstr/>
      </vt:variant>
      <vt:variant>
        <vt:i4>4128869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consultantplus://offline/ref=31FC33F7BA0E51AA30DEBAE20C6133D418F64BBEC7DB01C55C9105FEA376E286D5D6CB2C782804781BVBL</vt:lpwstr>
      </vt:variant>
      <vt:variant>
        <vt:lpwstr/>
      </vt:variant>
      <vt:variant>
        <vt:i4>4128866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consultantplus://offline/ref=31FC33F7BA0E51AA30DEBAE20C6133D418F64BBEC7DB01C55C9105FEA376E286D5D6CB2C782804781BVEL</vt:lpwstr>
      </vt:variant>
      <vt:variant>
        <vt:lpwstr/>
      </vt:variant>
      <vt:variant>
        <vt:i4>4128875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consultantplus://offline/ref=31FC33F7BA0E51AA30DEBAE20C6133D418F64BBEC7DB01C55C9105FEA376E286D5D6CB2C7828087A1BV9L</vt:lpwstr>
      </vt:variant>
      <vt:variant>
        <vt:lpwstr/>
      </vt:variant>
      <vt:variant>
        <vt:i4>4128823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consultantplus://offline/ref=31FC33F7BA0E51AA30DEBAE20C6133D418F64BBEC7DB01C55C9105FEA376E286D5D6CB2C7828087A1BVEL</vt:lpwstr>
      </vt:variant>
      <vt:variant>
        <vt:lpwstr/>
      </vt:variant>
      <vt:variant>
        <vt:i4>4128877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consultantplus://offline/ref=31FC33F7BA0E51AA30DEBAE20C6133D418F64BBEC7DB01C55C9105FEA376E286D5D6CB2C78280F7F1BVFL</vt:lpwstr>
      </vt:variant>
      <vt:variant>
        <vt:lpwstr/>
      </vt:variant>
      <vt:variant>
        <vt:i4>4128879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consultantplus://offline/ref=31FC33F7BA0E51AA30DEBAE20C6133D418F64BBEC7DB01C55C9105FEA376E286D5D6CB2C78280F7D1BVFL</vt:lpwstr>
      </vt:variant>
      <vt:variant>
        <vt:lpwstr/>
      </vt:variant>
      <vt:variant>
        <vt:i4>4128874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consultantplus://offline/ref=31FC33F7BA0E51AA30DEBAE20C6133D418F64BBEC7DB01C55C9105FEA376E286D5D6CB2C78280F7B1BVEL</vt:lpwstr>
      </vt:variant>
      <vt:variant>
        <vt:lpwstr/>
      </vt:variant>
      <vt:variant>
        <vt:i4>3670077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consultantplus://offline/ref=31FC33F7BA0E51AA30DEBAE20C6133D418F64BBEC7DB01C55C9105FEA376E286D5D6CB2C7C2D10VCL</vt:lpwstr>
      </vt:variant>
      <vt:variant>
        <vt:lpwstr/>
      </vt:variant>
      <vt:variant>
        <vt:i4>3670077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consultantplus://offline/ref=31FC33F7BA0E51AA30DEBAE20C6133D418F64BBEC7DB01C55C9105FEA376E286D5D6CB2C7C2A10VFL</vt:lpwstr>
      </vt:variant>
      <vt:variant>
        <vt:lpwstr/>
      </vt:variant>
      <vt:variant>
        <vt:i4>3670125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consultantplus://offline/ref=31FC33F7BA0E51AA30DEBAE20C6133D418F64BBEC7DB01C55C9105FEA376E286D5D6CB2C7C2B10V5L</vt:lpwstr>
      </vt:variant>
      <vt:variant>
        <vt:lpwstr/>
      </vt:variant>
      <vt:variant>
        <vt:i4>4128878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consultantplus://offline/ref=31FC33F7BA0E51AA30DEBAE20C6133D418F64BBEC7DB01C55C9105FEA376E286D5D6CB2C782A0E7A1BV8L</vt:lpwstr>
      </vt:variant>
      <vt:variant>
        <vt:lpwstr/>
      </vt:variant>
      <vt:variant>
        <vt:i4>4128823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consultantplus://offline/ref=31FC33F7BA0E51AA30DEBAE20C6133D418F64BBEC7DB01C55C9105FEA376E286D5D6CB2C78280F781BVBL</vt:lpwstr>
      </vt:variant>
      <vt:variant>
        <vt:lpwstr/>
      </vt:variant>
      <vt:variant>
        <vt:i4>4128823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consultantplus://offline/ref=31FC33F7BA0E51AA30DEBAE20C6133D418F64BBEC7DB01C55C9105FEA376E286D5D6CB2C78280F791BVCL</vt:lpwstr>
      </vt:variant>
      <vt:variant>
        <vt:lpwstr/>
      </vt:variant>
      <vt:variant>
        <vt:i4>4325470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consultantplus://offline/ref=52264C5345D0D5FF1048771B5E1217DB90CB7822F93D818156E954FA15CF5719071A5F7000475B9639D9263BE7iCG3I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</dc:creator>
  <cp:lastModifiedBy>Gulnar</cp:lastModifiedBy>
  <cp:revision>22</cp:revision>
  <cp:lastPrinted>2022-05-31T06:42:00Z</cp:lastPrinted>
  <dcterms:created xsi:type="dcterms:W3CDTF">2022-09-29T07:21:00Z</dcterms:created>
  <dcterms:modified xsi:type="dcterms:W3CDTF">2023-05-19T05:57:00Z</dcterms:modified>
</cp:coreProperties>
</file>