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0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2"/>
        <w:gridCol w:w="3490"/>
        <w:gridCol w:w="3471"/>
      </w:tblGrid>
      <w:tr w:rsidR="00704061" w:rsidRPr="00ED060A" w:rsidTr="00697674">
        <w:trPr>
          <w:trHeight w:hRule="exact" w:val="1286"/>
        </w:trPr>
        <w:tc>
          <w:tcPr>
            <w:tcW w:w="3422" w:type="dxa"/>
            <w:shd w:val="clear" w:color="auto" w:fill="auto"/>
          </w:tcPr>
          <w:p w:rsidR="00704061" w:rsidRPr="005A770C" w:rsidRDefault="00704061" w:rsidP="00697674">
            <w:pPr>
              <w:jc w:val="both"/>
              <w:rPr>
                <w:b/>
                <w:bCs/>
                <w:i/>
              </w:rPr>
            </w:pPr>
            <w:r w:rsidRPr="005A770C">
              <w:rPr>
                <w:b/>
                <w:bCs/>
                <w:i/>
              </w:rPr>
              <w:t>заполняет Т-А/эмитент</w:t>
            </w:r>
          </w:p>
          <w:p w:rsidR="00704061" w:rsidRPr="005A770C" w:rsidRDefault="00704061" w:rsidP="00697674">
            <w:pPr>
              <w:jc w:val="both"/>
              <w:rPr>
                <w:bCs/>
              </w:rPr>
            </w:pPr>
            <w:proofErr w:type="spellStart"/>
            <w:r w:rsidRPr="005A770C">
              <w:rPr>
                <w:bCs/>
              </w:rPr>
              <w:t>вх.№</w:t>
            </w:r>
            <w:proofErr w:type="spellEnd"/>
            <w:r w:rsidRPr="005A770C">
              <w:rPr>
                <w:bCs/>
              </w:rPr>
              <w:t xml:space="preserve">______________________ </w:t>
            </w:r>
          </w:p>
          <w:p w:rsidR="00704061" w:rsidRPr="005A770C" w:rsidRDefault="00704061" w:rsidP="00697674">
            <w:pPr>
              <w:jc w:val="both"/>
              <w:rPr>
                <w:bCs/>
              </w:rPr>
            </w:pPr>
            <w:r w:rsidRPr="005A770C">
              <w:rPr>
                <w:bCs/>
              </w:rPr>
              <w:t>Дата приема ___________________</w:t>
            </w:r>
          </w:p>
          <w:p w:rsidR="00704061" w:rsidRPr="005A770C" w:rsidRDefault="00704061" w:rsidP="00697674">
            <w:pPr>
              <w:rPr>
                <w:bCs/>
              </w:rPr>
            </w:pPr>
            <w:r w:rsidRPr="005A770C">
              <w:rPr>
                <w:bCs/>
              </w:rPr>
              <w:t>Принял _______________________</w:t>
            </w:r>
          </w:p>
          <w:p w:rsidR="00704061" w:rsidRPr="005A770C" w:rsidRDefault="00704061" w:rsidP="00697674">
            <w:pPr>
              <w:ind w:firstLine="851"/>
              <w:rPr>
                <w:bCs/>
                <w:sz w:val="16"/>
                <w:szCs w:val="16"/>
              </w:rPr>
            </w:pPr>
            <w:r w:rsidRPr="005A770C">
              <w:rPr>
                <w:bCs/>
                <w:sz w:val="16"/>
                <w:szCs w:val="16"/>
              </w:rPr>
              <w:t>(подпись, Ф.И.О.)</w:t>
            </w:r>
          </w:p>
          <w:p w:rsidR="00704061" w:rsidRPr="005A770C" w:rsidRDefault="00704061" w:rsidP="00697674">
            <w:pPr>
              <w:ind w:firstLine="2268"/>
              <w:rPr>
                <w:bCs/>
              </w:rPr>
            </w:pPr>
          </w:p>
        </w:tc>
        <w:tc>
          <w:tcPr>
            <w:tcW w:w="3490" w:type="dxa"/>
            <w:tcBorders>
              <w:right w:val="nil"/>
            </w:tcBorders>
            <w:shd w:val="clear" w:color="auto" w:fill="auto"/>
          </w:tcPr>
          <w:p w:rsidR="00704061" w:rsidRPr="00ED060A" w:rsidRDefault="00704061" w:rsidP="00697674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:rsidR="00704061" w:rsidRPr="00ED060A" w:rsidRDefault="00704061" w:rsidP="00697674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</w:t>
            </w:r>
            <w:proofErr w:type="gramStart"/>
            <w:r w:rsidRPr="00ED060A">
              <w:rPr>
                <w:bCs/>
              </w:rPr>
              <w:t>.</w:t>
            </w:r>
            <w:proofErr w:type="gramEnd"/>
            <w:r w:rsidRPr="00ED060A">
              <w:rPr>
                <w:bCs/>
              </w:rPr>
              <w:t xml:space="preserve"> </w:t>
            </w:r>
            <w:proofErr w:type="spellStart"/>
            <w:proofErr w:type="gramStart"/>
            <w:r w:rsidRPr="00ED060A">
              <w:rPr>
                <w:bCs/>
              </w:rPr>
              <w:t>в</w:t>
            </w:r>
            <w:proofErr w:type="gramEnd"/>
            <w:r w:rsidRPr="00ED060A">
              <w:rPr>
                <w:bCs/>
              </w:rPr>
              <w:t>х.№</w:t>
            </w:r>
            <w:proofErr w:type="spellEnd"/>
            <w:r w:rsidRPr="00ED060A">
              <w:rPr>
                <w:bCs/>
              </w:rPr>
              <w:t xml:space="preserve"> _________________ Дата ________________________</w:t>
            </w:r>
          </w:p>
          <w:p w:rsidR="00704061" w:rsidRPr="00ED060A" w:rsidRDefault="00704061" w:rsidP="00697674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:rsidR="00704061" w:rsidRPr="00ED060A" w:rsidRDefault="00704061" w:rsidP="00697674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704061" w:rsidRPr="00ED060A" w:rsidRDefault="00704061" w:rsidP="00697674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nil"/>
            </w:tcBorders>
            <w:shd w:val="clear" w:color="auto" w:fill="auto"/>
          </w:tcPr>
          <w:p w:rsidR="00704061" w:rsidRDefault="00704061" w:rsidP="00697674">
            <w:r>
              <w:t>_______________________________</w:t>
            </w:r>
          </w:p>
          <w:p w:rsidR="00704061" w:rsidRPr="00ED060A" w:rsidRDefault="00704061" w:rsidP="00697674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:rsidR="00704061" w:rsidRPr="00ED060A" w:rsidRDefault="00704061" w:rsidP="00697674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:rsidR="00704061" w:rsidRPr="00ED060A" w:rsidRDefault="00704061" w:rsidP="00697674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:rsidR="00704061" w:rsidRPr="00ED060A" w:rsidRDefault="00704061" w:rsidP="00697674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:rsidR="00704061" w:rsidRPr="00ED060A" w:rsidRDefault="00704061" w:rsidP="00697674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697674" w:rsidRDefault="00697674" w:rsidP="00697674">
      <w:pPr>
        <w:pStyle w:val="a5"/>
        <w:tabs>
          <w:tab w:val="clear" w:pos="4153"/>
          <w:tab w:val="clear" w:pos="8306"/>
        </w:tabs>
        <w:rPr>
          <w:rFonts w:asciiTheme="minorHAnsi" w:hAnsiTheme="minorHAnsi" w:cs="Tms Rmn"/>
          <w:b/>
          <w:spacing w:val="30"/>
          <w:sz w:val="11"/>
          <w:szCs w:val="11"/>
          <w:lang w:eastAsia="zh-CN"/>
        </w:rPr>
      </w:pPr>
      <w:r>
        <w:rPr>
          <w:b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81280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674" w:rsidRPr="00697674" w:rsidRDefault="00697674" w:rsidP="00697674">
      <w:pPr>
        <w:pStyle w:val="a5"/>
        <w:tabs>
          <w:tab w:val="clear" w:pos="4153"/>
          <w:tab w:val="clear" w:pos="8306"/>
        </w:tabs>
        <w:rPr>
          <w:b/>
          <w:sz w:val="14"/>
          <w:szCs w:val="14"/>
        </w:rPr>
      </w:pPr>
      <w:r w:rsidRPr="00697674">
        <w:rPr>
          <w:rFonts w:ascii="Tms Rmn" w:hAnsi="Tms Rmn" w:cs="Tms Rmn"/>
          <w:b/>
          <w:spacing w:val="30"/>
          <w:sz w:val="11"/>
          <w:szCs w:val="11"/>
          <w:lang w:eastAsia="zh-CN"/>
        </w:rPr>
        <w:t>ЕВРОАЗИАТСКИЙ</w:t>
      </w:r>
    </w:p>
    <w:p w:rsidR="00697674" w:rsidRDefault="00697674" w:rsidP="00697674">
      <w:pPr>
        <w:pStyle w:val="a5"/>
        <w:tabs>
          <w:tab w:val="clear" w:pos="4153"/>
          <w:tab w:val="clear" w:pos="8306"/>
        </w:tabs>
        <w:rPr>
          <w:b/>
          <w:sz w:val="14"/>
          <w:szCs w:val="14"/>
        </w:rPr>
      </w:pPr>
      <w:r w:rsidRPr="00697674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697674" w:rsidRPr="00C30F61" w:rsidRDefault="00697674" w:rsidP="00704061">
      <w:pPr>
        <w:pStyle w:val="a5"/>
        <w:tabs>
          <w:tab w:val="clear" w:pos="4153"/>
          <w:tab w:val="clear" w:pos="8306"/>
        </w:tabs>
        <w:jc w:val="center"/>
        <w:rPr>
          <w:b/>
          <w:sz w:val="14"/>
          <w:szCs w:val="14"/>
        </w:rPr>
      </w:pPr>
    </w:p>
    <w:p w:rsidR="00697674" w:rsidRPr="00695C90" w:rsidRDefault="00917442" w:rsidP="00917442">
      <w:pPr>
        <w:pStyle w:val="a5"/>
        <w:tabs>
          <w:tab w:val="clear" w:pos="4153"/>
          <w:tab w:val="clear" w:pos="8306"/>
        </w:tabs>
        <w:jc w:val="center"/>
      </w:pPr>
      <w:r w:rsidRPr="00695C90">
        <w:rPr>
          <w:b/>
          <w:sz w:val="22"/>
        </w:rPr>
        <w:t xml:space="preserve">РАСПОРЯЖЕНИЕ О ПРЕКРАЩЕНИИ </w:t>
      </w:r>
      <w:r w:rsidR="002B269E" w:rsidRPr="008D1D5C">
        <w:rPr>
          <w:b/>
          <w:sz w:val="22"/>
        </w:rPr>
        <w:t>ОБРЕМЕНЕНИЯ</w:t>
      </w:r>
      <w:r w:rsidR="001C08E9" w:rsidRPr="008D1D5C">
        <w:rPr>
          <w:b/>
          <w:sz w:val="22"/>
          <w:szCs w:val="22"/>
        </w:rPr>
        <w:t xml:space="preserve"> ЦЕННЫХ БУМАГ</w:t>
      </w:r>
    </w:p>
    <w:p w:rsidR="00704061" w:rsidRPr="00B51948" w:rsidRDefault="00917442" w:rsidP="00AF0D0B">
      <w:pPr>
        <w:pStyle w:val="a3"/>
        <w:spacing w:line="200" w:lineRule="exact"/>
        <w:rPr>
          <w:rFonts w:ascii="Times New Roman" w:hAnsi="Times New Roman"/>
          <w:b/>
        </w:rPr>
      </w:pPr>
      <w:r w:rsidRPr="00B51948">
        <w:rPr>
          <w:rFonts w:ascii="Times New Roman" w:hAnsi="Times New Roman"/>
          <w:b/>
        </w:rPr>
        <w:t xml:space="preserve">Настоящим просим внести в реестр запись о прекращении обременения </w:t>
      </w:r>
      <w:r w:rsidR="00AE4EE2" w:rsidRPr="00B51948">
        <w:rPr>
          <w:rFonts w:ascii="Times New Roman" w:hAnsi="Times New Roman" w:cs="Times New Roman"/>
          <w:b/>
          <w:bCs/>
        </w:rPr>
        <w:t>следующих ценных бумаг</w:t>
      </w:r>
      <w:r w:rsidRPr="00B51948">
        <w:rPr>
          <w:rFonts w:ascii="Times New Roman" w:hAnsi="Times New Roman"/>
          <w:b/>
        </w:rPr>
        <w:t xml:space="preserve">: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42"/>
        <w:gridCol w:w="1985"/>
        <w:gridCol w:w="141"/>
        <w:gridCol w:w="426"/>
        <w:gridCol w:w="4819"/>
      </w:tblGrid>
      <w:tr w:rsidR="00F930BF" w:rsidRPr="00BE6BCB" w:rsidTr="00F95714">
        <w:trPr>
          <w:trHeight w:val="20"/>
        </w:trPr>
        <w:tc>
          <w:tcPr>
            <w:tcW w:w="3119" w:type="dxa"/>
            <w:gridSpan w:val="2"/>
            <w:vAlign w:val="center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371" w:type="dxa"/>
            <w:gridSpan w:val="4"/>
          </w:tcPr>
          <w:p w:rsidR="00F930BF" w:rsidRPr="00BE6BCB" w:rsidRDefault="00F930BF" w:rsidP="002B0676">
            <w:pPr>
              <w:rPr>
                <w:sz w:val="18"/>
                <w:szCs w:val="18"/>
              </w:rPr>
            </w:pPr>
          </w:p>
        </w:tc>
      </w:tr>
      <w:tr w:rsidR="00F930BF" w:rsidRPr="00BE6BCB" w:rsidTr="00F95714">
        <w:trPr>
          <w:trHeight w:val="20"/>
        </w:trPr>
        <w:tc>
          <w:tcPr>
            <w:tcW w:w="5245" w:type="dxa"/>
            <w:gridSpan w:val="4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Вид</w:t>
            </w:r>
            <w:r w:rsidR="008D1D5C" w:rsidRPr="00BE6BCB">
              <w:rPr>
                <w:sz w:val="18"/>
                <w:szCs w:val="18"/>
              </w:rPr>
              <w:t xml:space="preserve"> </w:t>
            </w:r>
            <w:r w:rsidR="0070795D" w:rsidRPr="00BE6BCB">
              <w:rPr>
                <w:sz w:val="18"/>
                <w:szCs w:val="18"/>
              </w:rPr>
              <w:t>(наименование)</w:t>
            </w:r>
            <w:r w:rsidRPr="00BE6BCB">
              <w:rPr>
                <w:sz w:val="18"/>
                <w:szCs w:val="18"/>
              </w:rPr>
              <w:t>, категория (тип)</w:t>
            </w:r>
            <w:r w:rsidR="008D1D5C" w:rsidRPr="00BE6BCB">
              <w:rPr>
                <w:sz w:val="18"/>
                <w:szCs w:val="18"/>
              </w:rPr>
              <w:t xml:space="preserve"> </w:t>
            </w:r>
            <w:r w:rsidRPr="00BE6BCB">
              <w:rPr>
                <w:sz w:val="18"/>
                <w:szCs w:val="18"/>
              </w:rPr>
              <w:t>ценных бумаг</w:t>
            </w:r>
          </w:p>
        </w:tc>
        <w:tc>
          <w:tcPr>
            <w:tcW w:w="5245" w:type="dxa"/>
            <w:gridSpan w:val="2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</w:p>
        </w:tc>
      </w:tr>
      <w:tr w:rsidR="00F930BF" w:rsidRPr="00BE6BCB" w:rsidTr="00F95714">
        <w:trPr>
          <w:trHeight w:val="20"/>
        </w:trPr>
        <w:tc>
          <w:tcPr>
            <w:tcW w:w="5104" w:type="dxa"/>
            <w:gridSpan w:val="3"/>
          </w:tcPr>
          <w:p w:rsidR="00F930BF" w:rsidRPr="00BE6BCB" w:rsidRDefault="002B0676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Р</w:t>
            </w:r>
            <w:r w:rsidR="00F930BF" w:rsidRPr="00BE6BCB">
              <w:rPr>
                <w:sz w:val="18"/>
                <w:szCs w:val="18"/>
              </w:rPr>
              <w:t>егистрационный номер выпуска ценных бумаг</w:t>
            </w:r>
          </w:p>
          <w:p w:rsidR="006D2F2C" w:rsidRPr="00BE6BCB" w:rsidRDefault="006D2F2C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(индивидуальный код дополнительного выпуска</w:t>
            </w:r>
            <w:r w:rsidR="008D1D5C" w:rsidRPr="00BE6BCB">
              <w:rPr>
                <w:sz w:val="18"/>
                <w:szCs w:val="18"/>
              </w:rPr>
              <w:t xml:space="preserve"> </w:t>
            </w:r>
            <w:r w:rsidRPr="00BE6BCB">
              <w:rPr>
                <w:sz w:val="18"/>
                <w:szCs w:val="18"/>
              </w:rPr>
              <w:t>при наличии)</w:t>
            </w:r>
          </w:p>
        </w:tc>
        <w:tc>
          <w:tcPr>
            <w:tcW w:w="5386" w:type="dxa"/>
            <w:gridSpan w:val="3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</w:p>
        </w:tc>
      </w:tr>
      <w:tr w:rsidR="008D1D5C" w:rsidRPr="00BE6BCB" w:rsidTr="00F95714">
        <w:trPr>
          <w:trHeight w:val="20"/>
        </w:trPr>
        <w:tc>
          <w:tcPr>
            <w:tcW w:w="2977" w:type="dxa"/>
          </w:tcPr>
          <w:p w:rsidR="008D1D5C" w:rsidRPr="00BE6BCB" w:rsidRDefault="008D1D5C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Количество  ценных бумаг, шт.</w:t>
            </w:r>
          </w:p>
        </w:tc>
        <w:tc>
          <w:tcPr>
            <w:tcW w:w="7513" w:type="dxa"/>
            <w:gridSpan w:val="5"/>
          </w:tcPr>
          <w:p w:rsidR="008D1D5C" w:rsidRPr="00BE6BCB" w:rsidRDefault="008D1D5C" w:rsidP="00F930BF">
            <w:pPr>
              <w:rPr>
                <w:sz w:val="18"/>
                <w:szCs w:val="18"/>
              </w:rPr>
            </w:pPr>
          </w:p>
        </w:tc>
      </w:tr>
      <w:tr w:rsidR="00F930BF" w:rsidRPr="00BE6BCB" w:rsidTr="00F95714">
        <w:trPr>
          <w:trHeight w:val="20"/>
        </w:trPr>
        <w:tc>
          <w:tcPr>
            <w:tcW w:w="5671" w:type="dxa"/>
            <w:gridSpan w:val="5"/>
          </w:tcPr>
          <w:p w:rsidR="00F930BF" w:rsidRPr="00BE6BCB" w:rsidRDefault="00F930BF" w:rsidP="001C2944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BE6BCB">
              <w:rPr>
                <w:i/>
                <w:sz w:val="18"/>
                <w:szCs w:val="18"/>
              </w:rPr>
              <w:t>(название и реквизиты)</w:t>
            </w:r>
          </w:p>
        </w:tc>
        <w:tc>
          <w:tcPr>
            <w:tcW w:w="4819" w:type="dxa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</w:p>
        </w:tc>
      </w:tr>
    </w:tbl>
    <w:p w:rsidR="00C30F61" w:rsidRPr="00BE6BCB" w:rsidRDefault="00C30F61" w:rsidP="00AF0D0B">
      <w:pPr>
        <w:pStyle w:val="a3"/>
        <w:spacing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03"/>
        <w:gridCol w:w="1701"/>
        <w:gridCol w:w="1842"/>
        <w:gridCol w:w="426"/>
        <w:gridCol w:w="1701"/>
        <w:gridCol w:w="1417"/>
      </w:tblGrid>
      <w:tr w:rsidR="009372A6" w:rsidRPr="00BE6BCB" w:rsidTr="00F95714">
        <w:trPr>
          <w:trHeight w:val="20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2B269E" w:rsidRPr="00BE6BCB" w:rsidRDefault="002B269E" w:rsidP="002B269E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BE6BCB">
              <w:rPr>
                <w:b/>
                <w:sz w:val="18"/>
                <w:szCs w:val="18"/>
              </w:rPr>
              <w:t xml:space="preserve"> </w:t>
            </w:r>
            <w:r w:rsidR="006D2F2C" w:rsidRPr="00BE6BCB">
              <w:rPr>
                <w:b/>
                <w:caps/>
                <w:sz w:val="18"/>
                <w:szCs w:val="18"/>
              </w:rPr>
              <w:t>Л</w:t>
            </w:r>
            <w:r w:rsidRPr="00BE6BCB">
              <w:rPr>
                <w:b/>
                <w:caps/>
                <w:sz w:val="18"/>
                <w:szCs w:val="18"/>
              </w:rPr>
              <w:t>ицо, п</w:t>
            </w:r>
            <w:r w:rsidR="00C30F61" w:rsidRPr="00BE6BCB">
              <w:rPr>
                <w:b/>
                <w:caps/>
                <w:sz w:val="18"/>
                <w:szCs w:val="18"/>
              </w:rPr>
              <w:t>о лицевому счету которого устано</w:t>
            </w:r>
            <w:r w:rsidRPr="00BE6BCB">
              <w:rPr>
                <w:b/>
                <w:caps/>
                <w:sz w:val="18"/>
                <w:szCs w:val="18"/>
              </w:rPr>
              <w:t>вл</w:t>
            </w:r>
            <w:r w:rsidR="00C30F61" w:rsidRPr="00BE6BCB">
              <w:rPr>
                <w:b/>
                <w:caps/>
                <w:sz w:val="18"/>
                <w:szCs w:val="18"/>
              </w:rPr>
              <w:t>ено</w:t>
            </w:r>
            <w:r w:rsidRPr="00BE6BCB">
              <w:rPr>
                <w:b/>
                <w:caps/>
                <w:sz w:val="18"/>
                <w:szCs w:val="18"/>
              </w:rPr>
              <w:t xml:space="preserve"> обременение </w:t>
            </w:r>
          </w:p>
          <w:p w:rsidR="00B40678" w:rsidRPr="00BE6BCB" w:rsidRDefault="00B40678" w:rsidP="00B40678">
            <w:pPr>
              <w:ind w:left="176" w:hanging="1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40678" w:rsidRPr="00BE6BCB" w:rsidRDefault="0005764D" w:rsidP="00C90190">
            <w:pPr>
              <w:ind w:left="176" w:hanging="176"/>
              <w:jc w:val="center"/>
              <w:rPr>
                <w:b/>
                <w:sz w:val="18"/>
                <w:szCs w:val="18"/>
              </w:rPr>
            </w:pPr>
            <w:r w:rsidRPr="00BE6BCB">
              <w:rPr>
                <w:sz w:val="16"/>
                <w:szCs w:val="16"/>
              </w:rPr>
              <w:t>№</w:t>
            </w:r>
            <w:r w:rsidR="0070795D" w:rsidRPr="00BE6BCB">
              <w:rPr>
                <w:sz w:val="16"/>
                <w:szCs w:val="16"/>
              </w:rPr>
              <w:t xml:space="preserve"> </w:t>
            </w:r>
            <w:r w:rsidR="00B40678" w:rsidRPr="00BE6BCB">
              <w:rPr>
                <w:sz w:val="16"/>
                <w:szCs w:val="16"/>
              </w:rPr>
              <w:t>лицевого</w:t>
            </w:r>
            <w:r w:rsidR="00B40678" w:rsidRPr="00BE6BCB">
              <w:rPr>
                <w:sz w:val="18"/>
                <w:szCs w:val="18"/>
              </w:rPr>
              <w:t xml:space="preserve">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78" w:rsidRPr="00BE6BCB" w:rsidRDefault="00B40678" w:rsidP="00B40678">
            <w:pPr>
              <w:jc w:val="center"/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5D" w:rsidRPr="00BE6BCB" w:rsidRDefault="0070795D" w:rsidP="00B40678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5D" w:rsidRPr="00BE6BCB" w:rsidRDefault="0070795D" w:rsidP="00B40678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8" w:rsidRPr="00BE6BCB" w:rsidRDefault="008D1D5C" w:rsidP="00B40678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Наименование</w:t>
            </w:r>
            <w:r w:rsidR="00B40678" w:rsidRPr="00BE6BCB">
              <w:rPr>
                <w:sz w:val="18"/>
                <w:szCs w:val="18"/>
              </w:rPr>
              <w:t xml:space="preserve"> </w:t>
            </w:r>
            <w:r w:rsidR="0070795D" w:rsidRPr="00BE6BCB">
              <w:rPr>
                <w:sz w:val="18"/>
                <w:szCs w:val="18"/>
              </w:rPr>
              <w:t>документа, удостоверяющего личность</w:t>
            </w:r>
            <w:r w:rsidRPr="00BE6BCB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8" w:rsidRPr="00BE6BCB" w:rsidRDefault="00B40678" w:rsidP="00B4067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78" w:rsidRPr="00BE6BCB" w:rsidRDefault="00B40678" w:rsidP="00B40678">
            <w:pPr>
              <w:ind w:right="-108"/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серия</w:t>
            </w:r>
            <w:r w:rsidRPr="00BE6BCB">
              <w:rPr>
                <w:sz w:val="18"/>
                <w:szCs w:val="18"/>
                <w:lang w:val="en-US"/>
              </w:rPr>
              <w:t>,</w:t>
            </w:r>
            <w:r w:rsidRPr="00BE6BCB">
              <w:rPr>
                <w:sz w:val="18"/>
                <w:szCs w:val="18"/>
              </w:rPr>
              <w:t xml:space="preserve"> номер (ОГРН)</w:t>
            </w:r>
            <w:r w:rsidR="008D1D5C" w:rsidRPr="00BE6BCB">
              <w:rPr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678" w:rsidRPr="00BE6BCB" w:rsidRDefault="00B40678" w:rsidP="00F95714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5D" w:rsidRPr="00BE6BCB" w:rsidRDefault="0070795D" w:rsidP="00B40678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 xml:space="preserve">дата выдачи </w:t>
            </w:r>
            <w:r w:rsidRPr="00BE6BCB">
              <w:rPr>
                <w:sz w:val="18"/>
                <w:szCs w:val="18"/>
                <w:lang w:val="en-US"/>
              </w:rPr>
              <w:t>(</w:t>
            </w:r>
            <w:proofErr w:type="gramStart"/>
            <w:r w:rsidR="0005764D" w:rsidRPr="00BE6BCB">
              <w:rPr>
                <w:sz w:val="18"/>
                <w:szCs w:val="18"/>
              </w:rPr>
              <w:t>присвоившего</w:t>
            </w:r>
            <w:proofErr w:type="gramEnd"/>
            <w:r w:rsidR="0005764D" w:rsidRPr="00BE6BCB">
              <w:rPr>
                <w:sz w:val="18"/>
                <w:szCs w:val="18"/>
              </w:rPr>
              <w:t xml:space="preserve"> ОГРН</w:t>
            </w:r>
            <w:r w:rsidRPr="00BE6BCB">
              <w:rPr>
                <w:sz w:val="18"/>
                <w:szCs w:val="18"/>
              </w:rPr>
              <w:t>)</w:t>
            </w:r>
            <w:r w:rsidR="00ED09FF" w:rsidRPr="00BE6BCB">
              <w:rPr>
                <w:sz w:val="18"/>
                <w:szCs w:val="18"/>
              </w:rPr>
              <w:t>*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5D" w:rsidRPr="00BE6BCB" w:rsidRDefault="0070795D" w:rsidP="00B40678">
            <w:pPr>
              <w:rPr>
                <w:sz w:val="18"/>
                <w:szCs w:val="18"/>
              </w:rPr>
            </w:pPr>
          </w:p>
        </w:tc>
      </w:tr>
    </w:tbl>
    <w:p w:rsidR="00704061" w:rsidRPr="00BE6BCB" w:rsidRDefault="00704061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5"/>
        <w:gridCol w:w="1959"/>
        <w:gridCol w:w="710"/>
        <w:gridCol w:w="486"/>
        <w:gridCol w:w="1074"/>
        <w:gridCol w:w="1842"/>
        <w:gridCol w:w="284"/>
        <w:gridCol w:w="1843"/>
        <w:gridCol w:w="1417"/>
      </w:tblGrid>
      <w:tr w:rsidR="00796F79" w:rsidRPr="00BE6BCB" w:rsidTr="00853EC3">
        <w:trPr>
          <w:trHeight w:val="20"/>
        </w:trPr>
        <w:tc>
          <w:tcPr>
            <w:tcW w:w="10490" w:type="dxa"/>
            <w:gridSpan w:val="9"/>
            <w:tcBorders>
              <w:right w:val="single" w:sz="4" w:space="0" w:color="auto"/>
            </w:tcBorders>
            <w:vAlign w:val="center"/>
          </w:tcPr>
          <w:p w:rsidR="00796F79" w:rsidRPr="00BE6BCB" w:rsidRDefault="00796F79" w:rsidP="00F930BF">
            <w:pPr>
              <w:jc w:val="center"/>
              <w:rPr>
                <w:sz w:val="18"/>
                <w:szCs w:val="18"/>
              </w:rPr>
            </w:pPr>
            <w:r w:rsidRPr="00BE6BCB">
              <w:rPr>
                <w:b/>
                <w:caps/>
                <w:sz w:val="18"/>
                <w:szCs w:val="18"/>
              </w:rPr>
              <w:t>Лицо, в пользу которого установлено обременение</w:t>
            </w:r>
          </w:p>
        </w:tc>
      </w:tr>
      <w:tr w:rsidR="009372A6" w:rsidRPr="00BE6BCB" w:rsidTr="006E0014">
        <w:trPr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5D" w:rsidRPr="00BE6BCB" w:rsidRDefault="0070795D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5D" w:rsidRPr="00BE6BCB" w:rsidRDefault="0070795D" w:rsidP="00F930BF">
            <w:pPr>
              <w:rPr>
                <w:sz w:val="18"/>
                <w:szCs w:val="18"/>
              </w:rPr>
            </w:pPr>
          </w:p>
        </w:tc>
      </w:tr>
      <w:tr w:rsidR="009372A6" w:rsidRPr="00BE6BCB" w:rsidTr="006E0014">
        <w:trPr>
          <w:trHeight w:val="20"/>
        </w:trPr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BE6BCB" w:rsidRDefault="008D1D5C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Наименование</w:t>
            </w:r>
            <w:r w:rsidR="00F930BF" w:rsidRPr="00BE6BCB">
              <w:rPr>
                <w:sz w:val="18"/>
                <w:szCs w:val="18"/>
              </w:rPr>
              <w:t xml:space="preserve"> </w:t>
            </w:r>
            <w:r w:rsidR="0070795D" w:rsidRPr="00BE6BCB">
              <w:rPr>
                <w:sz w:val="18"/>
                <w:szCs w:val="18"/>
              </w:rPr>
              <w:t>документа, удостоверяющего личность</w:t>
            </w:r>
            <w:r w:rsidRPr="00BE6BCB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F" w:rsidRPr="00BE6BCB" w:rsidRDefault="00F930BF" w:rsidP="00F930BF">
            <w:pPr>
              <w:ind w:right="-108"/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серия</w:t>
            </w:r>
            <w:r w:rsidRPr="00BE6BCB">
              <w:rPr>
                <w:sz w:val="18"/>
                <w:szCs w:val="18"/>
                <w:lang w:val="en-US"/>
              </w:rPr>
              <w:t>,</w:t>
            </w:r>
            <w:r w:rsidRPr="00BE6BCB">
              <w:rPr>
                <w:sz w:val="18"/>
                <w:szCs w:val="18"/>
              </w:rPr>
              <w:t xml:space="preserve"> номер (ОГРН)</w:t>
            </w:r>
            <w:r w:rsidR="008D1D5C" w:rsidRPr="00BE6BCB">
              <w:rPr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30BF" w:rsidRPr="00BE6BCB" w:rsidRDefault="00F930BF" w:rsidP="00F930BF">
            <w:pPr>
              <w:rPr>
                <w:sz w:val="18"/>
                <w:szCs w:val="18"/>
              </w:rPr>
            </w:pPr>
          </w:p>
        </w:tc>
      </w:tr>
      <w:tr w:rsidR="009372A6" w:rsidRPr="00BE6BCB" w:rsidTr="006E0014">
        <w:trPr>
          <w:trHeight w:val="2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95D" w:rsidRPr="00BE6BCB" w:rsidRDefault="0070795D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 xml:space="preserve">дата выдачи </w:t>
            </w:r>
            <w:r w:rsidRPr="00BE6BCB">
              <w:rPr>
                <w:sz w:val="18"/>
                <w:szCs w:val="18"/>
                <w:lang w:val="en-US"/>
              </w:rPr>
              <w:t>(</w:t>
            </w:r>
            <w:proofErr w:type="gramStart"/>
            <w:r w:rsidR="0005764D" w:rsidRPr="00BE6BCB">
              <w:rPr>
                <w:sz w:val="18"/>
                <w:szCs w:val="18"/>
              </w:rPr>
              <w:t>присвоившего</w:t>
            </w:r>
            <w:proofErr w:type="gramEnd"/>
            <w:r w:rsidR="0005764D" w:rsidRPr="00BE6BCB">
              <w:rPr>
                <w:sz w:val="18"/>
                <w:szCs w:val="18"/>
              </w:rPr>
              <w:t xml:space="preserve"> ОГРН</w:t>
            </w:r>
            <w:r w:rsidRPr="00BE6BCB">
              <w:rPr>
                <w:sz w:val="18"/>
                <w:szCs w:val="18"/>
              </w:rPr>
              <w:t>)</w:t>
            </w:r>
            <w:r w:rsidR="00ED09FF" w:rsidRPr="00BE6BCB">
              <w:rPr>
                <w:sz w:val="18"/>
                <w:szCs w:val="18"/>
              </w:rPr>
              <w:t>*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95D" w:rsidRPr="00BE6BCB" w:rsidRDefault="0070795D" w:rsidP="00F930BF">
            <w:pPr>
              <w:rPr>
                <w:sz w:val="18"/>
                <w:szCs w:val="18"/>
              </w:rPr>
            </w:pPr>
          </w:p>
        </w:tc>
      </w:tr>
      <w:tr w:rsidR="006E0014" w:rsidRPr="00BE6BCB" w:rsidTr="006E0014">
        <w:trPr>
          <w:trHeight w:val="20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14" w:rsidRPr="00BE6BCB" w:rsidRDefault="006E0014" w:rsidP="00C2753C">
            <w:pPr>
              <w:jc w:val="both"/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sym w:font="Wingdings 2" w:char="F0A3"/>
            </w:r>
            <w:r w:rsidRPr="00BE6BCB">
              <w:rPr>
                <w:sz w:val="18"/>
                <w:szCs w:val="18"/>
              </w:rPr>
              <w:t xml:space="preserve">   Лицо, в пользу которого установлено обременение является владельцем облигаций, в обеспечение исполнения обязательств по которым обременены указанные в этом распоряжении бумаги;</w:t>
            </w:r>
          </w:p>
        </w:tc>
      </w:tr>
      <w:tr w:rsidR="009372A6" w:rsidRPr="00BE6BCB" w:rsidTr="006E0014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 xml:space="preserve">  полное наименование эмитента облигаций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</w:p>
        </w:tc>
      </w:tr>
      <w:tr w:rsidR="009372A6" w:rsidRPr="00BE6BCB" w:rsidTr="006E0014">
        <w:trPr>
          <w:trHeight w:val="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 xml:space="preserve">  серия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регистрационный номер выпуска облигаций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</w:p>
        </w:tc>
      </w:tr>
      <w:tr w:rsidR="009372A6" w:rsidRPr="00BE6BCB" w:rsidTr="006E0014">
        <w:trPr>
          <w:trHeight w:val="20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дата  регистрации выпуска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04" w:rsidRPr="00BE6BCB" w:rsidRDefault="00F82C04" w:rsidP="00F930BF">
            <w:pPr>
              <w:rPr>
                <w:sz w:val="18"/>
                <w:szCs w:val="18"/>
              </w:rPr>
            </w:pPr>
          </w:p>
        </w:tc>
      </w:tr>
    </w:tbl>
    <w:p w:rsidR="005E07E9" w:rsidRPr="00BE6BCB" w:rsidRDefault="005E07E9">
      <w:pPr>
        <w:rPr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2286"/>
        <w:gridCol w:w="992"/>
        <w:gridCol w:w="709"/>
        <w:gridCol w:w="992"/>
        <w:gridCol w:w="1701"/>
        <w:gridCol w:w="2693"/>
      </w:tblGrid>
      <w:tr w:rsidR="009372A6" w:rsidRPr="00BE6BCB" w:rsidTr="00F95714">
        <w:trPr>
          <w:trHeight w:val="2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CB" w:rsidRDefault="002B269E" w:rsidP="002B269E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BE6BCB">
              <w:rPr>
                <w:b/>
                <w:caps/>
                <w:sz w:val="18"/>
                <w:szCs w:val="18"/>
              </w:rPr>
              <w:t>Уполномоченный представитель</w:t>
            </w:r>
            <w:r w:rsidR="00E250FA" w:rsidRPr="00BE6BCB">
              <w:rPr>
                <w:b/>
                <w:caps/>
                <w:sz w:val="18"/>
                <w:szCs w:val="18"/>
              </w:rPr>
              <w:t xml:space="preserve"> </w:t>
            </w:r>
            <w:r w:rsidRPr="00BE6BCB">
              <w:rPr>
                <w:b/>
                <w:caps/>
                <w:sz w:val="18"/>
                <w:szCs w:val="18"/>
              </w:rPr>
              <w:t xml:space="preserve"> лица, по лицевому счету которого </w:t>
            </w:r>
            <w:r w:rsidR="00C30F61" w:rsidRPr="00BE6BCB">
              <w:rPr>
                <w:b/>
                <w:caps/>
                <w:sz w:val="18"/>
                <w:szCs w:val="18"/>
              </w:rPr>
              <w:t>установлено</w:t>
            </w:r>
            <w:r w:rsidRPr="00BE6BCB">
              <w:rPr>
                <w:b/>
                <w:caps/>
                <w:sz w:val="18"/>
                <w:szCs w:val="18"/>
              </w:rPr>
              <w:t xml:space="preserve"> </w:t>
            </w:r>
          </w:p>
          <w:p w:rsidR="00E250FA" w:rsidRPr="00F95714" w:rsidRDefault="002B269E" w:rsidP="00F95714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BE6BCB">
              <w:rPr>
                <w:b/>
                <w:caps/>
                <w:sz w:val="18"/>
                <w:szCs w:val="18"/>
              </w:rPr>
              <w:t xml:space="preserve">обременение </w:t>
            </w:r>
          </w:p>
        </w:tc>
      </w:tr>
      <w:tr w:rsidR="009372A6" w:rsidRPr="00BE6BCB" w:rsidTr="00F95714">
        <w:trPr>
          <w:trHeight w:val="2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  <w:lang w:val="en-US"/>
              </w:rPr>
            </w:pPr>
            <w:r w:rsidRPr="00BE6BCB">
              <w:rPr>
                <w:sz w:val="18"/>
                <w:szCs w:val="18"/>
              </w:rPr>
              <w:t>Ф</w:t>
            </w:r>
            <w:r w:rsidRPr="00BE6BCB">
              <w:rPr>
                <w:sz w:val="18"/>
                <w:szCs w:val="18"/>
                <w:lang w:val="en-US"/>
              </w:rPr>
              <w:t>.</w:t>
            </w:r>
            <w:r w:rsidRPr="00BE6BCB">
              <w:rPr>
                <w:sz w:val="18"/>
                <w:szCs w:val="18"/>
              </w:rPr>
              <w:t>И</w:t>
            </w:r>
            <w:r w:rsidRPr="00BE6BCB">
              <w:rPr>
                <w:sz w:val="18"/>
                <w:szCs w:val="18"/>
                <w:lang w:val="en-US"/>
              </w:rPr>
              <w:t>.</w:t>
            </w:r>
            <w:r w:rsidRPr="00BE6BCB">
              <w:rPr>
                <w:sz w:val="18"/>
                <w:szCs w:val="18"/>
              </w:rPr>
              <w:t>О</w:t>
            </w:r>
            <w:r w:rsidRPr="00BE6BC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8D1D5C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Наименование</w:t>
            </w:r>
            <w:r w:rsidR="00E250FA" w:rsidRPr="00BE6BCB">
              <w:rPr>
                <w:sz w:val="18"/>
                <w:szCs w:val="18"/>
              </w:rPr>
              <w:t xml:space="preserve"> </w:t>
            </w:r>
            <w:r w:rsidR="0070795D" w:rsidRPr="00BE6BCB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серия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FA" w:rsidRPr="00BE6BCB" w:rsidRDefault="00E250FA" w:rsidP="000B08FA">
            <w:pPr>
              <w:rPr>
                <w:sz w:val="18"/>
                <w:szCs w:val="18"/>
              </w:rPr>
            </w:pPr>
          </w:p>
        </w:tc>
      </w:tr>
    </w:tbl>
    <w:p w:rsidR="001E1D53" w:rsidRPr="00BE6BCB" w:rsidRDefault="001E1D53" w:rsidP="00377DA8">
      <w:pPr>
        <w:jc w:val="center"/>
        <w:rPr>
          <w:b/>
          <w:sz w:val="18"/>
          <w:szCs w:val="1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7"/>
        <w:gridCol w:w="2286"/>
        <w:gridCol w:w="992"/>
        <w:gridCol w:w="709"/>
        <w:gridCol w:w="992"/>
        <w:gridCol w:w="1701"/>
        <w:gridCol w:w="2693"/>
      </w:tblGrid>
      <w:tr w:rsidR="009372A6" w:rsidRPr="00BE6BCB" w:rsidTr="00F95714">
        <w:trPr>
          <w:trHeight w:val="2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40" w:rsidRPr="00BE6BCB" w:rsidRDefault="000D343D" w:rsidP="000D343D">
            <w:pPr>
              <w:jc w:val="center"/>
              <w:rPr>
                <w:b/>
                <w:caps/>
                <w:sz w:val="18"/>
                <w:szCs w:val="18"/>
              </w:rPr>
            </w:pPr>
            <w:r w:rsidRPr="00BE6BCB">
              <w:rPr>
                <w:b/>
                <w:caps/>
                <w:sz w:val="18"/>
                <w:szCs w:val="18"/>
              </w:rPr>
              <w:t>Уполномоченный представитель</w:t>
            </w:r>
            <w:r w:rsidR="00B60C40" w:rsidRPr="00BE6BCB">
              <w:rPr>
                <w:b/>
                <w:caps/>
                <w:sz w:val="18"/>
                <w:szCs w:val="18"/>
              </w:rPr>
              <w:t xml:space="preserve"> </w:t>
            </w:r>
            <w:r w:rsidRPr="00BE6BCB">
              <w:rPr>
                <w:b/>
                <w:caps/>
                <w:sz w:val="18"/>
                <w:szCs w:val="18"/>
              </w:rPr>
              <w:t xml:space="preserve">лица, в пользу которого </w:t>
            </w:r>
            <w:r w:rsidR="00C30F61" w:rsidRPr="00BE6BCB">
              <w:rPr>
                <w:b/>
                <w:caps/>
                <w:sz w:val="18"/>
                <w:szCs w:val="18"/>
              </w:rPr>
              <w:t>установлено</w:t>
            </w:r>
            <w:r w:rsidRPr="00BE6BCB">
              <w:rPr>
                <w:b/>
                <w:caps/>
                <w:sz w:val="18"/>
                <w:szCs w:val="18"/>
              </w:rPr>
              <w:t xml:space="preserve"> обременение</w:t>
            </w:r>
          </w:p>
        </w:tc>
      </w:tr>
      <w:tr w:rsidR="009372A6" w:rsidRPr="00BE6BCB" w:rsidTr="00F95714">
        <w:trPr>
          <w:trHeight w:val="2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  <w:lang w:val="en-US"/>
              </w:rPr>
            </w:pPr>
            <w:r w:rsidRPr="00BE6BCB">
              <w:rPr>
                <w:sz w:val="18"/>
                <w:szCs w:val="18"/>
              </w:rPr>
              <w:t>Ф</w:t>
            </w:r>
            <w:r w:rsidRPr="00BE6BCB">
              <w:rPr>
                <w:sz w:val="18"/>
                <w:szCs w:val="18"/>
                <w:lang w:val="en-US"/>
              </w:rPr>
              <w:t>.</w:t>
            </w:r>
            <w:r w:rsidRPr="00BE6BCB">
              <w:rPr>
                <w:sz w:val="18"/>
                <w:szCs w:val="18"/>
              </w:rPr>
              <w:t>И</w:t>
            </w:r>
            <w:r w:rsidRPr="00BE6BCB">
              <w:rPr>
                <w:sz w:val="18"/>
                <w:szCs w:val="18"/>
                <w:lang w:val="en-US"/>
              </w:rPr>
              <w:t>.</w:t>
            </w:r>
            <w:r w:rsidRPr="00BE6BCB">
              <w:rPr>
                <w:sz w:val="18"/>
                <w:szCs w:val="18"/>
              </w:rPr>
              <w:t>О</w:t>
            </w:r>
            <w:r w:rsidRPr="00BE6BC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9372A6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Наименование</w:t>
            </w:r>
            <w:r w:rsidR="00B60C40" w:rsidRPr="00BE6BCB">
              <w:rPr>
                <w:sz w:val="18"/>
                <w:szCs w:val="18"/>
              </w:rPr>
              <w:t xml:space="preserve"> </w:t>
            </w:r>
            <w:r w:rsidR="0070795D" w:rsidRPr="00BE6BCB">
              <w:rPr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серия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дата выдачи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</w:p>
        </w:tc>
      </w:tr>
      <w:tr w:rsidR="009372A6" w:rsidRPr="00BE6BCB" w:rsidTr="00F95714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  <w:r w:rsidRPr="00BE6BCB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40" w:rsidRPr="00BE6BCB" w:rsidRDefault="00B60C40" w:rsidP="000B08FA">
            <w:pPr>
              <w:rPr>
                <w:sz w:val="18"/>
                <w:szCs w:val="18"/>
              </w:rPr>
            </w:pPr>
          </w:p>
        </w:tc>
      </w:tr>
    </w:tbl>
    <w:p w:rsidR="006226FF" w:rsidRPr="00BE6BCB" w:rsidRDefault="006226FF" w:rsidP="006226FF">
      <w:pPr>
        <w:jc w:val="both"/>
        <w:rPr>
          <w:sz w:val="18"/>
          <w:szCs w:val="18"/>
        </w:rPr>
      </w:pPr>
      <w:bookmarkStart w:id="0" w:name="_Hlk130980295"/>
      <w:r w:rsidRPr="00BE6BCB">
        <w:rPr>
          <w:sz w:val="18"/>
          <w:szCs w:val="18"/>
        </w:rPr>
        <w:t>Подпись  лица, по лицевому счету которого установлено обременение</w:t>
      </w:r>
      <w:r w:rsidRPr="00BE6BCB">
        <w:rPr>
          <w:b/>
          <w:sz w:val="18"/>
          <w:szCs w:val="18"/>
        </w:rPr>
        <w:t xml:space="preserve"> </w:t>
      </w:r>
      <w:r w:rsidRPr="00BE6BCB">
        <w:rPr>
          <w:sz w:val="18"/>
          <w:szCs w:val="18"/>
        </w:rPr>
        <w:t>или его уполномоченного представителя</w:t>
      </w:r>
    </w:p>
    <w:bookmarkEnd w:id="0"/>
    <w:p w:rsidR="00697674" w:rsidRPr="009372A6" w:rsidRDefault="00697674" w:rsidP="0005764D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3085"/>
        <w:gridCol w:w="301"/>
        <w:gridCol w:w="3524"/>
      </w:tblGrid>
      <w:tr w:rsidR="009372A6" w:rsidRPr="009372A6" w:rsidTr="006226FF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6226FF" w:rsidRPr="009372A6" w:rsidRDefault="006226FF" w:rsidP="006226FF">
            <w:bookmarkStart w:id="1" w:name="_Hlk130980330"/>
          </w:p>
        </w:tc>
        <w:tc>
          <w:tcPr>
            <w:tcW w:w="301" w:type="dxa"/>
          </w:tcPr>
          <w:p w:rsidR="006226FF" w:rsidRPr="009372A6" w:rsidRDefault="006226FF" w:rsidP="006226FF">
            <w:r w:rsidRPr="009372A6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6226FF" w:rsidRPr="009372A6" w:rsidRDefault="006226FF" w:rsidP="006226FF"/>
        </w:tc>
      </w:tr>
      <w:tr w:rsidR="009372A6" w:rsidRPr="009372A6" w:rsidTr="006226FF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6226FF" w:rsidRPr="009372A6" w:rsidRDefault="006226FF" w:rsidP="006226FF">
            <w:pPr>
              <w:jc w:val="center"/>
              <w:rPr>
                <w:i/>
                <w:sz w:val="18"/>
                <w:szCs w:val="18"/>
              </w:rPr>
            </w:pPr>
            <w:r w:rsidRPr="009372A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6226FF" w:rsidRPr="009372A6" w:rsidRDefault="006226FF" w:rsidP="006226FF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226FF" w:rsidRPr="00BE6BCB" w:rsidRDefault="006226FF" w:rsidP="006226FF">
            <w:pPr>
              <w:jc w:val="center"/>
              <w:rPr>
                <w:i/>
                <w:sz w:val="18"/>
                <w:szCs w:val="18"/>
              </w:rPr>
            </w:pPr>
            <w:r w:rsidRPr="00BE6BCB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  <w:bookmarkEnd w:id="1"/>
    </w:tbl>
    <w:p w:rsidR="006226FF" w:rsidRPr="009372A6" w:rsidRDefault="006226FF" w:rsidP="0005764D">
      <w:pPr>
        <w:rPr>
          <w:b/>
          <w:sz w:val="18"/>
          <w:szCs w:val="18"/>
        </w:rPr>
      </w:pPr>
    </w:p>
    <w:p w:rsidR="006226FF" w:rsidRPr="009372A6" w:rsidRDefault="006226FF" w:rsidP="0005764D">
      <w:pPr>
        <w:rPr>
          <w:b/>
          <w:sz w:val="18"/>
          <w:szCs w:val="18"/>
        </w:rPr>
      </w:pPr>
    </w:p>
    <w:p w:rsidR="006226FF" w:rsidRPr="009372A6" w:rsidRDefault="006226FF" w:rsidP="0005764D">
      <w:pPr>
        <w:rPr>
          <w:b/>
          <w:sz w:val="18"/>
          <w:szCs w:val="18"/>
        </w:rPr>
      </w:pPr>
    </w:p>
    <w:p w:rsidR="006226FF" w:rsidRPr="00523B1E" w:rsidRDefault="006226FF" w:rsidP="0005764D">
      <w:pPr>
        <w:rPr>
          <w:sz w:val="16"/>
          <w:szCs w:val="16"/>
        </w:rPr>
      </w:pPr>
      <w:r w:rsidRPr="009372A6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523B1E">
        <w:rPr>
          <w:sz w:val="16"/>
          <w:szCs w:val="16"/>
        </w:rPr>
        <w:t>М.П.</w:t>
      </w:r>
    </w:p>
    <w:p w:rsidR="006226FF" w:rsidRPr="009372A6" w:rsidRDefault="006226FF" w:rsidP="006226FF">
      <w:pPr>
        <w:rPr>
          <w:sz w:val="18"/>
          <w:szCs w:val="18"/>
        </w:rPr>
      </w:pPr>
      <w:r w:rsidRPr="009372A6">
        <w:rPr>
          <w:sz w:val="18"/>
          <w:szCs w:val="18"/>
        </w:rPr>
        <w:t>Подпись лица, в пользу которого установлено обременение или</w:t>
      </w:r>
      <w:r w:rsidRPr="009372A6">
        <w:rPr>
          <w:b/>
          <w:sz w:val="18"/>
          <w:szCs w:val="18"/>
        </w:rPr>
        <w:t xml:space="preserve"> </w:t>
      </w:r>
      <w:r w:rsidRPr="009372A6">
        <w:rPr>
          <w:sz w:val="18"/>
          <w:szCs w:val="18"/>
        </w:rPr>
        <w:t>его уполномоченного представителя</w:t>
      </w:r>
    </w:p>
    <w:tbl>
      <w:tblPr>
        <w:tblpPr w:leftFromText="180" w:rightFromText="180" w:vertAnchor="text" w:horzAnchor="margin" w:tblpY="46"/>
        <w:tblW w:w="0" w:type="auto"/>
        <w:tblLook w:val="04A0"/>
      </w:tblPr>
      <w:tblGrid>
        <w:gridCol w:w="3085"/>
        <w:gridCol w:w="301"/>
        <w:gridCol w:w="3524"/>
      </w:tblGrid>
      <w:tr w:rsidR="009372A6" w:rsidRPr="009372A6" w:rsidTr="006226FF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6226FF" w:rsidRPr="009372A6" w:rsidRDefault="006226FF" w:rsidP="006226FF"/>
        </w:tc>
        <w:tc>
          <w:tcPr>
            <w:tcW w:w="301" w:type="dxa"/>
          </w:tcPr>
          <w:p w:rsidR="006226FF" w:rsidRPr="009372A6" w:rsidRDefault="006226FF" w:rsidP="006226FF">
            <w:r w:rsidRPr="009372A6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6226FF" w:rsidRPr="009372A6" w:rsidRDefault="006226FF" w:rsidP="006226FF"/>
        </w:tc>
      </w:tr>
      <w:tr w:rsidR="009372A6" w:rsidRPr="009372A6" w:rsidTr="006226FF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6226FF" w:rsidRPr="009372A6" w:rsidRDefault="006226FF" w:rsidP="006226FF">
            <w:pPr>
              <w:jc w:val="center"/>
              <w:rPr>
                <w:i/>
                <w:sz w:val="18"/>
                <w:szCs w:val="18"/>
              </w:rPr>
            </w:pPr>
            <w:r w:rsidRPr="009372A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6226FF" w:rsidRPr="009372A6" w:rsidRDefault="006226FF" w:rsidP="006226FF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6226FF" w:rsidRPr="00BE6BCB" w:rsidRDefault="006226FF" w:rsidP="006226FF">
            <w:pPr>
              <w:jc w:val="center"/>
              <w:rPr>
                <w:i/>
                <w:sz w:val="18"/>
                <w:szCs w:val="18"/>
              </w:rPr>
            </w:pPr>
            <w:r w:rsidRPr="00BE6BCB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6226FF" w:rsidRPr="009372A6" w:rsidRDefault="006226FF" w:rsidP="0005764D">
      <w:pPr>
        <w:rPr>
          <w:sz w:val="18"/>
          <w:szCs w:val="18"/>
        </w:rPr>
      </w:pPr>
    </w:p>
    <w:p w:rsidR="006226FF" w:rsidRPr="009372A6" w:rsidRDefault="006226FF" w:rsidP="0005764D">
      <w:pPr>
        <w:rPr>
          <w:sz w:val="18"/>
          <w:szCs w:val="18"/>
        </w:rPr>
      </w:pPr>
    </w:p>
    <w:p w:rsidR="006226FF" w:rsidRPr="009372A6" w:rsidRDefault="006226FF" w:rsidP="0005764D">
      <w:pPr>
        <w:rPr>
          <w:b/>
          <w:sz w:val="18"/>
          <w:szCs w:val="18"/>
        </w:rPr>
      </w:pPr>
    </w:p>
    <w:p w:rsidR="00523B1E" w:rsidRPr="00523B1E" w:rsidRDefault="006226FF" w:rsidP="0005764D">
      <w:pPr>
        <w:rPr>
          <w:sz w:val="16"/>
          <w:szCs w:val="16"/>
        </w:rPr>
      </w:pPr>
      <w:r w:rsidRPr="009372A6">
        <w:rPr>
          <w:sz w:val="18"/>
          <w:szCs w:val="18"/>
        </w:rPr>
        <w:t xml:space="preserve">  </w:t>
      </w:r>
      <w:r w:rsidR="00523B1E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523B1E" w:rsidRPr="00523B1E">
        <w:rPr>
          <w:sz w:val="16"/>
          <w:szCs w:val="16"/>
        </w:rPr>
        <w:t>М.П.</w:t>
      </w:r>
    </w:p>
    <w:tbl>
      <w:tblPr>
        <w:tblW w:w="10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7513"/>
      </w:tblGrid>
      <w:tr w:rsidR="00523B1E" w:rsidRPr="009372A6" w:rsidTr="003823C5">
        <w:trPr>
          <w:trHeight w:hRule="exact"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1E" w:rsidRPr="00BE6BCB" w:rsidRDefault="00523B1E" w:rsidP="0045520C">
            <w:pPr>
              <w:jc w:val="center"/>
              <w:rPr>
                <w:b/>
                <w:caps/>
                <w:sz w:val="18"/>
                <w:szCs w:val="18"/>
              </w:rPr>
            </w:pPr>
            <w:r w:rsidRPr="00BE6BCB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523B1E" w:rsidRPr="009372A6" w:rsidTr="003823C5">
        <w:trPr>
          <w:trHeight w:hRule="exact"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E" w:rsidRPr="003823C5" w:rsidRDefault="00523B1E" w:rsidP="0045520C">
            <w:pPr>
              <w:rPr>
                <w:sz w:val="18"/>
                <w:szCs w:val="18"/>
              </w:rPr>
            </w:pPr>
            <w:r w:rsidRPr="003823C5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E" w:rsidRPr="003823C5" w:rsidRDefault="00523B1E" w:rsidP="0045520C">
            <w:pPr>
              <w:rPr>
                <w:sz w:val="18"/>
                <w:szCs w:val="18"/>
              </w:rPr>
            </w:pPr>
          </w:p>
        </w:tc>
      </w:tr>
    </w:tbl>
    <w:p w:rsidR="006226FF" w:rsidRDefault="006226FF" w:rsidP="0005764D">
      <w:pPr>
        <w:rPr>
          <w:b/>
          <w:sz w:val="18"/>
          <w:szCs w:val="18"/>
        </w:rPr>
      </w:pPr>
      <w:r w:rsidRPr="009372A6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523B1E">
        <w:rPr>
          <w:sz w:val="18"/>
          <w:szCs w:val="18"/>
        </w:rPr>
        <w:t xml:space="preserve"> </w:t>
      </w:r>
    </w:p>
    <w:p w:rsidR="00523B1E" w:rsidRPr="009372A6" w:rsidRDefault="00523B1E" w:rsidP="00523B1E">
      <w:pPr>
        <w:jc w:val="both"/>
        <w:rPr>
          <w:sz w:val="18"/>
          <w:szCs w:val="18"/>
        </w:rPr>
      </w:pPr>
      <w:r w:rsidRPr="009372A6">
        <w:rPr>
          <w:sz w:val="18"/>
          <w:szCs w:val="18"/>
        </w:rPr>
        <w:t>Подпись  лица, по</w:t>
      </w:r>
      <w:r>
        <w:rPr>
          <w:sz w:val="18"/>
          <w:szCs w:val="18"/>
        </w:rPr>
        <w:t>давшего распоряжение</w:t>
      </w: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3085"/>
        <w:gridCol w:w="301"/>
        <w:gridCol w:w="3524"/>
      </w:tblGrid>
      <w:tr w:rsidR="00523B1E" w:rsidRPr="009372A6" w:rsidTr="0045520C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523B1E" w:rsidRPr="009372A6" w:rsidRDefault="00523B1E" w:rsidP="0045520C"/>
        </w:tc>
        <w:tc>
          <w:tcPr>
            <w:tcW w:w="301" w:type="dxa"/>
          </w:tcPr>
          <w:p w:rsidR="00523B1E" w:rsidRPr="009372A6" w:rsidRDefault="00523B1E" w:rsidP="0045520C">
            <w:r w:rsidRPr="009372A6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523B1E" w:rsidRPr="009372A6" w:rsidRDefault="00523B1E" w:rsidP="0045520C"/>
        </w:tc>
      </w:tr>
      <w:tr w:rsidR="00523B1E" w:rsidRPr="009372A6" w:rsidTr="0045520C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523B1E" w:rsidRPr="009372A6" w:rsidRDefault="00523B1E" w:rsidP="0045520C">
            <w:pPr>
              <w:jc w:val="center"/>
              <w:rPr>
                <w:i/>
                <w:sz w:val="18"/>
                <w:szCs w:val="18"/>
              </w:rPr>
            </w:pPr>
            <w:r w:rsidRPr="009372A6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523B1E" w:rsidRPr="009372A6" w:rsidRDefault="00523B1E" w:rsidP="0045520C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523B1E" w:rsidRPr="00B51948" w:rsidRDefault="00523B1E" w:rsidP="0045520C">
            <w:pPr>
              <w:jc w:val="center"/>
              <w:rPr>
                <w:i/>
                <w:sz w:val="18"/>
                <w:szCs w:val="18"/>
              </w:rPr>
            </w:pPr>
            <w:r w:rsidRPr="00B51948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523B1E" w:rsidRDefault="00523B1E" w:rsidP="0005764D">
      <w:pPr>
        <w:rPr>
          <w:b/>
          <w:sz w:val="18"/>
          <w:szCs w:val="18"/>
        </w:rPr>
      </w:pPr>
    </w:p>
    <w:p w:rsidR="00523B1E" w:rsidRDefault="00523B1E" w:rsidP="00523B1E">
      <w:pPr>
        <w:jc w:val="both"/>
        <w:rPr>
          <w:b/>
          <w:sz w:val="18"/>
          <w:szCs w:val="18"/>
        </w:rPr>
      </w:pPr>
    </w:p>
    <w:p w:rsidR="00BE6BCB" w:rsidRDefault="00BE6BCB" w:rsidP="00523B1E">
      <w:pPr>
        <w:ind w:right="339"/>
        <w:jc w:val="center"/>
        <w:rPr>
          <w:b/>
          <w:sz w:val="18"/>
          <w:szCs w:val="18"/>
        </w:rPr>
      </w:pPr>
    </w:p>
    <w:p w:rsidR="006226FF" w:rsidRDefault="00ED09FF" w:rsidP="00BE6BCB">
      <w:pPr>
        <w:ind w:right="33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 w:rsidRPr="00ED09FF">
        <w:rPr>
          <w:bCs/>
          <w:sz w:val="18"/>
          <w:szCs w:val="18"/>
        </w:rPr>
        <w:t>поле, рекомендованное к заполнению</w:t>
      </w:r>
    </w:p>
    <w:sectPr w:rsidR="006226FF" w:rsidSect="00C30F61">
      <w:pgSz w:w="11906" w:h="16838"/>
      <w:pgMar w:top="142" w:right="567" w:bottom="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61"/>
    <w:rsid w:val="00004862"/>
    <w:rsid w:val="00033631"/>
    <w:rsid w:val="00045417"/>
    <w:rsid w:val="0005764D"/>
    <w:rsid w:val="000A51BC"/>
    <w:rsid w:val="000B08FA"/>
    <w:rsid w:val="000D343D"/>
    <w:rsid w:val="00127205"/>
    <w:rsid w:val="0013252E"/>
    <w:rsid w:val="001A63FD"/>
    <w:rsid w:val="001A70C6"/>
    <w:rsid w:val="001C08E9"/>
    <w:rsid w:val="001C2944"/>
    <w:rsid w:val="001E1D53"/>
    <w:rsid w:val="00232ACD"/>
    <w:rsid w:val="002645F2"/>
    <w:rsid w:val="00271D75"/>
    <w:rsid w:val="00296111"/>
    <w:rsid w:val="002B0676"/>
    <w:rsid w:val="002B269E"/>
    <w:rsid w:val="00316060"/>
    <w:rsid w:val="00352417"/>
    <w:rsid w:val="00361E94"/>
    <w:rsid w:val="00373FB9"/>
    <w:rsid w:val="00377DA8"/>
    <w:rsid w:val="003823C5"/>
    <w:rsid w:val="00391D7D"/>
    <w:rsid w:val="003A4A3F"/>
    <w:rsid w:val="003D0F63"/>
    <w:rsid w:val="004502A5"/>
    <w:rsid w:val="00451AF4"/>
    <w:rsid w:val="00460480"/>
    <w:rsid w:val="004722B9"/>
    <w:rsid w:val="004D3C11"/>
    <w:rsid w:val="004D6C78"/>
    <w:rsid w:val="004E42DC"/>
    <w:rsid w:val="00523B1E"/>
    <w:rsid w:val="005339C8"/>
    <w:rsid w:val="00555FDF"/>
    <w:rsid w:val="005A7A7F"/>
    <w:rsid w:val="005E07E9"/>
    <w:rsid w:val="00617FB2"/>
    <w:rsid w:val="006226FF"/>
    <w:rsid w:val="006555E3"/>
    <w:rsid w:val="00656007"/>
    <w:rsid w:val="00697674"/>
    <w:rsid w:val="006C2028"/>
    <w:rsid w:val="006D284F"/>
    <w:rsid w:val="006D2F2C"/>
    <w:rsid w:val="006E0014"/>
    <w:rsid w:val="00704061"/>
    <w:rsid w:val="0070795D"/>
    <w:rsid w:val="00796F79"/>
    <w:rsid w:val="0082199C"/>
    <w:rsid w:val="008464C1"/>
    <w:rsid w:val="00862EE3"/>
    <w:rsid w:val="008D1D5C"/>
    <w:rsid w:val="00917442"/>
    <w:rsid w:val="009372A6"/>
    <w:rsid w:val="009E3ED8"/>
    <w:rsid w:val="00A71A80"/>
    <w:rsid w:val="00AC5EDE"/>
    <w:rsid w:val="00AE4AB6"/>
    <w:rsid w:val="00AE4EE2"/>
    <w:rsid w:val="00AF0D0B"/>
    <w:rsid w:val="00B36621"/>
    <w:rsid w:val="00B40678"/>
    <w:rsid w:val="00B51948"/>
    <w:rsid w:val="00B60C40"/>
    <w:rsid w:val="00B82E69"/>
    <w:rsid w:val="00BD30F0"/>
    <w:rsid w:val="00BE6BCB"/>
    <w:rsid w:val="00BE7A04"/>
    <w:rsid w:val="00C2753C"/>
    <w:rsid w:val="00C30F61"/>
    <w:rsid w:val="00C560F7"/>
    <w:rsid w:val="00C71CD8"/>
    <w:rsid w:val="00C8226E"/>
    <w:rsid w:val="00C90190"/>
    <w:rsid w:val="00CA0E97"/>
    <w:rsid w:val="00CD5547"/>
    <w:rsid w:val="00D23EFA"/>
    <w:rsid w:val="00D96EA2"/>
    <w:rsid w:val="00DD3C98"/>
    <w:rsid w:val="00DE7574"/>
    <w:rsid w:val="00DF75BE"/>
    <w:rsid w:val="00E250FA"/>
    <w:rsid w:val="00E51B8B"/>
    <w:rsid w:val="00E84BE5"/>
    <w:rsid w:val="00EB2394"/>
    <w:rsid w:val="00EB30AF"/>
    <w:rsid w:val="00ED09FF"/>
    <w:rsid w:val="00ED260C"/>
    <w:rsid w:val="00F0552F"/>
    <w:rsid w:val="00F12261"/>
    <w:rsid w:val="00F67387"/>
    <w:rsid w:val="00F82C04"/>
    <w:rsid w:val="00F930BF"/>
    <w:rsid w:val="00F9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 w:cs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0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  <w:style w:type="paragraph" w:customStyle="1" w:styleId="1">
    <w:name w:val="Текст1"/>
    <w:basedOn w:val="a"/>
    <w:rsid w:val="00033631"/>
    <w:pPr>
      <w:suppressAutoHyphens/>
      <w:autoSpaceDN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</cp:lastModifiedBy>
  <cp:revision>10</cp:revision>
  <cp:lastPrinted>2023-03-22T10:50:00Z</cp:lastPrinted>
  <dcterms:created xsi:type="dcterms:W3CDTF">2023-03-27T10:53:00Z</dcterms:created>
  <dcterms:modified xsi:type="dcterms:W3CDTF">2023-05-22T11:43:00Z</dcterms:modified>
</cp:coreProperties>
</file>