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F37E7" w14:textId="6C3EF097" w:rsidR="00BC3879" w:rsidRPr="00BC7CBD" w:rsidRDefault="00BC3879" w:rsidP="002351CB">
      <w:pPr>
        <w:ind w:hanging="426"/>
        <w:jc w:val="center"/>
        <w:rPr>
          <w:rFonts w:ascii="Arial" w:hAnsi="Arial" w:cs="Arial"/>
          <w:b/>
          <w:bCs/>
          <w:iCs/>
          <w:sz w:val="18"/>
          <w:szCs w:val="18"/>
        </w:rPr>
      </w:pPr>
    </w:p>
    <w:p w14:paraId="12C0564A" w14:textId="77777777" w:rsidR="00A756F0" w:rsidRPr="00BC7CBD" w:rsidRDefault="00660383" w:rsidP="00A756F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3AAACD" wp14:editId="20B779A1">
                <wp:simplePos x="0" y="0"/>
                <wp:positionH relativeFrom="column">
                  <wp:posOffset>434975</wp:posOffset>
                </wp:positionH>
                <wp:positionV relativeFrom="paragraph">
                  <wp:posOffset>-2540</wp:posOffset>
                </wp:positionV>
                <wp:extent cx="966470" cy="247650"/>
                <wp:effectExtent l="0" t="0" r="5080" b="0"/>
                <wp:wrapNone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AB3E4" w14:textId="77777777" w:rsidR="00164102" w:rsidRPr="00597B05" w:rsidRDefault="00164102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206425E5" w14:textId="77777777" w:rsidR="00164102" w:rsidRPr="00597B05" w:rsidRDefault="00164102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AAAC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4.25pt;margin-top:-.2pt;width:76.1pt;height:1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" strokecolor="white">
                <v:textbox>
                  <w:txbxContent>
                    <w:p w14:paraId="69CAB3E4" w14:textId="77777777" w:rsidR="00164102" w:rsidRPr="00597B05" w:rsidRDefault="00164102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206425E5" w14:textId="77777777" w:rsidR="00164102" w:rsidRPr="00597B05" w:rsidRDefault="00164102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A756F0" w:rsidRPr="00BC7CBD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48000" behindDoc="0" locked="0" layoutInCell="1" allowOverlap="1" wp14:anchorId="39C1D268" wp14:editId="5BB1AD1B">
            <wp:simplePos x="0" y="0"/>
            <wp:positionH relativeFrom="column">
              <wp:posOffset>62266</wp:posOffset>
            </wp:positionH>
            <wp:positionV relativeFrom="paragraph">
              <wp:posOffset>348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6" name="Рисунок 36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BAFF4A" w14:textId="77777777" w:rsidR="00BC3879" w:rsidRPr="00BC7CBD" w:rsidRDefault="00660383" w:rsidP="00A756F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A4AD008" wp14:editId="331B99F9">
                <wp:simplePos x="0" y="0"/>
                <wp:positionH relativeFrom="column">
                  <wp:posOffset>4761230</wp:posOffset>
                </wp:positionH>
                <wp:positionV relativeFrom="paragraph">
                  <wp:posOffset>-185420</wp:posOffset>
                </wp:positionV>
                <wp:extent cx="1922145" cy="338455"/>
                <wp:effectExtent l="0" t="0" r="1905" b="4445"/>
                <wp:wrapNone/>
                <wp:docPr id="2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1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8BADD" w14:textId="77777777" w:rsidR="00164102" w:rsidRPr="00284FBA" w:rsidRDefault="00164102" w:rsidP="007876BC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8"/>
                            <w:r w:rsidRPr="00284FBA">
                              <w:rPr>
                                <w:b/>
                                <w:sz w:val="14"/>
                                <w:szCs w:val="14"/>
                              </w:rPr>
                              <w:t>Приложение 8</w:t>
                            </w:r>
                            <w:bookmarkEnd w:id="0"/>
                          </w:p>
                          <w:p w14:paraId="4585B4E9" w14:textId="77777777" w:rsidR="00164102" w:rsidRPr="00434B47" w:rsidRDefault="00164102" w:rsidP="007876B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9336DE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AD008" id="Text Box 38" o:spid="_x0000_s1027" type="#_x0000_t202" style="position:absolute;left:0;text-align:left;margin-left:374.9pt;margin-top:-14.6pt;width:151.35pt;height:26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" strokecolor="white">
                <v:textbox>
                  <w:txbxContent>
                    <w:p w14:paraId="70D8BADD" w14:textId="77777777" w:rsidR="00164102" w:rsidRPr="00284FBA" w:rsidRDefault="00164102" w:rsidP="007876BC">
                      <w:pPr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8"/>
                      <w:r w:rsidRPr="00284FBA">
                        <w:rPr>
                          <w:b/>
                          <w:sz w:val="14"/>
                          <w:szCs w:val="14"/>
                        </w:rPr>
                        <w:t>Приложение 8</w:t>
                      </w:r>
                      <w:bookmarkEnd w:id="1"/>
                    </w:p>
                    <w:p w14:paraId="4585B4E9" w14:textId="77777777" w:rsidR="00164102" w:rsidRPr="00434B47" w:rsidRDefault="00164102" w:rsidP="007876BC">
                      <w:pPr>
                        <w:rPr>
                          <w:sz w:val="14"/>
                          <w:szCs w:val="14"/>
                        </w:rPr>
                      </w:pPr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9336DE">
                        <w:rPr>
                          <w:sz w:val="14"/>
                          <w:szCs w:val="14"/>
                        </w:rPr>
                        <w:t>ФРОМУ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14:paraId="5BE0B2BE" w14:textId="77777777" w:rsidR="00BC3879" w:rsidRPr="00BC7CBD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-7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BC7CBD" w14:paraId="70C3C05A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5FC69" w14:textId="77777777" w:rsidR="00BC3879" w:rsidRPr="00BC7CBD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70213CBB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</w:t>
            </w:r>
          </w:p>
          <w:p w14:paraId="4623C40D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</w:t>
            </w:r>
          </w:p>
          <w:p w14:paraId="6524F2C6" w14:textId="77777777" w:rsidR="00BC3879" w:rsidRPr="00BC7CBD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14:paraId="55827DC8" w14:textId="77777777" w:rsidR="00BC3879" w:rsidRPr="00BC7CBD" w:rsidRDefault="00BC3879" w:rsidP="00A00EF3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A20320F" w14:textId="77777777" w:rsidR="00BC3879" w:rsidRPr="00BC7CBD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102D191B" w14:textId="77777777" w:rsidR="00BC3879" w:rsidRPr="00BC7CBD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14:paraId="2D28E85E" w14:textId="77777777" w:rsidR="00BC3879" w:rsidRPr="00BC7CBD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</w:t>
            </w:r>
          </w:p>
          <w:p w14:paraId="15672389" w14:textId="77777777" w:rsidR="00BC3879" w:rsidRPr="00BC7CBD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14:paraId="30CAF9E4" w14:textId="77777777" w:rsidR="00BC3879" w:rsidRPr="00BC7CBD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15F5D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14:paraId="6214742F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14:paraId="45BA2396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14:paraId="10F41CA5" w14:textId="77777777" w:rsidR="00BC3879" w:rsidRPr="00BC7CBD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14:paraId="7FFB8FAC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20B73B1A" w14:textId="77777777" w:rsidR="00BC3879" w:rsidRPr="00BC7CBD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BC7CBD">
        <w:rPr>
          <w:b/>
        </w:rPr>
        <w:t>Сведения о бенефициарных владельцах (БВ)</w:t>
      </w:r>
    </w:p>
    <w:p w14:paraId="30631868" w14:textId="77777777" w:rsidR="00BC3879" w:rsidRPr="00BC7CBD" w:rsidRDefault="00BC3879" w:rsidP="00BC3879">
      <w:pPr>
        <w:ind w:firstLine="567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(Сведения о каждом БВ заполняются на отдельном бланке)</w:t>
      </w:r>
    </w:p>
    <w:p w14:paraId="64AC1DF4" w14:textId="77777777" w:rsidR="00BC3879" w:rsidRPr="00BC7CBD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3A06011E" w14:textId="77777777" w:rsidR="00BC3879" w:rsidRPr="00BC7CBD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1365AFD2" w14:textId="77777777" w:rsidR="00BC3879" w:rsidRPr="00BC7CBD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tbl>
      <w:tblPr>
        <w:tblW w:w="106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26"/>
        <w:gridCol w:w="2117"/>
        <w:gridCol w:w="574"/>
        <w:gridCol w:w="5198"/>
      </w:tblGrid>
      <w:tr w:rsidR="00BC3879" w:rsidRPr="00BC7CBD" w14:paraId="692519E7" w14:textId="77777777" w:rsidTr="00A00EF3">
        <w:trPr>
          <w:trHeight w:val="335"/>
        </w:trPr>
        <w:tc>
          <w:tcPr>
            <w:tcW w:w="10615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6CF8D" w14:textId="77777777" w:rsidR="00BC3879" w:rsidRPr="00BC7CBD" w:rsidRDefault="00BC3879" w:rsidP="00A00EF3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BC7CBD">
              <w:rPr>
                <w:b/>
                <w:sz w:val="16"/>
                <w:szCs w:val="16"/>
              </w:rPr>
              <w:t>ДАННЫЕ КЛИЕНТА</w:t>
            </w:r>
          </w:p>
        </w:tc>
      </w:tr>
      <w:tr w:rsidR="00BC3879" w:rsidRPr="00BC7CBD" w14:paraId="2FE35B5F" w14:textId="77777777" w:rsidTr="00A00EF3">
        <w:trPr>
          <w:trHeight w:val="356"/>
        </w:trPr>
        <w:tc>
          <w:tcPr>
            <w:tcW w:w="27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F5FB046" w14:textId="77777777" w:rsidR="00BC3879" w:rsidRPr="00BC7CBD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bCs/>
                <w:sz w:val="16"/>
                <w:szCs w:val="16"/>
              </w:rPr>
              <w:t>Фамилия, имя, отчество</w:t>
            </w:r>
            <w:r w:rsidRPr="00BC7CBD">
              <w:rPr>
                <w:bCs/>
                <w:sz w:val="15"/>
                <w:szCs w:val="15"/>
              </w:rPr>
              <w:t xml:space="preserve"> (</w:t>
            </w:r>
            <w:r w:rsidRPr="00BC7CBD">
              <w:rPr>
                <w:bCs/>
                <w:i/>
                <w:sz w:val="15"/>
                <w:szCs w:val="15"/>
              </w:rPr>
              <w:t xml:space="preserve">для физических лиц) / </w:t>
            </w:r>
            <w:r w:rsidRPr="00BC7CBD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  <w:r w:rsidRPr="00BC7CBD">
              <w:rPr>
                <w:bCs/>
                <w:i/>
                <w:sz w:val="15"/>
                <w:szCs w:val="15"/>
              </w:rPr>
              <w:t>(для юридических лиц</w:t>
            </w:r>
            <w:r w:rsidRPr="00BC7CBD">
              <w:rPr>
                <w:i/>
                <w:sz w:val="15"/>
                <w:szCs w:val="15"/>
              </w:rPr>
              <w:t>, индивидуальных предпринимателей, иностранной структуры без образования юридического лица)</w:t>
            </w:r>
          </w:p>
        </w:tc>
        <w:tc>
          <w:tcPr>
            <w:tcW w:w="788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4FA42DA" w14:textId="77777777" w:rsidR="00BC3879" w:rsidRPr="00BC7CBD" w:rsidRDefault="00BC3879" w:rsidP="00ED40C1"/>
        </w:tc>
      </w:tr>
      <w:tr w:rsidR="00BC3879" w:rsidRPr="00BC7CBD" w14:paraId="6F06014C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50B80" w14:textId="77777777" w:rsidR="00BC3879" w:rsidRPr="00BC7CBD" w:rsidRDefault="00BC3879" w:rsidP="00A00EF3">
            <w:pPr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496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BC7CBD" w14:paraId="5846017F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070BFC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639E41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BB3068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3CC4F2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5C567A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6E42A3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6FF4985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B4649C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8480BA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4B210F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8400CD9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39B6DA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D2890C1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10B4469F" w14:textId="77777777" w:rsidR="00BC3879" w:rsidRPr="00BC7CBD" w:rsidRDefault="00BC3879" w:rsidP="00A00EF3">
            <w:pPr>
              <w:spacing w:before="40" w:after="40"/>
              <w:rPr>
                <w:bCs/>
                <w:sz w:val="15"/>
                <w:szCs w:val="15"/>
              </w:rPr>
            </w:pPr>
          </w:p>
        </w:tc>
      </w:tr>
      <w:tr w:rsidR="00BC3879" w:rsidRPr="00BC7CBD" w14:paraId="6929C487" w14:textId="77777777" w:rsidTr="00A00EF3">
        <w:trPr>
          <w:trHeight w:val="361"/>
        </w:trPr>
        <w:tc>
          <w:tcPr>
            <w:tcW w:w="4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CC202" w14:textId="77777777" w:rsidR="00BC3879" w:rsidRPr="00BC7CBD" w:rsidRDefault="00BC3879" w:rsidP="00A00EF3">
            <w:pPr>
              <w:spacing w:line="276" w:lineRule="auto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>Основной государственный регистрационный номер индивидуального предпринимателя (</w:t>
            </w:r>
            <w:r w:rsidRPr="00BC7CBD">
              <w:rPr>
                <w:bCs/>
                <w:sz w:val="15"/>
                <w:szCs w:val="15"/>
              </w:rPr>
              <w:t>ОГРНИП)</w:t>
            </w:r>
            <w:r w:rsidRPr="00BC7CBD">
              <w:rPr>
                <w:rFonts w:eastAsia="Calibri"/>
                <w:sz w:val="15"/>
                <w:szCs w:val="15"/>
              </w:rPr>
              <w:t xml:space="preserve"> - </w:t>
            </w:r>
            <w:r w:rsidRPr="00BC7CBD">
              <w:rPr>
                <w:rFonts w:eastAsia="Calibri"/>
                <w:i/>
                <w:sz w:val="15"/>
                <w:szCs w:val="15"/>
              </w:rPr>
              <w:t xml:space="preserve">для </w:t>
            </w:r>
            <w:r w:rsidRPr="00BC7CBD">
              <w:rPr>
                <w:i/>
                <w:sz w:val="15"/>
                <w:szCs w:val="15"/>
              </w:rPr>
              <w:t>индивидуальных предпринимателей</w:t>
            </w:r>
          </w:p>
        </w:tc>
        <w:tc>
          <w:tcPr>
            <w:tcW w:w="57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72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2"/>
              <w:gridCol w:w="381"/>
              <w:gridCol w:w="382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BC7CBD" w14:paraId="7B359C68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B5BBB3D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2AFE4F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6AECF3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E10EE5C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A950F39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75C258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AD6C21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31A16BC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AE727F3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0F48692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DB5B18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D426934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CAE6A7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FF6AC3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AF895E" w14:textId="77777777" w:rsidR="00BC3879" w:rsidRPr="00BC7CBD" w:rsidRDefault="00BC3879" w:rsidP="00A00EF3">
                  <w:pPr>
                    <w:spacing w:before="12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52BE4A00" w14:textId="77777777" w:rsidR="00BC3879" w:rsidRPr="00BC7CBD" w:rsidRDefault="00BC3879" w:rsidP="00A00EF3">
            <w:pPr>
              <w:spacing w:before="120"/>
              <w:rPr>
                <w:bCs/>
                <w:sz w:val="15"/>
                <w:szCs w:val="15"/>
              </w:rPr>
            </w:pPr>
          </w:p>
        </w:tc>
      </w:tr>
      <w:tr w:rsidR="00BC3879" w:rsidRPr="00BC7CBD" w14:paraId="553BD805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569C8" w14:textId="77777777" w:rsidR="00BC3879" w:rsidRPr="00BC7CBD" w:rsidRDefault="00BC3879" w:rsidP="00A00EF3">
            <w:pPr>
              <w:spacing w:line="276" w:lineRule="auto"/>
              <w:jc w:val="both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C7CBD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7BF01" w14:textId="77777777" w:rsidR="00BC3879" w:rsidRPr="00BC7CBD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63873652" w14:textId="77777777" w:rsidR="00BC3879" w:rsidRPr="00BC7CBD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  <w:tr w:rsidR="00BC3879" w:rsidRPr="00BC7CBD" w14:paraId="496FFC79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DB2C7A" w14:textId="77777777" w:rsidR="00BC3879" w:rsidRPr="00BC7CBD" w:rsidRDefault="00BC3879" w:rsidP="00A00EF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 - </w:t>
            </w:r>
            <w:r w:rsidRPr="00BC7CBD">
              <w:rPr>
                <w:rFonts w:ascii="Times New Roman" w:hAnsi="Times New Roman" w:cs="Times New Roman"/>
                <w:i/>
                <w:sz w:val="15"/>
                <w:szCs w:val="15"/>
              </w:rPr>
              <w:t>для иностранной структуры без образования юридического лица</w:t>
            </w:r>
          </w:p>
        </w:tc>
        <w:tc>
          <w:tcPr>
            <w:tcW w:w="5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463D68" w14:textId="77777777" w:rsidR="00BC3879" w:rsidRPr="00BC7CBD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33AE86A3" w14:textId="77777777" w:rsidR="00BC3879" w:rsidRPr="00BC7CBD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BC7CBD"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</w:tbl>
    <w:p w14:paraId="68357EF4" w14:textId="77777777" w:rsidR="00BC3879" w:rsidRPr="00BC7CBD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p w14:paraId="67543E0A" w14:textId="77777777" w:rsidR="00BC3879" w:rsidRPr="00BC7CBD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0"/>
        <w:gridCol w:w="305"/>
        <w:gridCol w:w="259"/>
        <w:gridCol w:w="2129"/>
        <w:gridCol w:w="22"/>
        <w:gridCol w:w="283"/>
        <w:gridCol w:w="17"/>
        <w:gridCol w:w="1382"/>
        <w:gridCol w:w="2287"/>
        <w:gridCol w:w="1824"/>
      </w:tblGrid>
      <w:tr w:rsidR="00BC3879" w:rsidRPr="00BC7CBD" w14:paraId="64029036" w14:textId="77777777" w:rsidTr="00FF1041">
        <w:trPr>
          <w:trHeight w:val="125"/>
        </w:trPr>
        <w:tc>
          <w:tcPr>
            <w:tcW w:w="1059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DCF8F3" w14:textId="77777777" w:rsidR="00BC3879" w:rsidRPr="00BC7CBD" w:rsidRDefault="00BC3879" w:rsidP="00FF1041">
            <w:pPr>
              <w:ind w:firstLine="284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Основания признания физического лица бенефициарным владельцем:</w:t>
            </w:r>
          </w:p>
          <w:p w14:paraId="29474AA9" w14:textId="77777777" w:rsidR="00BC3879" w:rsidRPr="00665BD8" w:rsidRDefault="00BC3879" w:rsidP="00A00EF3">
            <w:pPr>
              <w:spacing w:before="60"/>
              <w:rPr>
                <w:bCs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bCs/>
                <w:sz w:val="15"/>
                <w:szCs w:val="15"/>
              </w:rPr>
              <w:t xml:space="preserve">физическое лицо владеет (имеет преобладающее участие более 25 процентов в капитале) </w:t>
            </w:r>
            <w:r w:rsidRPr="00665BD8">
              <w:rPr>
                <w:bCs/>
                <w:sz w:val="15"/>
                <w:szCs w:val="15"/>
              </w:rPr>
              <w:t xml:space="preserve">напрямую </w:t>
            </w:r>
            <w:r w:rsidR="000B243A" w:rsidRPr="00665BD8">
              <w:rPr>
                <w:sz w:val="15"/>
                <w:szCs w:val="15"/>
              </w:rPr>
              <w:t>клиентом</w:t>
            </w:r>
            <w:r w:rsidRPr="00665BD8">
              <w:rPr>
                <w:bCs/>
                <w:sz w:val="15"/>
                <w:szCs w:val="15"/>
              </w:rPr>
              <w:t xml:space="preserve">, являющимся юридическим лицом. </w:t>
            </w:r>
          </w:p>
          <w:p w14:paraId="2F07FAB4" w14:textId="77777777" w:rsidR="00BC3879" w:rsidRPr="00665BD8" w:rsidRDefault="00BC3879" w:rsidP="00A00EF3">
            <w:pPr>
              <w:pStyle w:val="ConsPlusNormal"/>
              <w:spacing w:before="6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65BD8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665BD8">
              <w:rPr>
                <w:rFonts w:ascii="Times New Roman" w:hAnsi="Times New Roman" w:cs="Times New Roman"/>
                <w:sz w:val="15"/>
                <w:szCs w:val="15"/>
              </w:rPr>
              <w:t xml:space="preserve"> физическое лицо косвенно (через третьих лиц, в т.ч. через юридическое лицо, нескольких юридических лиц либо группу связанных юридических лиц) владеет (</w:t>
            </w:r>
            <w:r w:rsidRPr="00665BD8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имеет преобладающее участие более </w:t>
            </w:r>
            <w:r w:rsidRPr="00665BD8">
              <w:rPr>
                <w:rFonts w:ascii="Times New Roman" w:hAnsi="Times New Roman" w:cs="Times New Roman"/>
                <w:sz w:val="15"/>
                <w:szCs w:val="15"/>
              </w:rPr>
              <w:t xml:space="preserve">25 процентов в капитале) </w:t>
            </w:r>
            <w:r w:rsidR="000B243A" w:rsidRPr="00665BD8">
              <w:rPr>
                <w:rFonts w:ascii="Times New Roman" w:hAnsi="Times New Roman" w:cs="Times New Roman"/>
                <w:sz w:val="15"/>
                <w:szCs w:val="15"/>
              </w:rPr>
              <w:t>клиентом</w:t>
            </w:r>
            <w:r w:rsidRPr="00665BD8">
              <w:rPr>
                <w:rFonts w:ascii="Times New Roman" w:hAnsi="Times New Roman" w:cs="Times New Roman"/>
                <w:sz w:val="15"/>
                <w:szCs w:val="15"/>
              </w:rPr>
              <w:t xml:space="preserve">, являющимся юридическим лицом. </w:t>
            </w:r>
          </w:p>
          <w:p w14:paraId="6029A5E7" w14:textId="77777777" w:rsidR="00BC3879" w:rsidRPr="00BC7CBD" w:rsidRDefault="00BC3879" w:rsidP="00A00EF3">
            <w:pPr>
              <w:pStyle w:val="ConsPlusNormal"/>
              <w:spacing w:before="6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665BD8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665BD8">
              <w:rPr>
                <w:rFonts w:ascii="Times New Roman" w:hAnsi="Times New Roman" w:cs="Times New Roman"/>
                <w:sz w:val="15"/>
                <w:szCs w:val="15"/>
              </w:rPr>
              <w:t xml:space="preserve"> физическое лицо имеет возможность контролировать действия </w:t>
            </w:r>
            <w:r w:rsidR="000B243A" w:rsidRPr="00665BD8">
              <w:rPr>
                <w:rFonts w:ascii="Times New Roman" w:hAnsi="Times New Roman" w:cs="Times New Roman"/>
                <w:sz w:val="15"/>
                <w:szCs w:val="15"/>
              </w:rPr>
              <w:t>клиента</w:t>
            </w:r>
            <w:r w:rsidRPr="00665BD8">
              <w:rPr>
                <w:rFonts w:ascii="Times New Roman" w:hAnsi="Times New Roman" w:cs="Times New Roman"/>
                <w:sz w:val="15"/>
                <w:szCs w:val="15"/>
              </w:rPr>
              <w:t>, в т.ч. имеет возможность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определять решения, принимаемые клиентом</w:t>
            </w:r>
          </w:p>
          <w:p w14:paraId="38CE78F1" w14:textId="77777777" w:rsidR="00BC3879" w:rsidRPr="00BC7CBD" w:rsidRDefault="00BC3879" w:rsidP="00FF1041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 (указать) _________________</w:t>
            </w:r>
          </w:p>
        </w:tc>
      </w:tr>
      <w:tr w:rsidR="00FF1041" w:rsidRPr="00BC7CBD" w14:paraId="6C56832F" w14:textId="77777777" w:rsidTr="00A00EF3">
        <w:trPr>
          <w:trHeight w:val="125"/>
        </w:trPr>
        <w:tc>
          <w:tcPr>
            <w:tcW w:w="1059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1635F94" w14:textId="77777777" w:rsidR="00FF1041" w:rsidRPr="00BC7CBD" w:rsidRDefault="00FF1041" w:rsidP="00FF1041">
            <w:pPr>
              <w:ind w:firstLine="284"/>
              <w:rPr>
                <w:b/>
                <w:sz w:val="15"/>
                <w:szCs w:val="15"/>
              </w:rPr>
            </w:pPr>
          </w:p>
        </w:tc>
      </w:tr>
      <w:tr w:rsidR="00BC3879" w:rsidRPr="00BC7CBD" w14:paraId="1585DC7A" w14:textId="77777777" w:rsidTr="00A00EF3">
        <w:trPr>
          <w:trHeight w:val="207"/>
        </w:trPr>
        <w:tc>
          <w:tcPr>
            <w:tcW w:w="10598" w:type="dxa"/>
            <w:gridSpan w:val="10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4DF39AC8" w14:textId="77777777" w:rsidR="00BC3879" w:rsidRPr="009123FF" w:rsidRDefault="00BC3879" w:rsidP="00A00EF3">
            <w:pPr>
              <w:jc w:val="center"/>
              <w:rPr>
                <w:b/>
                <w:sz w:val="16"/>
                <w:szCs w:val="16"/>
              </w:rPr>
            </w:pPr>
            <w:r w:rsidRPr="00BC7CBD">
              <w:rPr>
                <w:b/>
                <w:sz w:val="16"/>
                <w:szCs w:val="16"/>
              </w:rPr>
              <w:t xml:space="preserve">ДАННЫЕ БЕНЕФИЦИАРНОГО ВЛАДЕЛЬЦА </w:t>
            </w:r>
            <w:r w:rsidR="009123FF">
              <w:rPr>
                <w:b/>
                <w:sz w:val="16"/>
                <w:szCs w:val="16"/>
              </w:rPr>
              <w:t>КЛИЕНТА</w:t>
            </w:r>
          </w:p>
        </w:tc>
      </w:tr>
      <w:tr w:rsidR="00BC3879" w:rsidRPr="00BC7CBD" w14:paraId="4B5E8AF7" w14:textId="77777777" w:rsidTr="00037726">
        <w:trPr>
          <w:trHeight w:val="489"/>
        </w:trPr>
        <w:tc>
          <w:tcPr>
            <w:tcW w:w="2654" w:type="dxa"/>
            <w:gridSpan w:val="3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4B67E46D" w14:textId="77777777" w:rsidR="00BC3879" w:rsidRPr="00BC7CBD" w:rsidRDefault="00BC3879" w:rsidP="00A00EF3">
            <w:pPr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44" w:type="dxa"/>
            <w:gridSpan w:val="7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BB2F499" w14:textId="77777777" w:rsidR="00BC3879" w:rsidRPr="00BC7CBD" w:rsidRDefault="00BC3879" w:rsidP="00A00EF3">
            <w:pPr>
              <w:jc w:val="center"/>
              <w:rPr>
                <w:sz w:val="15"/>
                <w:szCs w:val="15"/>
              </w:rPr>
            </w:pPr>
          </w:p>
        </w:tc>
      </w:tr>
      <w:tr w:rsidR="009D1689" w:rsidRPr="00BC7CBD" w14:paraId="19759A14" w14:textId="77777777" w:rsidTr="00682D6F">
        <w:trPr>
          <w:trHeight w:val="350"/>
        </w:trPr>
        <w:tc>
          <w:tcPr>
            <w:tcW w:w="5105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060977" w14:textId="77777777" w:rsidR="009D1689" w:rsidRPr="00BC7CBD" w:rsidRDefault="009D1689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Дата рождения: ______ ________ ___________г.</w:t>
            </w:r>
          </w:p>
        </w:tc>
        <w:tc>
          <w:tcPr>
            <w:tcW w:w="5493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3A5C4A4" w14:textId="77777777" w:rsidR="009D1689" w:rsidRPr="00BC7CBD" w:rsidRDefault="009D1689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Гражданство: _________________________</w:t>
            </w:r>
          </w:p>
        </w:tc>
      </w:tr>
      <w:tr w:rsidR="00BC3879" w:rsidRPr="00BC7CBD" w14:paraId="10CC3A6C" w14:textId="77777777" w:rsidTr="00682D6F">
        <w:trPr>
          <w:trHeight w:val="411"/>
        </w:trPr>
        <w:tc>
          <w:tcPr>
            <w:tcW w:w="4783" w:type="dxa"/>
            <w:gridSpan w:val="4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FA4A437" w14:textId="77777777" w:rsidR="00BC3879" w:rsidRPr="00BC7CBD" w:rsidRDefault="00BC3879" w:rsidP="00A00EF3">
            <w:pPr>
              <w:rPr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</w:tc>
        <w:tc>
          <w:tcPr>
            <w:tcW w:w="5815" w:type="dxa"/>
            <w:gridSpan w:val="6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BC3879" w:rsidRPr="00BC7CBD" w14:paraId="67E37261" w14:textId="77777777" w:rsidTr="00A00EF3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A3CBF99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8F46D3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E9CB20B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671BF8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AA90058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7EDE33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1F2723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C2D570A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70CEB5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B6D8CE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DA85BFD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DDA3D9" w14:textId="77777777" w:rsidR="00BC3879" w:rsidRPr="00BC7CBD" w:rsidRDefault="00BC3879" w:rsidP="00A00EF3">
                  <w:pPr>
                    <w:spacing w:before="120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1BA7D612" w14:textId="77777777" w:rsidR="00BC3879" w:rsidRPr="00BC7CBD" w:rsidRDefault="00BC3879" w:rsidP="00A00EF3">
            <w:pPr>
              <w:spacing w:before="120"/>
              <w:rPr>
                <w:sz w:val="15"/>
                <w:szCs w:val="15"/>
              </w:rPr>
            </w:pPr>
          </w:p>
        </w:tc>
      </w:tr>
      <w:tr w:rsidR="00315BF2" w:rsidRPr="00BC7CBD" w14:paraId="1DE5F0D3" w14:textId="77777777" w:rsidTr="00682D6F">
        <w:trPr>
          <w:trHeight w:val="411"/>
        </w:trPr>
        <w:tc>
          <w:tcPr>
            <w:tcW w:w="4783" w:type="dxa"/>
            <w:gridSpan w:val="4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05E9F876" w14:textId="77777777" w:rsidR="00315BF2" w:rsidRPr="00BC7CBD" w:rsidRDefault="00315BF2" w:rsidP="00315BF2">
            <w:pPr>
              <w:jc w:val="both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СНИЛС (страхово</w:t>
            </w:r>
            <w:r w:rsidR="0047272E" w:rsidRPr="00BC7CBD">
              <w:rPr>
                <w:bCs/>
                <w:sz w:val="15"/>
                <w:szCs w:val="15"/>
              </w:rPr>
              <w:t>й</w:t>
            </w:r>
            <w:r w:rsidRPr="00BC7CBD">
              <w:rPr>
                <w:bCs/>
                <w:sz w:val="15"/>
                <w:szCs w:val="15"/>
              </w:rPr>
              <w:t xml:space="preserve"> номер индивидуального лицевого счета застрахованного лица в системе обязательного пенсионного страхования), при наличии:</w:t>
            </w:r>
          </w:p>
        </w:tc>
        <w:tc>
          <w:tcPr>
            <w:tcW w:w="5815" w:type="dxa"/>
            <w:gridSpan w:val="6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370"/>
              <w:gridCol w:w="371"/>
              <w:gridCol w:w="266"/>
              <w:gridCol w:w="398"/>
              <w:gridCol w:w="370"/>
              <w:gridCol w:w="369"/>
              <w:gridCol w:w="266"/>
              <w:gridCol w:w="370"/>
              <w:gridCol w:w="370"/>
              <w:gridCol w:w="370"/>
              <w:gridCol w:w="266"/>
              <w:gridCol w:w="370"/>
              <w:gridCol w:w="370"/>
            </w:tblGrid>
            <w:tr w:rsidR="00315BF2" w:rsidRPr="00BC7CBD" w14:paraId="34E02256" w14:textId="77777777" w:rsidTr="00870968"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BED7552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FBABC4E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9D6DD5F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62F7419A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9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29CA4B6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E67A5F3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95607DC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34785FAF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8FB9179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6087AB7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E589B50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284B4E4A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  <w:r w:rsidRPr="00BC7CBD">
                    <w:rPr>
                      <w:bCs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6C073B08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6C708D0D" w14:textId="77777777" w:rsidR="00315BF2" w:rsidRPr="00BC7CBD" w:rsidRDefault="00315BF2" w:rsidP="00315BF2">
                  <w:pPr>
                    <w:spacing w:before="140"/>
                    <w:jc w:val="center"/>
                    <w:rPr>
                      <w:bCs/>
                      <w:sz w:val="15"/>
                      <w:szCs w:val="15"/>
                    </w:rPr>
                  </w:pPr>
                </w:p>
              </w:tc>
            </w:tr>
          </w:tbl>
          <w:p w14:paraId="15920567" w14:textId="77777777" w:rsidR="00315BF2" w:rsidRPr="00BC7CBD" w:rsidRDefault="00315BF2" w:rsidP="00A00EF3">
            <w:pPr>
              <w:spacing w:before="120"/>
              <w:rPr>
                <w:bCs/>
                <w:sz w:val="15"/>
                <w:szCs w:val="15"/>
              </w:rPr>
            </w:pPr>
          </w:p>
        </w:tc>
      </w:tr>
      <w:tr w:rsidR="00682D6F" w:rsidRPr="00BC7CBD" w14:paraId="5E0E2858" w14:textId="77777777" w:rsidTr="00682D6F">
        <w:trPr>
          <w:trHeight w:val="956"/>
        </w:trPr>
        <w:tc>
          <w:tcPr>
            <w:tcW w:w="20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548F2B" w14:textId="77777777" w:rsidR="00682D6F" w:rsidRPr="00BC7CBD" w:rsidRDefault="00682D6F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508" w:type="dxa"/>
            <w:gridSpan w:val="9"/>
            <w:tcBorders>
              <w:bottom w:val="double" w:sz="4" w:space="0" w:color="auto"/>
            </w:tcBorders>
            <w:shd w:val="clear" w:color="auto" w:fill="auto"/>
          </w:tcPr>
          <w:p w14:paraId="5C052728" w14:textId="77777777" w:rsidR="00682D6F" w:rsidRPr="00BC7CBD" w:rsidRDefault="00682D6F" w:rsidP="00274C0C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Паспорт гражданина РФ     </w:t>
            </w: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4CBC0EC2" w14:textId="77777777" w:rsidR="00682D6F" w:rsidRPr="00BC7CBD" w:rsidRDefault="00682D6F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Серия ……………………………..     Номер …………………………….     Дата выдачи  ………….   ..……..   …………………….г.</w:t>
            </w:r>
          </w:p>
          <w:p w14:paraId="658F1186" w14:textId="77777777" w:rsidR="00682D6F" w:rsidRPr="00BC7CBD" w:rsidRDefault="00682D6F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Наименование органа, выдавшего документ*  ……………………………………………………………………………………………</w:t>
            </w:r>
          </w:p>
          <w:p w14:paraId="3CA034D8" w14:textId="77777777" w:rsidR="00682D6F" w:rsidRPr="00BC7CBD" w:rsidRDefault="00682D6F" w:rsidP="00274C0C">
            <w:pPr>
              <w:spacing w:before="140" w:line="360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……………………………………………………………………………         Код подразделения  …………………………………... </w:t>
            </w:r>
          </w:p>
          <w:p w14:paraId="69182346" w14:textId="77777777" w:rsidR="00682D6F" w:rsidRPr="00BC7CBD" w:rsidRDefault="00682D6F" w:rsidP="00682D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</w:t>
            </w:r>
            <w:r w:rsidRPr="00BC7CBD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682D6F" w:rsidRPr="00BC7CBD" w14:paraId="22357183" w14:textId="77777777" w:rsidTr="00274C0C">
        <w:trPr>
          <w:trHeight w:val="428"/>
        </w:trPr>
        <w:tc>
          <w:tcPr>
            <w:tcW w:w="1059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02E91BB" w14:textId="77777777" w:rsidR="00682D6F" w:rsidRPr="00BC7CBD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7599A3FF" w14:textId="77777777" w:rsidR="00682D6F" w:rsidRPr="00BC7CBD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>(если наличие указанных данных предусмотрено международными договорами РФ)</w:t>
            </w:r>
          </w:p>
        </w:tc>
      </w:tr>
      <w:tr w:rsidR="00682D6F" w:rsidRPr="00BC7CBD" w14:paraId="2053750D" w14:textId="77777777" w:rsidTr="00CC10A2">
        <w:trPr>
          <w:trHeight w:val="426"/>
        </w:trPr>
        <w:tc>
          <w:tcPr>
            <w:tcW w:w="2395" w:type="dxa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7507C70" w14:textId="77777777" w:rsidR="00682D6F" w:rsidRPr="00BC7CBD" w:rsidRDefault="00682D6F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5C2CA53" w14:textId="77777777" w:rsidR="00682D6F" w:rsidRPr="00BC7CBD" w:rsidRDefault="00682D6F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CD8B2E2" w14:textId="77777777" w:rsidR="00682D6F" w:rsidRPr="00BC7CBD" w:rsidRDefault="00682D6F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682D6F" w:rsidRPr="00BC7CBD" w14:paraId="003E62F5" w14:textId="77777777" w:rsidTr="00CC10A2">
        <w:trPr>
          <w:trHeight w:val="404"/>
        </w:trPr>
        <w:tc>
          <w:tcPr>
            <w:tcW w:w="2395" w:type="dxa"/>
            <w:gridSpan w:val="2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3CBE2B65" w14:textId="77777777" w:rsidR="00682D6F" w:rsidRPr="00BC7CBD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69399F4" w14:textId="77777777" w:rsidR="00682D6F" w:rsidRPr="00BC7CBD" w:rsidRDefault="00682D6F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478624CB" w14:textId="77777777" w:rsidR="00682D6F" w:rsidRPr="00BC7CBD" w:rsidRDefault="00682D6F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682D6F" w:rsidRPr="00BC7CBD" w14:paraId="7FFFA221" w14:textId="77777777" w:rsidTr="00CC10A2">
        <w:trPr>
          <w:trHeight w:val="322"/>
        </w:trPr>
        <w:tc>
          <w:tcPr>
            <w:tcW w:w="2395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466F0FF" w14:textId="77777777" w:rsidR="00682D6F" w:rsidRPr="00BC7CBD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4"/>
                <w:szCs w:val="14"/>
              </w:rPr>
            </w:pP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C3855FC" w14:textId="77777777" w:rsidR="00682D6F" w:rsidRPr="00BC7CBD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tc>
          <w:tcPr>
            <w:tcW w:w="1682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8476344" w14:textId="77777777" w:rsidR="00682D6F" w:rsidRPr="00BC7CBD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287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5B7DC74" w14:textId="77777777" w:rsidR="00682D6F" w:rsidRPr="00BC7CBD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6991232F" w14:textId="77777777" w:rsidR="00682D6F" w:rsidRPr="00BC7CBD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BC3879" w:rsidRPr="00BC7CBD" w14:paraId="6E69FC40" w14:textId="77777777" w:rsidTr="004454AE">
        <w:trPr>
          <w:trHeight w:val="822"/>
        </w:trPr>
        <w:tc>
          <w:tcPr>
            <w:tcW w:w="10598" w:type="dxa"/>
            <w:gridSpan w:val="10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CFBC6F3" w14:textId="77777777" w:rsidR="00BC3879" w:rsidRPr="00BC7CBD" w:rsidRDefault="00BC3879" w:rsidP="004454AE">
            <w:pPr>
              <w:spacing w:before="6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Адрес места регистрации   ……………………………………………………………………………………………………………………………………………………….</w:t>
            </w:r>
          </w:p>
          <w:p w14:paraId="320C0E9A" w14:textId="77777777" w:rsidR="00BC3879" w:rsidRPr="00BC7CBD" w:rsidRDefault="00BC3879" w:rsidP="004454AE">
            <w:pPr>
              <w:spacing w:before="6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Адрес фактического места жительства (почтовый адрес)  …………………………………………………………………………………………………………………….</w:t>
            </w:r>
          </w:p>
          <w:p w14:paraId="1398F7E0" w14:textId="77777777" w:rsidR="00BC3879" w:rsidRPr="00BC7CBD" w:rsidRDefault="00BC3879" w:rsidP="004454AE">
            <w:pPr>
              <w:spacing w:before="6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Телефон/факс: …………………………………..………   Иная контактная информация (электронный адрес): ……………………………………………………………</w:t>
            </w:r>
          </w:p>
        </w:tc>
      </w:tr>
    </w:tbl>
    <w:p w14:paraId="72FF2612" w14:textId="77777777" w:rsidR="00682D6F" w:rsidRPr="00BC7CBD" w:rsidRDefault="00682D6F" w:rsidP="004454AE">
      <w:pPr>
        <w:spacing w:before="40" w:after="40"/>
        <w:rPr>
          <w:sz w:val="15"/>
          <w:szCs w:val="15"/>
          <w:highlight w:val="yellow"/>
        </w:rPr>
      </w:pPr>
    </w:p>
    <w:p w14:paraId="41648670" w14:textId="77777777" w:rsidR="00BC3879" w:rsidRPr="00BC7CBD" w:rsidRDefault="004454AE" w:rsidP="004454AE">
      <w:pPr>
        <w:spacing w:before="40" w:after="40"/>
        <w:rPr>
          <w:b/>
          <w:sz w:val="2"/>
          <w:szCs w:val="2"/>
        </w:rPr>
      </w:pPr>
      <w:r w:rsidRPr="00BC7CBD">
        <w:rPr>
          <w:rFonts w:eastAsia="Calibri"/>
          <w:sz w:val="14"/>
          <w:szCs w:val="14"/>
          <w:highlight w:val="yellow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BC3879" w:rsidRPr="00BC7CBD" w14:paraId="34FA1C10" w14:textId="77777777" w:rsidTr="00A00EF3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488640F1" w14:textId="77777777" w:rsidR="00BC3879" w:rsidRPr="00BC7CBD" w:rsidRDefault="00BC3879" w:rsidP="00E01C9E">
            <w:pPr>
              <w:spacing w:before="40"/>
              <w:jc w:val="both"/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lastRenderedPageBreak/>
              <w:t xml:space="preserve">Является ли </w:t>
            </w:r>
            <w:r w:rsidRPr="00BC7CBD">
              <w:rPr>
                <w:b/>
                <w:sz w:val="15"/>
                <w:szCs w:val="15"/>
              </w:rPr>
              <w:t>Бенефициарный владелец</w:t>
            </w:r>
            <w:r w:rsidRPr="00BC7CBD">
              <w:rPr>
                <w:sz w:val="15"/>
                <w:szCs w:val="15"/>
              </w:rPr>
              <w:t xml:space="preserve"> Иностранным публичным должностным лицом (</w:t>
            </w:r>
            <w:r w:rsidRPr="00BC7CBD">
              <w:rPr>
                <w:b/>
                <w:sz w:val="15"/>
                <w:szCs w:val="15"/>
              </w:rPr>
              <w:t xml:space="preserve">ИПДЛ </w:t>
            </w:r>
            <w:r w:rsidRPr="00BC7CBD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176379D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F40689E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BC7CBD" w14:paraId="2597B138" w14:textId="77777777" w:rsidTr="00A00EF3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7A136129" w14:textId="77777777" w:rsidR="00BC3879" w:rsidRPr="00BC7CBD" w:rsidRDefault="00BC3879" w:rsidP="00E01C9E">
            <w:pPr>
              <w:spacing w:before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Является ли </w:t>
            </w:r>
            <w:r w:rsidRPr="00BC7CBD">
              <w:rPr>
                <w:b/>
                <w:sz w:val="15"/>
                <w:szCs w:val="15"/>
              </w:rPr>
              <w:t xml:space="preserve">Бенефициарный владелец </w:t>
            </w:r>
            <w:r w:rsidRPr="00BC7CBD">
              <w:rPr>
                <w:sz w:val="15"/>
                <w:szCs w:val="15"/>
              </w:rPr>
              <w:t>Должностным лицом публичной международной организации (</w:t>
            </w:r>
            <w:r w:rsidR="00112574" w:rsidRPr="00BC7CBD">
              <w:rPr>
                <w:b/>
                <w:sz w:val="15"/>
                <w:szCs w:val="15"/>
              </w:rPr>
              <w:t>ДЛПМО</w:t>
            </w:r>
            <w:r w:rsidR="00112574" w:rsidRPr="00BC7CBD">
              <w:rPr>
                <w:sz w:val="15"/>
                <w:szCs w:val="15"/>
              </w:rPr>
              <w:t xml:space="preserve"> – это 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834972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A57574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BC7CBD" w14:paraId="727A7FAE" w14:textId="77777777" w:rsidTr="00E01C9E">
        <w:trPr>
          <w:trHeight w:val="965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47766F29" w14:textId="77777777" w:rsidR="00BC3879" w:rsidRPr="00BC7CBD" w:rsidRDefault="00BC3879" w:rsidP="00E01C9E">
            <w:pPr>
              <w:spacing w:before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Является ли </w:t>
            </w:r>
            <w:r w:rsidRPr="00BC7CBD">
              <w:rPr>
                <w:b/>
                <w:sz w:val="15"/>
                <w:szCs w:val="15"/>
              </w:rPr>
              <w:t xml:space="preserve">Бенефициарный владелец </w:t>
            </w:r>
            <w:r w:rsidRPr="00BC7CBD">
              <w:rPr>
                <w:sz w:val="15"/>
                <w:szCs w:val="15"/>
              </w:rPr>
              <w:t>Российским публичным должностным лицом (</w:t>
            </w:r>
            <w:r w:rsidR="00E01C9E" w:rsidRPr="00BC7CBD">
              <w:rPr>
                <w:b/>
                <w:sz w:val="15"/>
                <w:szCs w:val="15"/>
              </w:rPr>
              <w:t xml:space="preserve">РПДЛ </w:t>
            </w:r>
            <w:r w:rsidR="00E01C9E" w:rsidRPr="00BC7CBD">
              <w:rPr>
                <w:sz w:val="15"/>
                <w:szCs w:val="15"/>
              </w:rPr>
              <w:t xml:space="preserve">– </w:t>
            </w:r>
            <w:r w:rsidR="00E01C9E" w:rsidRPr="00BC7CBD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934C1E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DBD4AC" w14:textId="77777777" w:rsidR="00BC3879" w:rsidRPr="00BC7CBD" w:rsidRDefault="00BC3879" w:rsidP="00E01C9E">
            <w:pPr>
              <w:spacing w:before="40"/>
              <w:rPr>
                <w:sz w:val="15"/>
                <w:szCs w:val="15"/>
              </w:rPr>
            </w:pPr>
            <w:r w:rsidRPr="00BC7CBD">
              <w:rPr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343E1" w14:paraId="6A99F5F0" w14:textId="77777777" w:rsidTr="00A00EF3">
        <w:trPr>
          <w:trHeight w:val="507"/>
        </w:trPr>
        <w:tc>
          <w:tcPr>
            <w:tcW w:w="1059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60813510" w14:textId="77777777" w:rsidR="00682D6F" w:rsidRPr="00A343E1" w:rsidRDefault="00682D6F" w:rsidP="00A00EF3">
            <w:pPr>
              <w:rPr>
                <w:sz w:val="15"/>
                <w:szCs w:val="15"/>
              </w:rPr>
            </w:pPr>
            <w:r w:rsidRPr="00A343E1">
              <w:rPr>
                <w:sz w:val="15"/>
                <w:szCs w:val="15"/>
              </w:rPr>
              <w:t>При ответе ДАукажите занимаемую должность и наименование/адрес работодателя бенефициарного владельца:</w:t>
            </w:r>
          </w:p>
          <w:p w14:paraId="57DD9495" w14:textId="77777777" w:rsidR="00BC3879" w:rsidRPr="00A343E1" w:rsidRDefault="00BC3879" w:rsidP="00E01C9E">
            <w:pPr>
              <w:tabs>
                <w:tab w:val="left" w:pos="284"/>
              </w:tabs>
              <w:spacing w:before="60" w:after="60"/>
              <w:ind w:left="142"/>
              <w:rPr>
                <w:sz w:val="18"/>
                <w:szCs w:val="18"/>
              </w:rPr>
            </w:pPr>
          </w:p>
        </w:tc>
      </w:tr>
      <w:tr w:rsidR="00BC3879" w:rsidRPr="00A343E1" w14:paraId="72AA38B8" w14:textId="77777777" w:rsidTr="00E01C9E">
        <w:trPr>
          <w:trHeight w:val="372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F7CE1EA" w14:textId="77777777" w:rsidR="00BC3879" w:rsidRPr="00A343E1" w:rsidRDefault="00BC3879" w:rsidP="00A00EF3">
            <w:pPr>
              <w:rPr>
                <w:sz w:val="15"/>
                <w:szCs w:val="15"/>
              </w:rPr>
            </w:pPr>
            <w:r w:rsidRPr="00A343E1">
              <w:rPr>
                <w:sz w:val="15"/>
                <w:szCs w:val="15"/>
              </w:rPr>
              <w:t xml:space="preserve">Состоит ли </w:t>
            </w:r>
            <w:r w:rsidRPr="00A343E1">
              <w:rPr>
                <w:b/>
                <w:sz w:val="15"/>
                <w:szCs w:val="15"/>
              </w:rPr>
              <w:t>Бенефициарный владелец</w:t>
            </w:r>
            <w:r w:rsidR="00E62EE5" w:rsidRPr="00A343E1">
              <w:rPr>
                <w:sz w:val="15"/>
                <w:szCs w:val="15"/>
              </w:rPr>
              <w:t>клиента</w:t>
            </w:r>
            <w:r w:rsidRPr="00A343E1">
              <w:rPr>
                <w:sz w:val="15"/>
                <w:szCs w:val="15"/>
              </w:rPr>
              <w:t xml:space="preserve">в родстве с </w:t>
            </w:r>
            <w:r w:rsidR="00682D6F" w:rsidRPr="00A343E1">
              <w:rPr>
                <w:sz w:val="15"/>
                <w:szCs w:val="15"/>
              </w:rPr>
              <w:t>ИПДЛ, ДЛПМО, РПДЛ</w:t>
            </w:r>
            <w:r w:rsidR="00CC10A2" w:rsidRPr="00A343E1">
              <w:rPr>
                <w:sz w:val="15"/>
                <w:szCs w:val="15"/>
              </w:rPr>
              <w:t>?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4F38CCC" w14:textId="77777777" w:rsidR="00BC3879" w:rsidRPr="00A343E1" w:rsidRDefault="00BC3879" w:rsidP="00A00EF3">
            <w:pPr>
              <w:rPr>
                <w:sz w:val="15"/>
                <w:szCs w:val="15"/>
              </w:rPr>
            </w:pPr>
            <w:r w:rsidRPr="00A343E1">
              <w:rPr>
                <w:sz w:val="18"/>
                <w:szCs w:val="18"/>
              </w:rPr>
              <w:t>□</w:t>
            </w:r>
            <w:r w:rsidRPr="00A343E1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E6D5030" w14:textId="77777777" w:rsidR="00BC3879" w:rsidRPr="00A343E1" w:rsidRDefault="00BC3879" w:rsidP="00A00EF3">
            <w:pPr>
              <w:rPr>
                <w:sz w:val="15"/>
                <w:szCs w:val="15"/>
              </w:rPr>
            </w:pPr>
            <w:r w:rsidRPr="00A343E1">
              <w:rPr>
                <w:sz w:val="18"/>
                <w:szCs w:val="18"/>
              </w:rPr>
              <w:t>□</w:t>
            </w:r>
            <w:r w:rsidRPr="00A343E1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343E1" w14:paraId="587E3B8B" w14:textId="77777777" w:rsidTr="00A00EF3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074EF1A5" w14:textId="77777777" w:rsidR="00BC3879" w:rsidRPr="00A343E1" w:rsidRDefault="00BC3879" w:rsidP="00A00EF3">
            <w:pPr>
              <w:spacing w:before="60" w:after="60"/>
              <w:rPr>
                <w:sz w:val="15"/>
                <w:szCs w:val="15"/>
              </w:rPr>
            </w:pPr>
            <w:r w:rsidRPr="00A343E1">
              <w:rPr>
                <w:sz w:val="15"/>
                <w:szCs w:val="15"/>
              </w:rPr>
              <w:t xml:space="preserve">При ответе ДА укажите Ф.И.О., должность </w:t>
            </w:r>
            <w:r w:rsidR="00CC10A2" w:rsidRPr="00A343E1">
              <w:rPr>
                <w:sz w:val="15"/>
                <w:szCs w:val="15"/>
              </w:rPr>
              <w:t>ИПДЛ, ДЛПМО, РПДЛ</w:t>
            </w:r>
            <w:r w:rsidRPr="00A343E1">
              <w:rPr>
                <w:sz w:val="15"/>
                <w:szCs w:val="15"/>
              </w:rPr>
              <w:t>, в родстве с которым состоит Бенефициарный владелец, степень родства*:</w:t>
            </w:r>
          </w:p>
          <w:p w14:paraId="7A98F1B9" w14:textId="77777777" w:rsidR="00BC3879" w:rsidRPr="00A343E1" w:rsidRDefault="00BC3879" w:rsidP="00A00EF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3879" w:rsidRPr="00A343E1" w14:paraId="2A701FE9" w14:textId="77777777" w:rsidTr="00A00EF3">
        <w:trPr>
          <w:trHeight w:val="411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7DBF2EB7" w14:textId="77777777" w:rsidR="00BC3879" w:rsidRPr="00A343E1" w:rsidRDefault="00BC3879" w:rsidP="00A00EF3">
            <w:pPr>
              <w:jc w:val="both"/>
              <w:rPr>
                <w:sz w:val="15"/>
                <w:szCs w:val="15"/>
              </w:rPr>
            </w:pPr>
            <w:r w:rsidRPr="00A343E1">
              <w:rPr>
                <w:sz w:val="15"/>
                <w:szCs w:val="15"/>
              </w:rPr>
              <w:t>*Супруг/супруга,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</w:t>
            </w:r>
          </w:p>
        </w:tc>
      </w:tr>
      <w:tr w:rsidR="00BC3879" w:rsidRPr="00A343E1" w14:paraId="0A8E8853" w14:textId="77777777" w:rsidTr="00A00EF3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850A2F" w14:textId="77777777" w:rsidR="00BC3879" w:rsidRPr="00A343E1" w:rsidRDefault="00BC3879" w:rsidP="00A00EF3">
            <w:pPr>
              <w:rPr>
                <w:sz w:val="15"/>
                <w:szCs w:val="15"/>
              </w:rPr>
            </w:pPr>
          </w:p>
          <w:p w14:paraId="4CE46D10" w14:textId="77777777" w:rsidR="00BC3879" w:rsidRPr="00A343E1" w:rsidRDefault="00BC3879" w:rsidP="00A00EF3">
            <w:pPr>
              <w:rPr>
                <w:sz w:val="15"/>
                <w:szCs w:val="15"/>
              </w:rPr>
            </w:pPr>
            <w:r w:rsidRPr="00A343E1">
              <w:rPr>
                <w:sz w:val="14"/>
                <w:szCs w:val="14"/>
              </w:rPr>
              <w:sym w:font="Wingdings" w:char="F06F"/>
            </w:r>
            <w:r w:rsidRPr="00A343E1">
              <w:rPr>
                <w:sz w:val="16"/>
                <w:szCs w:val="16"/>
              </w:rPr>
              <w:t xml:space="preserve"> Неуказанные сведения о бенефициарных владельцах у клиента отсутствуют</w:t>
            </w:r>
          </w:p>
          <w:p w14:paraId="7238DD4B" w14:textId="77777777" w:rsidR="00BC3879" w:rsidRPr="00A343E1" w:rsidRDefault="00BC3879" w:rsidP="00A00EF3">
            <w:pPr>
              <w:rPr>
                <w:sz w:val="15"/>
                <w:szCs w:val="15"/>
              </w:rPr>
            </w:pPr>
          </w:p>
        </w:tc>
      </w:tr>
    </w:tbl>
    <w:p w14:paraId="19109838" w14:textId="77777777" w:rsidR="00791F05" w:rsidRPr="00A343E1" w:rsidRDefault="00791F05" w:rsidP="00791F05">
      <w:pPr>
        <w:ind w:right="-283" w:firstLine="284"/>
        <w:jc w:val="both"/>
        <w:rPr>
          <w:rFonts w:eastAsia="Calibri"/>
          <w:strike/>
          <w:sz w:val="14"/>
          <w:szCs w:val="14"/>
        </w:rPr>
      </w:pPr>
      <w:r w:rsidRPr="00A343E1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одного раза </w:t>
      </w:r>
      <w:r w:rsidR="005A43D5" w:rsidRPr="00A343E1">
        <w:rPr>
          <w:sz w:val="15"/>
          <w:szCs w:val="15"/>
        </w:rPr>
        <w:t>в три года</w:t>
      </w:r>
      <w:r w:rsidR="005000F0" w:rsidRPr="00A343E1">
        <w:rPr>
          <w:sz w:val="15"/>
          <w:szCs w:val="15"/>
        </w:rPr>
        <w:t>.</w:t>
      </w:r>
    </w:p>
    <w:p w14:paraId="2CAC5B6F" w14:textId="77777777" w:rsidR="00BC3879" w:rsidRPr="00A343E1" w:rsidRDefault="00BC3879" w:rsidP="00BC3879">
      <w:pPr>
        <w:jc w:val="both"/>
        <w:rPr>
          <w:sz w:val="15"/>
          <w:szCs w:val="15"/>
        </w:rPr>
      </w:pPr>
    </w:p>
    <w:p w14:paraId="6B3C88EA" w14:textId="77777777" w:rsidR="00774ED8" w:rsidRPr="00A343E1" w:rsidRDefault="00774ED8" w:rsidP="00BC3879">
      <w:pPr>
        <w:jc w:val="both"/>
        <w:rPr>
          <w:sz w:val="15"/>
          <w:szCs w:val="15"/>
        </w:rPr>
      </w:pPr>
    </w:p>
    <w:p w14:paraId="0C5D5FD0" w14:textId="77777777" w:rsidR="00774ED8" w:rsidRPr="00A343E1" w:rsidRDefault="00774ED8" w:rsidP="00BC3879">
      <w:pPr>
        <w:jc w:val="both"/>
        <w:rPr>
          <w:sz w:val="15"/>
          <w:szCs w:val="15"/>
        </w:rPr>
      </w:pPr>
    </w:p>
    <w:p w14:paraId="75316A21" w14:textId="77777777" w:rsidR="00BC3879" w:rsidRPr="00A343E1" w:rsidRDefault="00BC3879" w:rsidP="00BC3879">
      <w:pPr>
        <w:jc w:val="both"/>
        <w:rPr>
          <w:sz w:val="15"/>
          <w:szCs w:val="15"/>
        </w:rPr>
      </w:pPr>
      <w:r w:rsidRPr="00A343E1">
        <w:rPr>
          <w:sz w:val="15"/>
          <w:szCs w:val="15"/>
        </w:rPr>
        <w:t>Подпись</w:t>
      </w:r>
      <w:r w:rsidR="009123FF" w:rsidRPr="00A343E1">
        <w:rPr>
          <w:sz w:val="15"/>
          <w:szCs w:val="15"/>
        </w:rPr>
        <w:t xml:space="preserve"> клиента</w:t>
      </w:r>
      <w:r w:rsidRPr="00A343E1">
        <w:rPr>
          <w:sz w:val="15"/>
          <w:szCs w:val="15"/>
        </w:rPr>
        <w:t xml:space="preserve"> (уполномоченного представителя): __________________________/………………………………………………….</w:t>
      </w:r>
    </w:p>
    <w:p w14:paraId="03C15D57" w14:textId="77777777" w:rsidR="00BC3879" w:rsidRPr="00BC7CBD" w:rsidRDefault="00BC3879" w:rsidP="00BC3879">
      <w:pPr>
        <w:jc w:val="both"/>
        <w:rPr>
          <w:sz w:val="15"/>
          <w:szCs w:val="15"/>
        </w:rPr>
      </w:pPr>
      <w:r w:rsidRPr="00A343E1">
        <w:rPr>
          <w:sz w:val="15"/>
          <w:szCs w:val="15"/>
        </w:rPr>
        <w:t xml:space="preserve">                                                                                                                                            подпись                                               (Фамилия, И.О.)</w:t>
      </w:r>
    </w:p>
    <w:p w14:paraId="2C269512" w14:textId="77777777" w:rsidR="00BC3879" w:rsidRPr="00BC7CBD" w:rsidRDefault="00BC3879" w:rsidP="00BC3879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</w:r>
      <w:r w:rsidRPr="00BC7CBD">
        <w:rPr>
          <w:sz w:val="15"/>
          <w:szCs w:val="15"/>
        </w:rPr>
        <w:tab/>
        <w:t>М.П.</w:t>
      </w:r>
    </w:p>
    <w:p w14:paraId="5F318B6F" w14:textId="77777777" w:rsidR="00BC3879" w:rsidRPr="00BC7CBD" w:rsidRDefault="00BC3879" w:rsidP="00BC3879">
      <w:pPr>
        <w:spacing w:before="40" w:after="40"/>
        <w:rPr>
          <w:sz w:val="12"/>
          <w:szCs w:val="12"/>
        </w:rPr>
      </w:pPr>
      <w:r w:rsidRPr="00BC7CBD">
        <w:rPr>
          <w:sz w:val="15"/>
          <w:szCs w:val="15"/>
        </w:rPr>
        <w:t>Дата заполнения:</w:t>
      </w:r>
      <w:r w:rsidRPr="00BC7CBD">
        <w:rPr>
          <w:sz w:val="12"/>
          <w:szCs w:val="12"/>
        </w:rPr>
        <w:t xml:space="preserve"> _________________ </w:t>
      </w:r>
      <w:r w:rsidRPr="00BC7CBD">
        <w:rPr>
          <w:sz w:val="16"/>
          <w:szCs w:val="16"/>
        </w:rPr>
        <w:t>20</w:t>
      </w:r>
      <w:r w:rsidRPr="00BC7CBD">
        <w:rPr>
          <w:sz w:val="12"/>
          <w:szCs w:val="12"/>
        </w:rPr>
        <w:t>____</w:t>
      </w:r>
    </w:p>
    <w:p w14:paraId="0ABF0E80" w14:textId="77777777" w:rsidR="00BC3879" w:rsidRPr="00BC7CBD" w:rsidRDefault="00BC3879" w:rsidP="00BC3879">
      <w:pPr>
        <w:spacing w:before="40" w:after="40"/>
        <w:jc w:val="center"/>
        <w:rPr>
          <w:b/>
          <w:sz w:val="12"/>
          <w:szCs w:val="12"/>
        </w:rPr>
      </w:pPr>
    </w:p>
    <w:p w14:paraId="5E9BEA90" w14:textId="77777777" w:rsidR="00BC3879" w:rsidRPr="00BC7CBD" w:rsidRDefault="00BC3879" w:rsidP="00BC3879">
      <w:pPr>
        <w:spacing w:before="40" w:after="40"/>
        <w:jc w:val="center"/>
        <w:rPr>
          <w:b/>
          <w:sz w:val="12"/>
          <w:szCs w:val="12"/>
        </w:rPr>
      </w:pPr>
      <w:bookmarkStart w:id="2" w:name="_GoBack"/>
      <w:bookmarkEnd w:id="2"/>
    </w:p>
    <w:sectPr w:rsidR="00BC3879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C08E6" w14:textId="77777777" w:rsidR="0055378D" w:rsidRDefault="0055378D">
      <w:r>
        <w:separator/>
      </w:r>
    </w:p>
  </w:endnote>
  <w:endnote w:type="continuationSeparator" w:id="0">
    <w:p w14:paraId="35457AA3" w14:textId="77777777" w:rsidR="0055378D" w:rsidRDefault="0055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9D20" w14:textId="77777777" w:rsidR="00164102" w:rsidRDefault="00164102">
    <w:pPr>
      <w:pStyle w:val="af3"/>
      <w:jc w:val="right"/>
    </w:pPr>
  </w:p>
  <w:p w14:paraId="170BCAB7" w14:textId="77777777" w:rsidR="00164102" w:rsidRPr="002E754A" w:rsidRDefault="00164102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>
      <w:rPr>
        <w:noProof/>
        <w:sz w:val="20"/>
        <w:szCs w:val="20"/>
      </w:rPr>
      <w:t>94</w:t>
    </w:r>
    <w:r w:rsidRPr="002E754A">
      <w:rPr>
        <w:sz w:val="20"/>
        <w:szCs w:val="20"/>
      </w:rPr>
      <w:fldChar w:fldCharType="end"/>
    </w:r>
  </w:p>
  <w:p w14:paraId="3A6C8C26" w14:textId="77777777" w:rsidR="00164102" w:rsidRDefault="0016410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BB85F" w14:textId="77777777" w:rsidR="00164102" w:rsidRDefault="00164102">
    <w:pPr>
      <w:pStyle w:val="af3"/>
      <w:jc w:val="center"/>
    </w:pPr>
  </w:p>
  <w:p w14:paraId="194CC90A" w14:textId="77777777" w:rsidR="00164102" w:rsidRDefault="001641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A81AE" w14:textId="77777777" w:rsidR="0055378D" w:rsidRDefault="0055378D">
      <w:r>
        <w:separator/>
      </w:r>
    </w:p>
  </w:footnote>
  <w:footnote w:type="continuationSeparator" w:id="0">
    <w:p w14:paraId="74284474" w14:textId="77777777" w:rsidR="0055378D" w:rsidRDefault="00553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DAF81D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54"/>
  </w:num>
  <w:num w:numId="5">
    <w:abstractNumId w:val="26"/>
  </w:num>
  <w:num w:numId="6">
    <w:abstractNumId w:val="11"/>
  </w:num>
  <w:num w:numId="7">
    <w:abstractNumId w:val="56"/>
  </w:num>
  <w:num w:numId="8">
    <w:abstractNumId w:val="27"/>
  </w:num>
  <w:num w:numId="9">
    <w:abstractNumId w:val="42"/>
  </w:num>
  <w:num w:numId="10">
    <w:abstractNumId w:val="9"/>
  </w:num>
  <w:num w:numId="11">
    <w:abstractNumId w:val="63"/>
  </w:num>
  <w:num w:numId="12">
    <w:abstractNumId w:val="35"/>
  </w:num>
  <w:num w:numId="13">
    <w:abstractNumId w:val="25"/>
  </w:num>
  <w:num w:numId="14">
    <w:abstractNumId w:val="61"/>
  </w:num>
  <w:num w:numId="15">
    <w:abstractNumId w:val="30"/>
  </w:num>
  <w:num w:numId="16">
    <w:abstractNumId w:val="20"/>
  </w:num>
  <w:num w:numId="17">
    <w:abstractNumId w:val="59"/>
  </w:num>
  <w:num w:numId="18">
    <w:abstractNumId w:val="48"/>
  </w:num>
  <w:num w:numId="19">
    <w:abstractNumId w:val="51"/>
  </w:num>
  <w:num w:numId="20">
    <w:abstractNumId w:val="52"/>
  </w:num>
  <w:num w:numId="21">
    <w:abstractNumId w:val="44"/>
  </w:num>
  <w:num w:numId="22">
    <w:abstractNumId w:val="38"/>
  </w:num>
  <w:num w:numId="23">
    <w:abstractNumId w:val="46"/>
  </w:num>
  <w:num w:numId="24">
    <w:abstractNumId w:val="43"/>
  </w:num>
  <w:num w:numId="25">
    <w:abstractNumId w:val="10"/>
  </w:num>
  <w:num w:numId="26">
    <w:abstractNumId w:val="21"/>
  </w:num>
  <w:num w:numId="27">
    <w:abstractNumId w:val="19"/>
  </w:num>
  <w:num w:numId="28">
    <w:abstractNumId w:val="4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5"/>
  </w:num>
  <w:num w:numId="34">
    <w:abstractNumId w:val="49"/>
  </w:num>
  <w:num w:numId="35">
    <w:abstractNumId w:val="62"/>
  </w:num>
  <w:num w:numId="36">
    <w:abstractNumId w:val="49"/>
  </w:num>
  <w:num w:numId="37">
    <w:abstractNumId w:val="5"/>
  </w:num>
  <w:num w:numId="38">
    <w:abstractNumId w:val="60"/>
  </w:num>
  <w:num w:numId="39">
    <w:abstractNumId w:val="57"/>
  </w:num>
  <w:num w:numId="40">
    <w:abstractNumId w:val="14"/>
  </w:num>
  <w:num w:numId="41">
    <w:abstractNumId w:val="47"/>
  </w:num>
  <w:num w:numId="42">
    <w:abstractNumId w:val="0"/>
  </w:num>
  <w:num w:numId="43">
    <w:abstractNumId w:val="7"/>
  </w:num>
  <w:num w:numId="44">
    <w:abstractNumId w:val="32"/>
  </w:num>
  <w:num w:numId="45">
    <w:abstractNumId w:val="34"/>
  </w:num>
  <w:num w:numId="46">
    <w:abstractNumId w:val="40"/>
  </w:num>
  <w:num w:numId="47">
    <w:abstractNumId w:val="65"/>
  </w:num>
  <w:num w:numId="48">
    <w:abstractNumId w:val="64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7"/>
  </w:num>
  <w:num w:numId="54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1"/>
  </w:num>
  <w:num w:numId="59">
    <w:abstractNumId w:val="50"/>
  </w:num>
  <w:num w:numId="60">
    <w:abstractNumId w:val="58"/>
  </w:num>
  <w:num w:numId="61">
    <w:abstractNumId w:val="1"/>
  </w:num>
  <w:num w:numId="62">
    <w:abstractNumId w:val="53"/>
  </w:num>
  <w:num w:numId="63">
    <w:abstractNumId w:val="3"/>
  </w:num>
  <w:num w:numId="64">
    <w:abstractNumId w:val="23"/>
  </w:num>
  <w:num w:numId="65">
    <w:abstractNumId w:val="28"/>
  </w:num>
  <w:num w:numId="66">
    <w:abstractNumId w:val="55"/>
  </w:num>
  <w:num w:numId="67">
    <w:abstractNumId w:val="2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526D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95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476D3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849"/>
    <w:rsid w:val="00080A7E"/>
    <w:rsid w:val="0008202D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1A4"/>
    <w:rsid w:val="000A5F14"/>
    <w:rsid w:val="000B0DCA"/>
    <w:rsid w:val="000B1949"/>
    <w:rsid w:val="000B1AF8"/>
    <w:rsid w:val="000B243A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B6C83"/>
    <w:rsid w:val="000C045A"/>
    <w:rsid w:val="000C10B6"/>
    <w:rsid w:val="000C33D3"/>
    <w:rsid w:val="000C34C5"/>
    <w:rsid w:val="000C3A4C"/>
    <w:rsid w:val="000C6A84"/>
    <w:rsid w:val="000C72CA"/>
    <w:rsid w:val="000C73B2"/>
    <w:rsid w:val="000C747C"/>
    <w:rsid w:val="000C7FD4"/>
    <w:rsid w:val="000D09B4"/>
    <w:rsid w:val="000D234B"/>
    <w:rsid w:val="000D29CB"/>
    <w:rsid w:val="000D2D05"/>
    <w:rsid w:val="000D2E49"/>
    <w:rsid w:val="000D2F8E"/>
    <w:rsid w:val="000D3922"/>
    <w:rsid w:val="000D5727"/>
    <w:rsid w:val="000D574E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131B"/>
    <w:rsid w:val="000F17A1"/>
    <w:rsid w:val="000F2137"/>
    <w:rsid w:val="000F215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5839"/>
    <w:rsid w:val="00126126"/>
    <w:rsid w:val="001265E7"/>
    <w:rsid w:val="0012696B"/>
    <w:rsid w:val="00127627"/>
    <w:rsid w:val="00127E8D"/>
    <w:rsid w:val="0013018F"/>
    <w:rsid w:val="00131EE6"/>
    <w:rsid w:val="00131FD0"/>
    <w:rsid w:val="00132163"/>
    <w:rsid w:val="0013246A"/>
    <w:rsid w:val="00132873"/>
    <w:rsid w:val="00133E65"/>
    <w:rsid w:val="00134AE5"/>
    <w:rsid w:val="00136676"/>
    <w:rsid w:val="00137589"/>
    <w:rsid w:val="001402E5"/>
    <w:rsid w:val="00140AE2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AB3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02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6DA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77633"/>
    <w:rsid w:val="0018115E"/>
    <w:rsid w:val="001823B6"/>
    <w:rsid w:val="001828A1"/>
    <w:rsid w:val="00183E1D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52A"/>
    <w:rsid w:val="00194648"/>
    <w:rsid w:val="00195030"/>
    <w:rsid w:val="00195A64"/>
    <w:rsid w:val="001A0445"/>
    <w:rsid w:val="001A0D2F"/>
    <w:rsid w:val="001A283B"/>
    <w:rsid w:val="001A4C80"/>
    <w:rsid w:val="001A5657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0ECC"/>
    <w:rsid w:val="001C2DE4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1876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3D0D"/>
    <w:rsid w:val="002152A6"/>
    <w:rsid w:val="002154B2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6A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3689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788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97F"/>
    <w:rsid w:val="00262CE8"/>
    <w:rsid w:val="00263BBF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3891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B0B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5DA2"/>
    <w:rsid w:val="002E6415"/>
    <w:rsid w:val="002E754A"/>
    <w:rsid w:val="002E764D"/>
    <w:rsid w:val="002F0777"/>
    <w:rsid w:val="002F1557"/>
    <w:rsid w:val="002F1A10"/>
    <w:rsid w:val="002F1FA9"/>
    <w:rsid w:val="002F2118"/>
    <w:rsid w:val="002F345C"/>
    <w:rsid w:val="002F4E3B"/>
    <w:rsid w:val="002F4EBD"/>
    <w:rsid w:val="002F52D6"/>
    <w:rsid w:val="002F5FA6"/>
    <w:rsid w:val="002F687C"/>
    <w:rsid w:val="00300694"/>
    <w:rsid w:val="003014BF"/>
    <w:rsid w:val="00301E59"/>
    <w:rsid w:val="00302AD4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131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32AE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444E"/>
    <w:rsid w:val="00345FFF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485D"/>
    <w:rsid w:val="00375785"/>
    <w:rsid w:val="003776E3"/>
    <w:rsid w:val="00381B91"/>
    <w:rsid w:val="00382B45"/>
    <w:rsid w:val="00382BAC"/>
    <w:rsid w:val="00382EE0"/>
    <w:rsid w:val="003832A5"/>
    <w:rsid w:val="00383BF0"/>
    <w:rsid w:val="00384787"/>
    <w:rsid w:val="00384E60"/>
    <w:rsid w:val="00385722"/>
    <w:rsid w:val="003859CE"/>
    <w:rsid w:val="003860A2"/>
    <w:rsid w:val="00386272"/>
    <w:rsid w:val="00386CFB"/>
    <w:rsid w:val="003876D0"/>
    <w:rsid w:val="00387BA6"/>
    <w:rsid w:val="003904C7"/>
    <w:rsid w:val="00390F2C"/>
    <w:rsid w:val="00391212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9A2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575C"/>
    <w:rsid w:val="003B654F"/>
    <w:rsid w:val="003B662C"/>
    <w:rsid w:val="003B71F0"/>
    <w:rsid w:val="003B7594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D7F00"/>
    <w:rsid w:val="003E0825"/>
    <w:rsid w:val="003E126F"/>
    <w:rsid w:val="003E2530"/>
    <w:rsid w:val="003E2949"/>
    <w:rsid w:val="003E31BD"/>
    <w:rsid w:val="003E3BFC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5AFF"/>
    <w:rsid w:val="004063EE"/>
    <w:rsid w:val="00406AE3"/>
    <w:rsid w:val="00406B45"/>
    <w:rsid w:val="00407167"/>
    <w:rsid w:val="004079AC"/>
    <w:rsid w:val="00407B4A"/>
    <w:rsid w:val="004119EC"/>
    <w:rsid w:val="00412804"/>
    <w:rsid w:val="00412B24"/>
    <w:rsid w:val="004148AE"/>
    <w:rsid w:val="004152DD"/>
    <w:rsid w:val="00415C74"/>
    <w:rsid w:val="004175E9"/>
    <w:rsid w:val="00417AF3"/>
    <w:rsid w:val="00420AC8"/>
    <w:rsid w:val="00420CA6"/>
    <w:rsid w:val="00420CE7"/>
    <w:rsid w:val="00422726"/>
    <w:rsid w:val="0042310F"/>
    <w:rsid w:val="00423AFC"/>
    <w:rsid w:val="00425248"/>
    <w:rsid w:val="0042651E"/>
    <w:rsid w:val="0042654B"/>
    <w:rsid w:val="00427A31"/>
    <w:rsid w:val="0043079F"/>
    <w:rsid w:val="00430EEC"/>
    <w:rsid w:val="00431849"/>
    <w:rsid w:val="00431B28"/>
    <w:rsid w:val="004322A4"/>
    <w:rsid w:val="0043340D"/>
    <w:rsid w:val="00433D90"/>
    <w:rsid w:val="00434B47"/>
    <w:rsid w:val="004354F5"/>
    <w:rsid w:val="00435D84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218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32D"/>
    <w:rsid w:val="00491BE7"/>
    <w:rsid w:val="004922AF"/>
    <w:rsid w:val="004924D2"/>
    <w:rsid w:val="004926C1"/>
    <w:rsid w:val="00493921"/>
    <w:rsid w:val="00494933"/>
    <w:rsid w:val="00495AA3"/>
    <w:rsid w:val="00495EB1"/>
    <w:rsid w:val="004960DE"/>
    <w:rsid w:val="00496155"/>
    <w:rsid w:val="00497777"/>
    <w:rsid w:val="00497EB7"/>
    <w:rsid w:val="004A0BFB"/>
    <w:rsid w:val="004A2283"/>
    <w:rsid w:val="004A23E9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49C8"/>
    <w:rsid w:val="004B575C"/>
    <w:rsid w:val="004B642B"/>
    <w:rsid w:val="004B64A3"/>
    <w:rsid w:val="004B6E70"/>
    <w:rsid w:val="004B7B2A"/>
    <w:rsid w:val="004C24C8"/>
    <w:rsid w:val="004C2BF6"/>
    <w:rsid w:val="004C3138"/>
    <w:rsid w:val="004C362B"/>
    <w:rsid w:val="004C3662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081E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E7FFD"/>
    <w:rsid w:val="004F02C7"/>
    <w:rsid w:val="004F0492"/>
    <w:rsid w:val="004F0653"/>
    <w:rsid w:val="004F0866"/>
    <w:rsid w:val="004F253C"/>
    <w:rsid w:val="004F5203"/>
    <w:rsid w:val="004F5515"/>
    <w:rsid w:val="004F5D62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2771"/>
    <w:rsid w:val="005235D4"/>
    <w:rsid w:val="005246DC"/>
    <w:rsid w:val="00524806"/>
    <w:rsid w:val="00524BC3"/>
    <w:rsid w:val="005251BF"/>
    <w:rsid w:val="00525284"/>
    <w:rsid w:val="0052686F"/>
    <w:rsid w:val="00526F49"/>
    <w:rsid w:val="00527516"/>
    <w:rsid w:val="00527FFD"/>
    <w:rsid w:val="005301D9"/>
    <w:rsid w:val="00531750"/>
    <w:rsid w:val="00531DA7"/>
    <w:rsid w:val="00532721"/>
    <w:rsid w:val="0053307E"/>
    <w:rsid w:val="00536B8F"/>
    <w:rsid w:val="00537305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106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78D"/>
    <w:rsid w:val="00553C82"/>
    <w:rsid w:val="00554144"/>
    <w:rsid w:val="005541BA"/>
    <w:rsid w:val="0055478F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4453"/>
    <w:rsid w:val="00574B10"/>
    <w:rsid w:val="00575B27"/>
    <w:rsid w:val="005760E4"/>
    <w:rsid w:val="00576512"/>
    <w:rsid w:val="00576A94"/>
    <w:rsid w:val="00580CD2"/>
    <w:rsid w:val="00581F62"/>
    <w:rsid w:val="005822D9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764F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3836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85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32E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138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0F13"/>
    <w:rsid w:val="0062420B"/>
    <w:rsid w:val="006245F8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20D"/>
    <w:rsid w:val="006476F7"/>
    <w:rsid w:val="00647752"/>
    <w:rsid w:val="00647B6E"/>
    <w:rsid w:val="00651055"/>
    <w:rsid w:val="00651669"/>
    <w:rsid w:val="0065353D"/>
    <w:rsid w:val="006539FA"/>
    <w:rsid w:val="00654E04"/>
    <w:rsid w:val="006561F2"/>
    <w:rsid w:val="00660383"/>
    <w:rsid w:val="006609BA"/>
    <w:rsid w:val="00661C6A"/>
    <w:rsid w:val="00661D48"/>
    <w:rsid w:val="00661E9E"/>
    <w:rsid w:val="006627DE"/>
    <w:rsid w:val="00662A76"/>
    <w:rsid w:val="0066355F"/>
    <w:rsid w:val="006657D5"/>
    <w:rsid w:val="006657F3"/>
    <w:rsid w:val="00665B0F"/>
    <w:rsid w:val="00665BD8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6E2D"/>
    <w:rsid w:val="006A7DA2"/>
    <w:rsid w:val="006A7E37"/>
    <w:rsid w:val="006B0884"/>
    <w:rsid w:val="006B1A91"/>
    <w:rsid w:val="006B1E9B"/>
    <w:rsid w:val="006B24E2"/>
    <w:rsid w:val="006B2563"/>
    <w:rsid w:val="006B2897"/>
    <w:rsid w:val="006B31BF"/>
    <w:rsid w:val="006B37F4"/>
    <w:rsid w:val="006B42DA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2488"/>
    <w:rsid w:val="006D3A5E"/>
    <w:rsid w:val="006D3ADB"/>
    <w:rsid w:val="006D3E91"/>
    <w:rsid w:val="006D4011"/>
    <w:rsid w:val="006D465F"/>
    <w:rsid w:val="006D4800"/>
    <w:rsid w:val="006D55F0"/>
    <w:rsid w:val="006D6379"/>
    <w:rsid w:val="006D7141"/>
    <w:rsid w:val="006D730B"/>
    <w:rsid w:val="006D7FBE"/>
    <w:rsid w:val="006E17CB"/>
    <w:rsid w:val="006E1AD2"/>
    <w:rsid w:val="006E226B"/>
    <w:rsid w:val="006E398E"/>
    <w:rsid w:val="006E5248"/>
    <w:rsid w:val="006E592A"/>
    <w:rsid w:val="006E6A4A"/>
    <w:rsid w:val="006E75BC"/>
    <w:rsid w:val="006F097D"/>
    <w:rsid w:val="006F0BE1"/>
    <w:rsid w:val="006F14C4"/>
    <w:rsid w:val="006F169B"/>
    <w:rsid w:val="006F18E7"/>
    <w:rsid w:val="006F2B27"/>
    <w:rsid w:val="006F547C"/>
    <w:rsid w:val="006F6E1F"/>
    <w:rsid w:val="006F6F7D"/>
    <w:rsid w:val="007005F9"/>
    <w:rsid w:val="00700706"/>
    <w:rsid w:val="00700AE6"/>
    <w:rsid w:val="00700E22"/>
    <w:rsid w:val="007012F3"/>
    <w:rsid w:val="007053E8"/>
    <w:rsid w:val="00706119"/>
    <w:rsid w:val="0070702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105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1AB5"/>
    <w:rsid w:val="007420AE"/>
    <w:rsid w:val="0074218B"/>
    <w:rsid w:val="00742BEC"/>
    <w:rsid w:val="00742F69"/>
    <w:rsid w:val="0074334D"/>
    <w:rsid w:val="007441AC"/>
    <w:rsid w:val="0074477F"/>
    <w:rsid w:val="00744D8F"/>
    <w:rsid w:val="00753224"/>
    <w:rsid w:val="00755656"/>
    <w:rsid w:val="007561EB"/>
    <w:rsid w:val="00757A7D"/>
    <w:rsid w:val="00757BC6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2398"/>
    <w:rsid w:val="007729C9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42"/>
    <w:rsid w:val="007846F7"/>
    <w:rsid w:val="00784885"/>
    <w:rsid w:val="00785360"/>
    <w:rsid w:val="00785BBF"/>
    <w:rsid w:val="00785D38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5DE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452E"/>
    <w:rsid w:val="007B544C"/>
    <w:rsid w:val="007B5DF2"/>
    <w:rsid w:val="007B625E"/>
    <w:rsid w:val="007B7349"/>
    <w:rsid w:val="007C0172"/>
    <w:rsid w:val="007C01BE"/>
    <w:rsid w:val="007C1034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6CD1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469F"/>
    <w:rsid w:val="007E4736"/>
    <w:rsid w:val="007E576D"/>
    <w:rsid w:val="007E6242"/>
    <w:rsid w:val="007E66DE"/>
    <w:rsid w:val="007E71CA"/>
    <w:rsid w:val="007F130C"/>
    <w:rsid w:val="007F1A2A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6B8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1EB"/>
    <w:rsid w:val="008162CB"/>
    <w:rsid w:val="00816971"/>
    <w:rsid w:val="00816CD0"/>
    <w:rsid w:val="008170A2"/>
    <w:rsid w:val="00817740"/>
    <w:rsid w:val="008204AB"/>
    <w:rsid w:val="008205FC"/>
    <w:rsid w:val="00820717"/>
    <w:rsid w:val="00820767"/>
    <w:rsid w:val="00820DD1"/>
    <w:rsid w:val="0082179A"/>
    <w:rsid w:val="00821A82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6A3B"/>
    <w:rsid w:val="0082762D"/>
    <w:rsid w:val="00827F82"/>
    <w:rsid w:val="008303A9"/>
    <w:rsid w:val="00830949"/>
    <w:rsid w:val="00830D25"/>
    <w:rsid w:val="00830EE7"/>
    <w:rsid w:val="008311DE"/>
    <w:rsid w:val="00833146"/>
    <w:rsid w:val="00833912"/>
    <w:rsid w:val="0083461F"/>
    <w:rsid w:val="0084124D"/>
    <w:rsid w:val="00841DF6"/>
    <w:rsid w:val="00843BBD"/>
    <w:rsid w:val="00843F17"/>
    <w:rsid w:val="00844CA2"/>
    <w:rsid w:val="00846BB9"/>
    <w:rsid w:val="00846F4D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19CE"/>
    <w:rsid w:val="008823E1"/>
    <w:rsid w:val="0088240B"/>
    <w:rsid w:val="008826D5"/>
    <w:rsid w:val="00882C8C"/>
    <w:rsid w:val="00883AF8"/>
    <w:rsid w:val="00884AFF"/>
    <w:rsid w:val="008859BE"/>
    <w:rsid w:val="00885B33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3B3E"/>
    <w:rsid w:val="008B4185"/>
    <w:rsid w:val="008B46BE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582B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4BBA"/>
    <w:rsid w:val="008D5FF9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E6BEB"/>
    <w:rsid w:val="008F0064"/>
    <w:rsid w:val="008F0146"/>
    <w:rsid w:val="008F0B99"/>
    <w:rsid w:val="008F1107"/>
    <w:rsid w:val="008F2616"/>
    <w:rsid w:val="008F4788"/>
    <w:rsid w:val="00900708"/>
    <w:rsid w:val="00901F8E"/>
    <w:rsid w:val="00901FD8"/>
    <w:rsid w:val="00902489"/>
    <w:rsid w:val="00902782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A54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77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09A2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389"/>
    <w:rsid w:val="00971F44"/>
    <w:rsid w:val="009720A6"/>
    <w:rsid w:val="00972989"/>
    <w:rsid w:val="00973881"/>
    <w:rsid w:val="00974102"/>
    <w:rsid w:val="0097647B"/>
    <w:rsid w:val="00977991"/>
    <w:rsid w:val="00980CD4"/>
    <w:rsid w:val="00981441"/>
    <w:rsid w:val="0098367D"/>
    <w:rsid w:val="00984E28"/>
    <w:rsid w:val="009853B3"/>
    <w:rsid w:val="009855F3"/>
    <w:rsid w:val="0098583A"/>
    <w:rsid w:val="009858B4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1F16"/>
    <w:rsid w:val="009A43D6"/>
    <w:rsid w:val="009A4E2D"/>
    <w:rsid w:val="009A4E5E"/>
    <w:rsid w:val="009A66EA"/>
    <w:rsid w:val="009A6771"/>
    <w:rsid w:val="009B02C4"/>
    <w:rsid w:val="009B09E6"/>
    <w:rsid w:val="009B29B3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C7878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19BD"/>
    <w:rsid w:val="009F22EB"/>
    <w:rsid w:val="009F3DB5"/>
    <w:rsid w:val="009F3DDE"/>
    <w:rsid w:val="009F4C07"/>
    <w:rsid w:val="009F5881"/>
    <w:rsid w:val="009F6AFF"/>
    <w:rsid w:val="009F74C7"/>
    <w:rsid w:val="00A00514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3C3A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5ED2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067B"/>
    <w:rsid w:val="00A81813"/>
    <w:rsid w:val="00A81E3D"/>
    <w:rsid w:val="00A83F73"/>
    <w:rsid w:val="00A8412E"/>
    <w:rsid w:val="00A844B0"/>
    <w:rsid w:val="00A85953"/>
    <w:rsid w:val="00A86618"/>
    <w:rsid w:val="00A87CE3"/>
    <w:rsid w:val="00A92500"/>
    <w:rsid w:val="00A936B3"/>
    <w:rsid w:val="00A9436F"/>
    <w:rsid w:val="00A94656"/>
    <w:rsid w:val="00A95651"/>
    <w:rsid w:val="00A97643"/>
    <w:rsid w:val="00AA0370"/>
    <w:rsid w:val="00AA0809"/>
    <w:rsid w:val="00AA0D72"/>
    <w:rsid w:val="00AA1188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3FF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446D"/>
    <w:rsid w:val="00AD5A2F"/>
    <w:rsid w:val="00AD5A89"/>
    <w:rsid w:val="00AD5D8F"/>
    <w:rsid w:val="00AD5FD0"/>
    <w:rsid w:val="00AD700D"/>
    <w:rsid w:val="00AE118D"/>
    <w:rsid w:val="00AE1281"/>
    <w:rsid w:val="00AE128F"/>
    <w:rsid w:val="00AE293B"/>
    <w:rsid w:val="00AE3A06"/>
    <w:rsid w:val="00AE43DB"/>
    <w:rsid w:val="00AE6140"/>
    <w:rsid w:val="00AE65E7"/>
    <w:rsid w:val="00AE7461"/>
    <w:rsid w:val="00AE75E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29E0"/>
    <w:rsid w:val="00B3303A"/>
    <w:rsid w:val="00B35410"/>
    <w:rsid w:val="00B36336"/>
    <w:rsid w:val="00B363CA"/>
    <w:rsid w:val="00B37254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1E5F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467C"/>
    <w:rsid w:val="00B75193"/>
    <w:rsid w:val="00B753CD"/>
    <w:rsid w:val="00B76EAD"/>
    <w:rsid w:val="00B774F3"/>
    <w:rsid w:val="00B77681"/>
    <w:rsid w:val="00B82B8B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A7F32"/>
    <w:rsid w:val="00BB1BBF"/>
    <w:rsid w:val="00BB37F1"/>
    <w:rsid w:val="00BB3883"/>
    <w:rsid w:val="00BB476D"/>
    <w:rsid w:val="00BB5030"/>
    <w:rsid w:val="00BB56EF"/>
    <w:rsid w:val="00BB5971"/>
    <w:rsid w:val="00BB7DC8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55C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0754C"/>
    <w:rsid w:val="00C107A9"/>
    <w:rsid w:val="00C10C61"/>
    <w:rsid w:val="00C11F2A"/>
    <w:rsid w:val="00C12217"/>
    <w:rsid w:val="00C12AC8"/>
    <w:rsid w:val="00C162F2"/>
    <w:rsid w:val="00C16304"/>
    <w:rsid w:val="00C163DA"/>
    <w:rsid w:val="00C16D37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144"/>
    <w:rsid w:val="00C4216E"/>
    <w:rsid w:val="00C42D1F"/>
    <w:rsid w:val="00C42E8F"/>
    <w:rsid w:val="00C45513"/>
    <w:rsid w:val="00C46932"/>
    <w:rsid w:val="00C46AFA"/>
    <w:rsid w:val="00C473F4"/>
    <w:rsid w:val="00C476B3"/>
    <w:rsid w:val="00C479A2"/>
    <w:rsid w:val="00C500C3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3D9D"/>
    <w:rsid w:val="00C6563A"/>
    <w:rsid w:val="00C65FCC"/>
    <w:rsid w:val="00C669CE"/>
    <w:rsid w:val="00C677B4"/>
    <w:rsid w:val="00C71387"/>
    <w:rsid w:val="00C72CE1"/>
    <w:rsid w:val="00C72F78"/>
    <w:rsid w:val="00C738C6"/>
    <w:rsid w:val="00C7396D"/>
    <w:rsid w:val="00C7401C"/>
    <w:rsid w:val="00C771A1"/>
    <w:rsid w:val="00C77863"/>
    <w:rsid w:val="00C80209"/>
    <w:rsid w:val="00C8066A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1838"/>
    <w:rsid w:val="00C928F7"/>
    <w:rsid w:val="00C92992"/>
    <w:rsid w:val="00C932B1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4E43"/>
    <w:rsid w:val="00CA799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16D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03F"/>
    <w:rsid w:val="00CD0731"/>
    <w:rsid w:val="00CD078E"/>
    <w:rsid w:val="00CD1165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13DE"/>
    <w:rsid w:val="00CE274D"/>
    <w:rsid w:val="00CE2A2F"/>
    <w:rsid w:val="00CE5809"/>
    <w:rsid w:val="00CE72CE"/>
    <w:rsid w:val="00CE7829"/>
    <w:rsid w:val="00CF0887"/>
    <w:rsid w:val="00CF1764"/>
    <w:rsid w:val="00CF2225"/>
    <w:rsid w:val="00CF231D"/>
    <w:rsid w:val="00CF265D"/>
    <w:rsid w:val="00CF2F8D"/>
    <w:rsid w:val="00CF37CF"/>
    <w:rsid w:val="00CF4829"/>
    <w:rsid w:val="00CF49DB"/>
    <w:rsid w:val="00CF4B83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A10"/>
    <w:rsid w:val="00D36FF1"/>
    <w:rsid w:val="00D4110C"/>
    <w:rsid w:val="00D42033"/>
    <w:rsid w:val="00D42E21"/>
    <w:rsid w:val="00D43B7C"/>
    <w:rsid w:val="00D43EA4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1B61"/>
    <w:rsid w:val="00D530B8"/>
    <w:rsid w:val="00D53894"/>
    <w:rsid w:val="00D54991"/>
    <w:rsid w:val="00D55C5C"/>
    <w:rsid w:val="00D57287"/>
    <w:rsid w:val="00D60E78"/>
    <w:rsid w:val="00D62D43"/>
    <w:rsid w:val="00D64225"/>
    <w:rsid w:val="00D64A5E"/>
    <w:rsid w:val="00D64FE6"/>
    <w:rsid w:val="00D67E48"/>
    <w:rsid w:val="00D70C6F"/>
    <w:rsid w:val="00D71092"/>
    <w:rsid w:val="00D71943"/>
    <w:rsid w:val="00D71BB5"/>
    <w:rsid w:val="00D72149"/>
    <w:rsid w:val="00D72F57"/>
    <w:rsid w:val="00D72FA6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C5E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60B"/>
    <w:rsid w:val="00DB3B13"/>
    <w:rsid w:val="00DB4465"/>
    <w:rsid w:val="00DB4A6A"/>
    <w:rsid w:val="00DB5BD7"/>
    <w:rsid w:val="00DB5BFB"/>
    <w:rsid w:val="00DB5C97"/>
    <w:rsid w:val="00DC17C2"/>
    <w:rsid w:val="00DC2BE6"/>
    <w:rsid w:val="00DC3D51"/>
    <w:rsid w:val="00DC45EA"/>
    <w:rsid w:val="00DC4729"/>
    <w:rsid w:val="00DC4CE4"/>
    <w:rsid w:val="00DC610B"/>
    <w:rsid w:val="00DC68A2"/>
    <w:rsid w:val="00DD037C"/>
    <w:rsid w:val="00DD07A4"/>
    <w:rsid w:val="00DD0D63"/>
    <w:rsid w:val="00DD11AF"/>
    <w:rsid w:val="00DD26FF"/>
    <w:rsid w:val="00DD3D13"/>
    <w:rsid w:val="00DD3EC4"/>
    <w:rsid w:val="00DD3FBC"/>
    <w:rsid w:val="00DD455C"/>
    <w:rsid w:val="00DD4603"/>
    <w:rsid w:val="00DD515B"/>
    <w:rsid w:val="00DD62A6"/>
    <w:rsid w:val="00DD66A7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3DB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1A"/>
    <w:rsid w:val="00E121C9"/>
    <w:rsid w:val="00E122A9"/>
    <w:rsid w:val="00E12518"/>
    <w:rsid w:val="00E12F1A"/>
    <w:rsid w:val="00E135D2"/>
    <w:rsid w:val="00E13EB5"/>
    <w:rsid w:val="00E14512"/>
    <w:rsid w:val="00E14C89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0C5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1CE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79"/>
    <w:rsid w:val="00E72280"/>
    <w:rsid w:val="00E72632"/>
    <w:rsid w:val="00E72F87"/>
    <w:rsid w:val="00E730C3"/>
    <w:rsid w:val="00E73269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2FF0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28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8E8"/>
    <w:rsid w:val="00EE49A0"/>
    <w:rsid w:val="00EE544A"/>
    <w:rsid w:val="00EE5951"/>
    <w:rsid w:val="00EE792F"/>
    <w:rsid w:val="00EE7E18"/>
    <w:rsid w:val="00EE7E1C"/>
    <w:rsid w:val="00EF05EF"/>
    <w:rsid w:val="00EF0758"/>
    <w:rsid w:val="00EF24F5"/>
    <w:rsid w:val="00EF3A0E"/>
    <w:rsid w:val="00EF4F25"/>
    <w:rsid w:val="00EF5874"/>
    <w:rsid w:val="00EF6892"/>
    <w:rsid w:val="00EF7461"/>
    <w:rsid w:val="00EF78C6"/>
    <w:rsid w:val="00F0182E"/>
    <w:rsid w:val="00F020EF"/>
    <w:rsid w:val="00F0351C"/>
    <w:rsid w:val="00F04AD6"/>
    <w:rsid w:val="00F06185"/>
    <w:rsid w:val="00F0673A"/>
    <w:rsid w:val="00F06763"/>
    <w:rsid w:val="00F07BB7"/>
    <w:rsid w:val="00F07E42"/>
    <w:rsid w:val="00F1163A"/>
    <w:rsid w:val="00F1293A"/>
    <w:rsid w:val="00F129D4"/>
    <w:rsid w:val="00F12A52"/>
    <w:rsid w:val="00F12B13"/>
    <w:rsid w:val="00F158E0"/>
    <w:rsid w:val="00F171FF"/>
    <w:rsid w:val="00F20572"/>
    <w:rsid w:val="00F20D22"/>
    <w:rsid w:val="00F2394F"/>
    <w:rsid w:val="00F25BF3"/>
    <w:rsid w:val="00F25D91"/>
    <w:rsid w:val="00F261CA"/>
    <w:rsid w:val="00F26707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4DFA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3533"/>
    <w:rsid w:val="00F544BA"/>
    <w:rsid w:val="00F54DFC"/>
    <w:rsid w:val="00F56176"/>
    <w:rsid w:val="00F568FA"/>
    <w:rsid w:val="00F575F5"/>
    <w:rsid w:val="00F57D43"/>
    <w:rsid w:val="00F6106C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52C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483"/>
    <w:rsid w:val="00FA5C73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38F2"/>
    <w:rsid w:val="00FF4489"/>
    <w:rsid w:val="00FF4D97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83A06"/>
  <w15:docId w15:val="{B1E35B4F-7A44-45C8-A5F3-222A9C9F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25">
    <w:name w:val="Неразрешенное упоминание2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0D5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4B3AC-487B-4F43-AB14-007E7172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6644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User</cp:lastModifiedBy>
  <cp:revision>3</cp:revision>
  <cp:lastPrinted>2023-09-04T06:01:00Z</cp:lastPrinted>
  <dcterms:created xsi:type="dcterms:W3CDTF">2024-03-28T13:06:00Z</dcterms:created>
  <dcterms:modified xsi:type="dcterms:W3CDTF">2024-03-28T13:07:00Z</dcterms:modified>
</cp:coreProperties>
</file>