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755" w:rsidRDefault="00825755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2F4FE1">
        <w:rPr>
          <w:rFonts w:ascii="Times New Roman" w:hAnsi="Times New Roman"/>
          <w:b/>
          <w:sz w:val="24"/>
          <w:szCs w:val="24"/>
        </w:rPr>
        <w:t xml:space="preserve">Уважаемые акционеры </w:t>
      </w:r>
      <w:r w:rsidR="002A3233">
        <w:rPr>
          <w:rFonts w:ascii="Times New Roman" w:hAnsi="Times New Roman"/>
          <w:b/>
          <w:sz w:val="24"/>
          <w:szCs w:val="24"/>
        </w:rPr>
        <w:t>А</w:t>
      </w:r>
      <w:r w:rsidRPr="002F4FE1">
        <w:rPr>
          <w:rFonts w:ascii="Times New Roman" w:hAnsi="Times New Roman"/>
          <w:b/>
          <w:sz w:val="24"/>
          <w:szCs w:val="24"/>
        </w:rPr>
        <w:t>О «Камгэсэнергострой»!</w:t>
      </w:r>
    </w:p>
    <w:p w:rsidR="007E6C43" w:rsidRDefault="007E6C43" w:rsidP="007E6C4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D97B0B" w:rsidRPr="009D7AE3" w:rsidRDefault="004F411E" w:rsidP="007E6C43">
      <w:pPr>
        <w:pStyle w:val="a4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со ст. 58 </w:t>
      </w:r>
      <w:r w:rsidR="00645596">
        <w:rPr>
          <w:rFonts w:ascii="Times New Roman" w:hAnsi="Times New Roman"/>
          <w:sz w:val="24"/>
          <w:szCs w:val="24"/>
        </w:rPr>
        <w:t>Федерального закона «Об Акционерных обществах»</w:t>
      </w:r>
      <w:r>
        <w:rPr>
          <w:rFonts w:ascii="Times New Roman" w:hAnsi="Times New Roman"/>
          <w:sz w:val="24"/>
          <w:szCs w:val="24"/>
        </w:rPr>
        <w:t>, принимая во внимание отсутствие кворума по всем вопросам повестки дня годового общего собрания акционеров Общества от 03 июня 2022 г. и последующее признание его неправомочным,</w:t>
      </w:r>
      <w:r w:rsidR="006F165D">
        <w:rPr>
          <w:rFonts w:ascii="Times New Roman" w:hAnsi="Times New Roman"/>
          <w:sz w:val="24"/>
          <w:szCs w:val="24"/>
        </w:rPr>
        <w:t xml:space="preserve"> Совет директоров </w:t>
      </w:r>
      <w:r w:rsidR="00D97B0B" w:rsidRPr="009D7AE3">
        <w:rPr>
          <w:rFonts w:ascii="Times New Roman" w:hAnsi="Times New Roman"/>
          <w:sz w:val="24"/>
          <w:szCs w:val="24"/>
        </w:rPr>
        <w:t>АО «Камгэсэнергострой»</w:t>
      </w:r>
      <w:r w:rsidR="004E1BD0">
        <w:rPr>
          <w:rFonts w:ascii="Times New Roman" w:hAnsi="Times New Roman"/>
          <w:sz w:val="24"/>
          <w:szCs w:val="24"/>
        </w:rPr>
        <w:t xml:space="preserve"> протоколом от </w:t>
      </w:r>
      <w:r>
        <w:rPr>
          <w:rFonts w:ascii="Times New Roman" w:hAnsi="Times New Roman"/>
          <w:sz w:val="24"/>
          <w:szCs w:val="24"/>
        </w:rPr>
        <w:t xml:space="preserve">16 июня </w:t>
      </w:r>
      <w:r w:rsidR="004E1BD0">
        <w:rPr>
          <w:rFonts w:ascii="Times New Roman" w:hAnsi="Times New Roman"/>
          <w:sz w:val="24"/>
          <w:szCs w:val="24"/>
        </w:rPr>
        <w:t>202</w:t>
      </w:r>
      <w:r w:rsidR="00E67F9A">
        <w:rPr>
          <w:rFonts w:ascii="Times New Roman" w:hAnsi="Times New Roman"/>
          <w:sz w:val="24"/>
          <w:szCs w:val="24"/>
        </w:rPr>
        <w:t>2</w:t>
      </w:r>
      <w:r w:rsidR="003B3548">
        <w:rPr>
          <w:rFonts w:ascii="Times New Roman" w:hAnsi="Times New Roman"/>
          <w:sz w:val="24"/>
          <w:szCs w:val="24"/>
        </w:rPr>
        <w:t xml:space="preserve"> г. № </w:t>
      </w:r>
      <w:r w:rsidR="004E1BD0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9</w:t>
      </w:r>
      <w:r w:rsidR="004E1BD0">
        <w:rPr>
          <w:rFonts w:ascii="Times New Roman" w:hAnsi="Times New Roman"/>
          <w:sz w:val="24"/>
          <w:szCs w:val="24"/>
        </w:rPr>
        <w:t>/СД/202</w:t>
      </w:r>
      <w:r w:rsidR="00E67F9A">
        <w:rPr>
          <w:rFonts w:ascii="Times New Roman" w:hAnsi="Times New Roman"/>
          <w:sz w:val="24"/>
          <w:szCs w:val="24"/>
        </w:rPr>
        <w:t>2</w:t>
      </w:r>
      <w:r w:rsidR="00D97B0B" w:rsidRPr="009D7AE3">
        <w:rPr>
          <w:rFonts w:ascii="Times New Roman" w:hAnsi="Times New Roman"/>
          <w:sz w:val="24"/>
          <w:szCs w:val="24"/>
        </w:rPr>
        <w:t xml:space="preserve"> принял решение о проведении </w:t>
      </w:r>
      <w:r>
        <w:rPr>
          <w:rFonts w:ascii="Times New Roman" w:hAnsi="Times New Roman"/>
          <w:sz w:val="24"/>
          <w:szCs w:val="24"/>
        </w:rPr>
        <w:t>повторного г</w:t>
      </w:r>
      <w:r w:rsidR="00D97B0B" w:rsidRPr="009D7AE3">
        <w:rPr>
          <w:rFonts w:ascii="Times New Roman" w:hAnsi="Times New Roman"/>
          <w:sz w:val="24"/>
          <w:szCs w:val="24"/>
        </w:rPr>
        <w:t>одового собрания акционеров в заочной форме.</w:t>
      </w:r>
      <w:r w:rsidR="007E6C43" w:rsidRPr="009D7AE3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D97B0B" w:rsidRPr="009D7AE3" w:rsidRDefault="007E6C43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>Форма собрания</w:t>
      </w:r>
      <w:r w:rsidR="00D97B0B" w:rsidRPr="009D7AE3">
        <w:rPr>
          <w:rFonts w:ascii="Times New Roman" w:hAnsi="Times New Roman"/>
          <w:sz w:val="24"/>
          <w:szCs w:val="24"/>
        </w:rPr>
        <w:t>: заочная форма проведения.</w:t>
      </w:r>
    </w:p>
    <w:p w:rsidR="00BA1D4B" w:rsidRPr="00A94C4A" w:rsidRDefault="004E450B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94C4A">
        <w:rPr>
          <w:rFonts w:ascii="Times New Roman" w:hAnsi="Times New Roman"/>
          <w:b/>
          <w:sz w:val="24"/>
          <w:szCs w:val="24"/>
        </w:rPr>
        <w:t xml:space="preserve">Дата проведения: </w:t>
      </w:r>
      <w:r w:rsidR="004F411E">
        <w:rPr>
          <w:rFonts w:ascii="Times New Roman" w:hAnsi="Times New Roman"/>
          <w:b/>
          <w:sz w:val="24"/>
          <w:szCs w:val="24"/>
        </w:rPr>
        <w:t>12 июля</w:t>
      </w:r>
      <w:r w:rsidRPr="00A94C4A">
        <w:rPr>
          <w:rFonts w:ascii="Times New Roman" w:hAnsi="Times New Roman"/>
          <w:b/>
          <w:sz w:val="24"/>
          <w:szCs w:val="24"/>
        </w:rPr>
        <w:t xml:space="preserve"> 202</w:t>
      </w:r>
      <w:r w:rsidR="00194E49" w:rsidRPr="00A94C4A">
        <w:rPr>
          <w:rFonts w:ascii="Times New Roman" w:hAnsi="Times New Roman"/>
          <w:b/>
          <w:sz w:val="24"/>
          <w:szCs w:val="24"/>
        </w:rPr>
        <w:t>2</w:t>
      </w:r>
      <w:r w:rsidR="00D97B0B" w:rsidRPr="00A94C4A">
        <w:rPr>
          <w:rFonts w:ascii="Times New Roman" w:hAnsi="Times New Roman"/>
          <w:b/>
          <w:sz w:val="24"/>
          <w:szCs w:val="24"/>
        </w:rPr>
        <w:t xml:space="preserve"> года.</w:t>
      </w:r>
      <w:r w:rsidR="00BA1D4B" w:rsidRPr="00A94C4A">
        <w:rPr>
          <w:rFonts w:ascii="Times New Roman" w:hAnsi="Times New Roman"/>
          <w:b/>
          <w:sz w:val="24"/>
          <w:szCs w:val="24"/>
        </w:rPr>
        <w:t xml:space="preserve"> </w:t>
      </w:r>
    </w:p>
    <w:p w:rsidR="00A94C4A" w:rsidRDefault="002D5D15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Почтовый адрес, </w:t>
      </w:r>
      <w:r w:rsidR="00452B85" w:rsidRPr="009D7AE3">
        <w:rPr>
          <w:rFonts w:ascii="Times New Roman" w:hAnsi="Times New Roman"/>
          <w:sz w:val="24"/>
          <w:szCs w:val="24"/>
        </w:rPr>
        <w:t>по которому могут быть направлены</w:t>
      </w:r>
      <w:r w:rsidR="00BA1D4B" w:rsidRPr="009D7AE3">
        <w:rPr>
          <w:rFonts w:ascii="Times New Roman" w:hAnsi="Times New Roman"/>
          <w:sz w:val="24"/>
          <w:szCs w:val="24"/>
        </w:rPr>
        <w:t xml:space="preserve"> заполн</w:t>
      </w:r>
      <w:r w:rsidR="00B041AE" w:rsidRPr="009D7AE3">
        <w:rPr>
          <w:rFonts w:ascii="Times New Roman" w:hAnsi="Times New Roman"/>
          <w:sz w:val="24"/>
          <w:szCs w:val="24"/>
        </w:rPr>
        <w:t xml:space="preserve">енные бюллетени: </w:t>
      </w:r>
      <w:r w:rsidR="00B27852" w:rsidRPr="00B27852">
        <w:rPr>
          <w:rFonts w:ascii="Times New Roman" w:hAnsi="Times New Roman"/>
          <w:sz w:val="24"/>
          <w:szCs w:val="24"/>
        </w:rPr>
        <w:t>420043, г. Казань, а/я 40</w:t>
      </w:r>
      <w:r w:rsidR="00B27852">
        <w:rPr>
          <w:rFonts w:ascii="Times New Roman" w:hAnsi="Times New Roman"/>
          <w:sz w:val="24"/>
          <w:szCs w:val="24"/>
        </w:rPr>
        <w:t>, ООО</w:t>
      </w:r>
      <w:r w:rsidR="00B27852" w:rsidRPr="00B27852">
        <w:rPr>
          <w:rFonts w:ascii="Times New Roman" w:hAnsi="Times New Roman"/>
          <w:sz w:val="24"/>
          <w:szCs w:val="24"/>
        </w:rPr>
        <w:t xml:space="preserve"> «Евроазиатский регистратор»</w:t>
      </w:r>
      <w:r w:rsidR="00B27852">
        <w:rPr>
          <w:rFonts w:ascii="Times New Roman" w:hAnsi="Times New Roman"/>
          <w:sz w:val="24"/>
          <w:szCs w:val="24"/>
        </w:rPr>
        <w:t xml:space="preserve">. </w:t>
      </w:r>
    </w:p>
    <w:p w:rsidR="00A94C4A" w:rsidRPr="001359DD" w:rsidRDefault="009D7AE3" w:rsidP="00BA1D4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>Согласно п.1 ст.56</w:t>
      </w:r>
      <w:r w:rsidR="000A2BC0" w:rsidRPr="009D7AE3">
        <w:rPr>
          <w:rFonts w:ascii="Times New Roman" w:hAnsi="Times New Roman"/>
          <w:sz w:val="24"/>
          <w:szCs w:val="24"/>
        </w:rPr>
        <w:t xml:space="preserve"> ФЗ от 26.12.1995 №208-ФЗ «Об акционерных обществах» </w:t>
      </w:r>
      <w:r w:rsidR="002E4EF8">
        <w:rPr>
          <w:rFonts w:ascii="Times New Roman" w:hAnsi="Times New Roman"/>
          <w:sz w:val="24"/>
          <w:szCs w:val="24"/>
        </w:rPr>
        <w:t>в</w:t>
      </w:r>
      <w:r w:rsidRPr="009D7AE3">
        <w:rPr>
          <w:rFonts w:ascii="Times New Roman" w:hAnsi="Times New Roman"/>
          <w:sz w:val="24"/>
          <w:szCs w:val="24"/>
        </w:rPr>
        <w:t xml:space="preserve"> обществе с числом акционеров - владельцев голосующих акций более 500 функции счетной комиссии выполняет регистратор</w:t>
      </w:r>
      <w:r w:rsidR="000A2BC0" w:rsidRPr="009D7AE3">
        <w:rPr>
          <w:rFonts w:ascii="Times New Roman" w:hAnsi="Times New Roman"/>
          <w:sz w:val="24"/>
          <w:szCs w:val="24"/>
        </w:rPr>
        <w:t xml:space="preserve">. </w:t>
      </w:r>
      <w:r w:rsidRPr="009D7AE3">
        <w:rPr>
          <w:rFonts w:ascii="Times New Roman" w:hAnsi="Times New Roman"/>
          <w:sz w:val="24"/>
          <w:szCs w:val="24"/>
        </w:rPr>
        <w:t>Регистратором</w:t>
      </w:r>
      <w:r w:rsidR="006F165D">
        <w:rPr>
          <w:rFonts w:ascii="Times New Roman" w:hAnsi="Times New Roman"/>
          <w:sz w:val="24"/>
          <w:szCs w:val="24"/>
        </w:rPr>
        <w:t xml:space="preserve"> </w:t>
      </w:r>
      <w:r w:rsidR="000A2BC0" w:rsidRPr="009D7AE3">
        <w:rPr>
          <w:rFonts w:ascii="Times New Roman" w:hAnsi="Times New Roman"/>
          <w:sz w:val="24"/>
          <w:szCs w:val="24"/>
        </w:rPr>
        <w:t xml:space="preserve">АО </w:t>
      </w:r>
      <w:r w:rsidRPr="009D7AE3">
        <w:rPr>
          <w:rFonts w:ascii="Times New Roman" w:hAnsi="Times New Roman"/>
          <w:sz w:val="24"/>
          <w:szCs w:val="24"/>
        </w:rPr>
        <w:t>«Камгэсэнергострой» является</w:t>
      </w:r>
      <w:r w:rsidR="000A2BC0" w:rsidRPr="009D7AE3">
        <w:rPr>
          <w:rFonts w:ascii="Times New Roman" w:hAnsi="Times New Roman"/>
          <w:sz w:val="24"/>
          <w:szCs w:val="24"/>
        </w:rPr>
        <w:t xml:space="preserve"> </w:t>
      </w:r>
      <w:r w:rsidR="000A2BC0" w:rsidRPr="001359DD">
        <w:rPr>
          <w:rFonts w:ascii="Times New Roman" w:hAnsi="Times New Roman"/>
          <w:sz w:val="24"/>
          <w:szCs w:val="24"/>
        </w:rPr>
        <w:t>ООО «Евроазиатский Регистратор».</w:t>
      </w:r>
      <w:r w:rsidRPr="001359DD">
        <w:rPr>
          <w:rFonts w:ascii="Times New Roman" w:hAnsi="Times New Roman"/>
          <w:sz w:val="24"/>
          <w:szCs w:val="24"/>
        </w:rPr>
        <w:t xml:space="preserve"> </w:t>
      </w:r>
    </w:p>
    <w:p w:rsidR="00F26AC7" w:rsidRPr="001359DD" w:rsidRDefault="00F26AC7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359DD">
        <w:rPr>
          <w:rFonts w:ascii="Times New Roman" w:hAnsi="Times New Roman"/>
          <w:b/>
          <w:sz w:val="24"/>
          <w:szCs w:val="24"/>
        </w:rPr>
        <w:t>В соответствии с п.1 статьи 58 Федерального закона «Об акционерных обществах» № 208-ФЗ от 26.12.1995 г. бюллетень для голосования должен поступить до даты окончания пр</w:t>
      </w:r>
      <w:r w:rsidR="00662ACC">
        <w:rPr>
          <w:rFonts w:ascii="Times New Roman" w:hAnsi="Times New Roman"/>
          <w:b/>
          <w:sz w:val="24"/>
          <w:szCs w:val="24"/>
        </w:rPr>
        <w:t xml:space="preserve">иема бюллетеней, т.е. в период </w:t>
      </w:r>
      <w:r w:rsidRPr="001359DD">
        <w:rPr>
          <w:rFonts w:ascii="Times New Roman" w:hAnsi="Times New Roman"/>
          <w:b/>
          <w:sz w:val="24"/>
          <w:szCs w:val="24"/>
        </w:rPr>
        <w:t xml:space="preserve">по </w:t>
      </w:r>
      <w:r w:rsidR="004F411E">
        <w:rPr>
          <w:rFonts w:ascii="Times New Roman" w:hAnsi="Times New Roman"/>
          <w:b/>
          <w:sz w:val="24"/>
          <w:szCs w:val="24"/>
        </w:rPr>
        <w:t>1</w:t>
      </w:r>
      <w:r w:rsidR="00662ACC">
        <w:rPr>
          <w:rFonts w:ascii="Times New Roman" w:hAnsi="Times New Roman"/>
          <w:b/>
          <w:sz w:val="24"/>
          <w:szCs w:val="24"/>
        </w:rPr>
        <w:t>1</w:t>
      </w:r>
      <w:bookmarkStart w:id="0" w:name="_GoBack"/>
      <w:bookmarkEnd w:id="0"/>
      <w:r w:rsidR="004F411E">
        <w:rPr>
          <w:rFonts w:ascii="Times New Roman" w:hAnsi="Times New Roman"/>
          <w:b/>
          <w:sz w:val="24"/>
          <w:szCs w:val="24"/>
        </w:rPr>
        <w:t xml:space="preserve"> июля</w:t>
      </w:r>
      <w:r w:rsidRPr="001359DD">
        <w:rPr>
          <w:rFonts w:ascii="Times New Roman" w:hAnsi="Times New Roman"/>
          <w:b/>
          <w:sz w:val="24"/>
          <w:szCs w:val="24"/>
        </w:rPr>
        <w:t xml:space="preserve"> 2022 г. включительно.</w:t>
      </w:r>
    </w:p>
    <w:p w:rsidR="00BA1D4B" w:rsidRPr="00A94C4A" w:rsidRDefault="00BA1D4B" w:rsidP="00BA1D4B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94C4A">
        <w:rPr>
          <w:rFonts w:ascii="Times New Roman" w:hAnsi="Times New Roman"/>
          <w:b/>
          <w:sz w:val="24"/>
          <w:szCs w:val="24"/>
        </w:rPr>
        <w:t xml:space="preserve">Дата составления списка акционеров, имеющих право на участие в общем собрании акционеров: </w:t>
      </w:r>
      <w:r w:rsidR="00194E49" w:rsidRPr="00A94C4A">
        <w:rPr>
          <w:rFonts w:ascii="Times New Roman" w:hAnsi="Times New Roman"/>
          <w:b/>
          <w:sz w:val="24"/>
          <w:szCs w:val="24"/>
        </w:rPr>
        <w:t>10</w:t>
      </w:r>
      <w:r w:rsidR="004E450B" w:rsidRPr="00A94C4A">
        <w:rPr>
          <w:rFonts w:ascii="Times New Roman" w:hAnsi="Times New Roman"/>
          <w:b/>
          <w:sz w:val="24"/>
          <w:szCs w:val="24"/>
        </w:rPr>
        <w:t xml:space="preserve"> мая</w:t>
      </w:r>
      <w:r w:rsidR="00623E19" w:rsidRPr="00A94C4A">
        <w:rPr>
          <w:rFonts w:ascii="Times New Roman" w:hAnsi="Times New Roman"/>
          <w:b/>
          <w:sz w:val="24"/>
          <w:szCs w:val="24"/>
        </w:rPr>
        <w:t xml:space="preserve"> </w:t>
      </w:r>
      <w:r w:rsidR="004E450B" w:rsidRPr="00A94C4A">
        <w:rPr>
          <w:rFonts w:ascii="Times New Roman" w:hAnsi="Times New Roman"/>
          <w:b/>
          <w:sz w:val="24"/>
          <w:szCs w:val="24"/>
        </w:rPr>
        <w:t>202</w:t>
      </w:r>
      <w:r w:rsidR="00194E49" w:rsidRPr="00A94C4A">
        <w:rPr>
          <w:rFonts w:ascii="Times New Roman" w:hAnsi="Times New Roman"/>
          <w:b/>
          <w:sz w:val="24"/>
          <w:szCs w:val="24"/>
        </w:rPr>
        <w:t>2</w:t>
      </w:r>
      <w:r w:rsidRPr="00A94C4A">
        <w:rPr>
          <w:rFonts w:ascii="Times New Roman" w:hAnsi="Times New Roman"/>
          <w:b/>
          <w:sz w:val="24"/>
          <w:szCs w:val="24"/>
        </w:rPr>
        <w:t xml:space="preserve"> г.</w:t>
      </w:r>
    </w:p>
    <w:p w:rsidR="00BA1D4B" w:rsidRPr="009D7AE3" w:rsidRDefault="00BA1D4B" w:rsidP="00A94C4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>Право голоса по вопросам повестки дня годового общего собрания акционеров Об</w:t>
      </w:r>
      <w:r w:rsidR="00AA1206" w:rsidRPr="009D7AE3">
        <w:rPr>
          <w:rFonts w:ascii="Times New Roman" w:hAnsi="Times New Roman"/>
          <w:sz w:val="24"/>
          <w:szCs w:val="24"/>
        </w:rPr>
        <w:t>щества предоставляется владельцам</w:t>
      </w:r>
      <w:r w:rsidR="00C74C21" w:rsidRPr="009D7AE3">
        <w:rPr>
          <w:rFonts w:ascii="Times New Roman" w:hAnsi="Times New Roman"/>
          <w:sz w:val="24"/>
          <w:szCs w:val="24"/>
        </w:rPr>
        <w:t xml:space="preserve"> </w:t>
      </w:r>
      <w:r w:rsidRPr="009D7AE3">
        <w:rPr>
          <w:rFonts w:ascii="Times New Roman" w:hAnsi="Times New Roman"/>
          <w:sz w:val="24"/>
          <w:szCs w:val="24"/>
        </w:rPr>
        <w:t>обыкновенны</w:t>
      </w:r>
      <w:r w:rsidR="00AA1206" w:rsidRPr="009D7AE3">
        <w:rPr>
          <w:rFonts w:ascii="Times New Roman" w:hAnsi="Times New Roman"/>
          <w:sz w:val="24"/>
          <w:szCs w:val="24"/>
        </w:rPr>
        <w:t xml:space="preserve">х акций и </w:t>
      </w:r>
      <w:r w:rsidR="00AA1206" w:rsidRPr="009D7AE3">
        <w:rPr>
          <w:rFonts w:ascii="Times New Roman" w:hAnsi="Times New Roman"/>
          <w:sz w:val="24"/>
          <w:szCs w:val="24"/>
          <w:lang w:eastAsia="ru-RU"/>
        </w:rPr>
        <w:t xml:space="preserve">владельцам привилегированных акций </w:t>
      </w:r>
      <w:r w:rsidRPr="009D7AE3">
        <w:rPr>
          <w:rFonts w:ascii="Times New Roman" w:hAnsi="Times New Roman"/>
          <w:sz w:val="24"/>
          <w:szCs w:val="24"/>
        </w:rPr>
        <w:t>Общества.</w:t>
      </w:r>
    </w:p>
    <w:p w:rsidR="00F718FD" w:rsidRPr="009D7AE3" w:rsidRDefault="00F718FD" w:rsidP="00A94C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D5D15" w:rsidRPr="009D7AE3" w:rsidRDefault="002D5D15" w:rsidP="00A94C4A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9D7AE3">
        <w:rPr>
          <w:rFonts w:ascii="Times New Roman" w:hAnsi="Times New Roman"/>
          <w:b/>
          <w:sz w:val="24"/>
          <w:szCs w:val="24"/>
        </w:rPr>
        <w:t xml:space="preserve">Вопросы, включенные в повестку дня </w:t>
      </w:r>
      <w:r w:rsidR="007E6C43" w:rsidRPr="009D7AE3">
        <w:rPr>
          <w:rFonts w:ascii="Times New Roman" w:hAnsi="Times New Roman"/>
          <w:b/>
          <w:sz w:val="24"/>
          <w:szCs w:val="24"/>
        </w:rPr>
        <w:t xml:space="preserve">годового </w:t>
      </w:r>
      <w:r w:rsidRPr="009D7AE3">
        <w:rPr>
          <w:rFonts w:ascii="Times New Roman" w:hAnsi="Times New Roman"/>
          <w:b/>
          <w:sz w:val="24"/>
          <w:szCs w:val="24"/>
        </w:rPr>
        <w:t>общего собрания акционеров:</w:t>
      </w:r>
    </w:p>
    <w:p w:rsidR="0043035F" w:rsidRPr="0043035F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утверждении годового отчета Общества за 202</w:t>
      </w:r>
      <w:r w:rsidR="0043035F" w:rsidRPr="0043035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 xml:space="preserve"> год;</w:t>
      </w:r>
    </w:p>
    <w:p w:rsidR="00A94C4A" w:rsidRPr="00A94C4A" w:rsidRDefault="0043035F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</w:t>
      </w:r>
      <w:r w:rsidR="00A94C4A" w:rsidRPr="00A94C4A">
        <w:rPr>
          <w:rFonts w:ascii="Times New Roman" w:eastAsia="Times New Roman" w:hAnsi="Times New Roman"/>
          <w:sz w:val="24"/>
          <w:szCs w:val="24"/>
          <w:lang w:eastAsia="ru-RU"/>
        </w:rPr>
        <w:t>годовой бухгалтерской (финансовой) отчетности Общества за 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A94C4A" w:rsidRPr="00A94C4A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утверждении распределения прибыли, в том числе выплаты (объявление) дивидендов, а также убытк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ов Общества по итогам 2021 года;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избрании чл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енов Совета директоров Общества;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избрании члено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в Ревизионной комиссии Общества;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 xml:space="preserve">Об утверждении аудитора Общества 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на 2021 год и 2022 год;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 xml:space="preserve">Об уменьшении уставного капитала Общества путём уменьшения номинальной стоимости акций и утверждении 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новой редакции Устава Общества;</w:t>
      </w:r>
    </w:p>
    <w:p w:rsidR="00A94C4A" w:rsidRPr="00A94C4A" w:rsidRDefault="00A94C4A" w:rsidP="00A94C4A">
      <w:pPr>
        <w:numPr>
          <w:ilvl w:val="0"/>
          <w:numId w:val="5"/>
        </w:numPr>
        <w:tabs>
          <w:tab w:val="left" w:pos="142"/>
          <w:tab w:val="left" w:pos="567"/>
          <w:tab w:val="left" w:pos="709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4A">
        <w:rPr>
          <w:rFonts w:ascii="Times New Roman" w:eastAsia="Times New Roman" w:hAnsi="Times New Roman"/>
          <w:sz w:val="24"/>
          <w:szCs w:val="24"/>
          <w:lang w:eastAsia="ru-RU"/>
        </w:rPr>
        <w:t>Об одобрении заключения дополнительного соглашения к договору поручительства № 3/18-1 от «27» августа 2020 г. как сделки, в кот</w:t>
      </w:r>
      <w:r w:rsidR="0043035F">
        <w:rPr>
          <w:rFonts w:ascii="Times New Roman" w:eastAsia="Times New Roman" w:hAnsi="Times New Roman"/>
          <w:sz w:val="24"/>
          <w:szCs w:val="24"/>
          <w:lang w:eastAsia="ru-RU"/>
        </w:rPr>
        <w:t>орой имеется заинтересованность;</w:t>
      </w:r>
    </w:p>
    <w:p w:rsidR="00D97B0B" w:rsidRDefault="00A94C4A" w:rsidP="00A94C4A">
      <w:pPr>
        <w:pStyle w:val="a9"/>
        <w:numPr>
          <w:ilvl w:val="0"/>
          <w:numId w:val="5"/>
        </w:numPr>
        <w:tabs>
          <w:tab w:val="left" w:pos="993"/>
          <w:tab w:val="left" w:pos="1134"/>
        </w:tabs>
        <w:ind w:left="0" w:firstLine="567"/>
        <w:jc w:val="both"/>
      </w:pPr>
      <w:r w:rsidRPr="00A94C4A">
        <w:t>Об одобрении заключения дополнительного соглашения к договору об ипотеке недвижимого имущества и права аренды земельного участка № 91/11-1а от «16» июля 2015 г. как сделки, в которой имеется заинтересованность.</w:t>
      </w:r>
    </w:p>
    <w:p w:rsidR="00A94C4A" w:rsidRPr="00A94C4A" w:rsidRDefault="00A94C4A" w:rsidP="00A94C4A">
      <w:pPr>
        <w:pStyle w:val="a9"/>
        <w:tabs>
          <w:tab w:val="left" w:pos="993"/>
          <w:tab w:val="left" w:pos="1134"/>
        </w:tabs>
        <w:ind w:left="0" w:firstLine="567"/>
        <w:jc w:val="both"/>
      </w:pPr>
    </w:p>
    <w:p w:rsidR="00D97B0B" w:rsidRPr="00A94C4A" w:rsidRDefault="0057735F" w:rsidP="00A94C4A">
      <w:pPr>
        <w:pStyle w:val="a9"/>
        <w:tabs>
          <w:tab w:val="left" w:pos="993"/>
          <w:tab w:val="left" w:pos="1134"/>
        </w:tabs>
        <w:ind w:left="0" w:firstLine="567"/>
        <w:jc w:val="both"/>
      </w:pPr>
      <w:r w:rsidRPr="00A94C4A">
        <w:t xml:space="preserve">Просим заполнить </w:t>
      </w:r>
      <w:r w:rsidRPr="00A94C4A">
        <w:rPr>
          <w:b/>
        </w:rPr>
        <w:t>бюлле</w:t>
      </w:r>
      <w:r w:rsidR="00D97B0B" w:rsidRPr="00A94C4A">
        <w:rPr>
          <w:b/>
        </w:rPr>
        <w:t xml:space="preserve">тени </w:t>
      </w:r>
      <w:r w:rsidRPr="00A94C4A">
        <w:rPr>
          <w:b/>
        </w:rPr>
        <w:t xml:space="preserve">для голосования на </w:t>
      </w:r>
      <w:r w:rsidR="00CD1B90">
        <w:rPr>
          <w:b/>
        </w:rPr>
        <w:t>повторном г</w:t>
      </w:r>
      <w:r w:rsidRPr="00A94C4A">
        <w:rPr>
          <w:b/>
        </w:rPr>
        <w:t xml:space="preserve">одовом общем собрании акционеров </w:t>
      </w:r>
      <w:r w:rsidRPr="00A94C4A">
        <w:t xml:space="preserve">в соответствии с </w:t>
      </w:r>
      <w:r w:rsidR="00C222AF" w:rsidRPr="00A94C4A">
        <w:t>разъяснениями о порядке заполнения бюллетеня и направить</w:t>
      </w:r>
      <w:r w:rsidR="002E4EF8" w:rsidRPr="00A94C4A">
        <w:t xml:space="preserve"> в ООО «Евроазиатский регистратор»</w:t>
      </w:r>
      <w:r w:rsidR="00C222AF" w:rsidRPr="00A94C4A">
        <w:t xml:space="preserve"> по </w:t>
      </w:r>
      <w:r w:rsidR="002E4EF8" w:rsidRPr="00A94C4A">
        <w:t xml:space="preserve">указанному выше почтовому </w:t>
      </w:r>
      <w:r w:rsidR="00C222AF" w:rsidRPr="00A94C4A">
        <w:t>адресу.</w:t>
      </w:r>
    </w:p>
    <w:p w:rsidR="00F718FD" w:rsidRPr="009D7AE3" w:rsidRDefault="00F718FD" w:rsidP="002E4B9D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E450B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sz w:val="24"/>
          <w:szCs w:val="24"/>
        </w:rPr>
        <w:t xml:space="preserve">С материалами собрания </w:t>
      </w:r>
      <w:r w:rsidR="00D001C9" w:rsidRPr="009D7AE3">
        <w:rPr>
          <w:rFonts w:ascii="Times New Roman" w:hAnsi="Times New Roman"/>
          <w:sz w:val="24"/>
          <w:szCs w:val="24"/>
        </w:rPr>
        <w:t xml:space="preserve">акционер может </w:t>
      </w:r>
      <w:r w:rsidRPr="009D7AE3">
        <w:rPr>
          <w:rFonts w:ascii="Times New Roman" w:hAnsi="Times New Roman"/>
          <w:sz w:val="24"/>
          <w:szCs w:val="24"/>
        </w:rPr>
        <w:t xml:space="preserve">ознакомиться </w:t>
      </w:r>
      <w:r w:rsidR="00B00245" w:rsidRPr="009D7AE3">
        <w:rPr>
          <w:rFonts w:ascii="Times New Roman" w:hAnsi="Times New Roman"/>
          <w:sz w:val="24"/>
          <w:szCs w:val="24"/>
        </w:rPr>
        <w:t>в течение</w:t>
      </w:r>
      <w:r w:rsidRPr="009D7AE3">
        <w:rPr>
          <w:rFonts w:ascii="Times New Roman" w:hAnsi="Times New Roman"/>
          <w:sz w:val="24"/>
          <w:szCs w:val="24"/>
        </w:rPr>
        <w:t xml:space="preserve"> 20 дней до даты проведения годового общего собрания акционеров по месту нахождения АО «Камгэсэнергострой» по адресу: Республика Татарстан, г. Набережные Челны, ул. Гидростроителей, </w:t>
      </w:r>
      <w:r w:rsidR="00AA1206" w:rsidRPr="009D7AE3">
        <w:rPr>
          <w:rFonts w:ascii="Times New Roman" w:hAnsi="Times New Roman"/>
          <w:sz w:val="24"/>
          <w:szCs w:val="24"/>
        </w:rPr>
        <w:t xml:space="preserve">17 и </w:t>
      </w:r>
      <w:r w:rsidR="00A94C4A">
        <w:rPr>
          <w:rFonts w:ascii="Times New Roman" w:hAnsi="Times New Roman"/>
          <w:sz w:val="24"/>
          <w:szCs w:val="24"/>
        </w:rPr>
        <w:t xml:space="preserve">Республика Татарстан, </w:t>
      </w:r>
      <w:r w:rsidR="00AA1206" w:rsidRPr="009D7AE3">
        <w:rPr>
          <w:rFonts w:ascii="Times New Roman" w:hAnsi="Times New Roman"/>
          <w:sz w:val="24"/>
          <w:szCs w:val="24"/>
        </w:rPr>
        <w:t>г.</w:t>
      </w:r>
      <w:r w:rsidR="00D97B0B" w:rsidRPr="009D7AE3">
        <w:rPr>
          <w:rFonts w:ascii="Times New Roman" w:hAnsi="Times New Roman"/>
          <w:sz w:val="24"/>
          <w:szCs w:val="24"/>
        </w:rPr>
        <w:t xml:space="preserve"> </w:t>
      </w:r>
      <w:r w:rsidR="00AA1206" w:rsidRPr="009D7AE3">
        <w:rPr>
          <w:rFonts w:ascii="Times New Roman" w:hAnsi="Times New Roman"/>
          <w:sz w:val="24"/>
          <w:szCs w:val="24"/>
        </w:rPr>
        <w:t>Казан</w:t>
      </w:r>
      <w:r w:rsidR="00C33BC1" w:rsidRPr="009D7AE3">
        <w:rPr>
          <w:rFonts w:ascii="Times New Roman" w:hAnsi="Times New Roman"/>
          <w:sz w:val="24"/>
          <w:szCs w:val="24"/>
        </w:rPr>
        <w:t>ь, ул.</w:t>
      </w:r>
      <w:r w:rsidR="00D97B0B" w:rsidRPr="009D7AE3">
        <w:rPr>
          <w:rFonts w:ascii="Times New Roman" w:hAnsi="Times New Roman"/>
          <w:sz w:val="24"/>
          <w:szCs w:val="24"/>
        </w:rPr>
        <w:t xml:space="preserve"> </w:t>
      </w:r>
      <w:r w:rsidR="00C33BC1" w:rsidRPr="009D7AE3">
        <w:rPr>
          <w:rFonts w:ascii="Times New Roman" w:hAnsi="Times New Roman"/>
          <w:sz w:val="24"/>
          <w:szCs w:val="24"/>
        </w:rPr>
        <w:t>Дементьева, д.2Г, каб.</w:t>
      </w:r>
      <w:r w:rsidR="00A94C4A">
        <w:rPr>
          <w:rFonts w:ascii="Times New Roman" w:hAnsi="Times New Roman"/>
          <w:sz w:val="24"/>
          <w:szCs w:val="24"/>
        </w:rPr>
        <w:t>408</w:t>
      </w:r>
      <w:r w:rsidR="00AA1206" w:rsidRPr="009D7AE3">
        <w:rPr>
          <w:rFonts w:ascii="Times New Roman" w:hAnsi="Times New Roman"/>
          <w:sz w:val="24"/>
          <w:szCs w:val="24"/>
        </w:rPr>
        <w:t xml:space="preserve"> в рабочие дни с 9</w:t>
      </w:r>
      <w:r w:rsidR="00B041AE" w:rsidRPr="009D7AE3">
        <w:rPr>
          <w:rFonts w:ascii="Times New Roman" w:hAnsi="Times New Roman"/>
          <w:sz w:val="24"/>
          <w:szCs w:val="24"/>
        </w:rPr>
        <w:t> </w:t>
      </w:r>
      <w:r w:rsidR="00AA1206" w:rsidRPr="009D7AE3">
        <w:rPr>
          <w:rFonts w:ascii="Times New Roman" w:hAnsi="Times New Roman"/>
          <w:sz w:val="24"/>
          <w:szCs w:val="24"/>
        </w:rPr>
        <w:t>часов 00 минут до 16 часов 0</w:t>
      </w:r>
      <w:r w:rsidR="00C222AF" w:rsidRPr="009D7AE3">
        <w:rPr>
          <w:rFonts w:ascii="Times New Roman" w:hAnsi="Times New Roman"/>
          <w:sz w:val="24"/>
          <w:szCs w:val="24"/>
        </w:rPr>
        <w:t xml:space="preserve">0 минут. </w:t>
      </w:r>
    </w:p>
    <w:p w:rsidR="00A94C4A" w:rsidRDefault="00A94C4A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718FD" w:rsidRPr="009D7AE3" w:rsidRDefault="0057735F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D7AE3">
        <w:rPr>
          <w:rFonts w:ascii="Times New Roman" w:hAnsi="Times New Roman"/>
          <w:b/>
          <w:sz w:val="24"/>
          <w:szCs w:val="24"/>
        </w:rPr>
        <w:t>Т</w:t>
      </w:r>
      <w:r w:rsidR="00F718FD" w:rsidRPr="009D7AE3">
        <w:rPr>
          <w:rFonts w:ascii="Times New Roman" w:hAnsi="Times New Roman"/>
          <w:b/>
          <w:sz w:val="24"/>
          <w:szCs w:val="24"/>
        </w:rPr>
        <w:t>елеф</w:t>
      </w:r>
      <w:r w:rsidR="003B3548">
        <w:rPr>
          <w:rFonts w:ascii="Times New Roman" w:hAnsi="Times New Roman"/>
          <w:b/>
          <w:sz w:val="24"/>
          <w:szCs w:val="24"/>
        </w:rPr>
        <w:t>он</w:t>
      </w:r>
      <w:r w:rsidR="00E70F91">
        <w:rPr>
          <w:rFonts w:ascii="Times New Roman" w:hAnsi="Times New Roman"/>
          <w:b/>
          <w:sz w:val="24"/>
          <w:szCs w:val="24"/>
        </w:rPr>
        <w:t>ы</w:t>
      </w:r>
      <w:r w:rsidR="003B3548">
        <w:rPr>
          <w:rFonts w:ascii="Times New Roman" w:hAnsi="Times New Roman"/>
          <w:b/>
          <w:sz w:val="24"/>
          <w:szCs w:val="24"/>
        </w:rPr>
        <w:t xml:space="preserve"> для справок: </w:t>
      </w:r>
      <w:r w:rsidR="00E70F91">
        <w:rPr>
          <w:rFonts w:ascii="Times New Roman" w:hAnsi="Times New Roman"/>
          <w:b/>
          <w:sz w:val="24"/>
          <w:szCs w:val="24"/>
        </w:rPr>
        <w:t>8</w:t>
      </w:r>
      <w:r w:rsidR="00E70F91" w:rsidRPr="00E70F91">
        <w:rPr>
          <w:rFonts w:ascii="Times New Roman" w:hAnsi="Times New Roman"/>
          <w:b/>
          <w:sz w:val="24"/>
          <w:szCs w:val="24"/>
        </w:rPr>
        <w:t xml:space="preserve">(843)567-41-33 </w:t>
      </w:r>
      <w:r w:rsidR="00E70F91">
        <w:rPr>
          <w:rFonts w:ascii="Times New Roman" w:hAnsi="Times New Roman"/>
          <w:b/>
          <w:sz w:val="24"/>
          <w:szCs w:val="24"/>
        </w:rPr>
        <w:t>Семина Екатерина Андреевна,</w:t>
      </w:r>
      <w:r w:rsidR="00E70F91" w:rsidRPr="009D7AE3">
        <w:rPr>
          <w:rFonts w:ascii="Times New Roman" w:hAnsi="Times New Roman"/>
          <w:b/>
          <w:sz w:val="24"/>
          <w:szCs w:val="24"/>
        </w:rPr>
        <w:t xml:space="preserve"> </w:t>
      </w:r>
      <w:r w:rsidR="00CC346F" w:rsidRPr="009D7AE3">
        <w:rPr>
          <w:rFonts w:ascii="Times New Roman" w:hAnsi="Times New Roman"/>
          <w:b/>
          <w:sz w:val="24"/>
          <w:szCs w:val="24"/>
        </w:rPr>
        <w:t xml:space="preserve">(8552) </w:t>
      </w:r>
      <w:r w:rsidR="003B3548">
        <w:rPr>
          <w:rFonts w:ascii="Times New Roman" w:hAnsi="Times New Roman"/>
          <w:b/>
          <w:sz w:val="24"/>
          <w:szCs w:val="24"/>
        </w:rPr>
        <w:t xml:space="preserve">77-04-88 </w:t>
      </w:r>
      <w:r w:rsidR="00E70F91">
        <w:rPr>
          <w:rFonts w:ascii="Times New Roman" w:hAnsi="Times New Roman"/>
          <w:b/>
          <w:sz w:val="24"/>
          <w:szCs w:val="24"/>
        </w:rPr>
        <w:t xml:space="preserve">Хафизова </w:t>
      </w:r>
      <w:r w:rsidR="003B3548">
        <w:rPr>
          <w:rFonts w:ascii="Times New Roman" w:hAnsi="Times New Roman"/>
          <w:b/>
          <w:sz w:val="24"/>
          <w:szCs w:val="24"/>
        </w:rPr>
        <w:t>Эльвира Наильевна</w:t>
      </w:r>
      <w:r w:rsidR="00623E19" w:rsidRPr="009D7AE3">
        <w:rPr>
          <w:rFonts w:ascii="Times New Roman" w:hAnsi="Times New Roman"/>
          <w:b/>
          <w:sz w:val="24"/>
          <w:szCs w:val="24"/>
        </w:rPr>
        <w:t>,</w:t>
      </w:r>
      <w:r w:rsidR="00C222AF" w:rsidRPr="009D7AE3">
        <w:rPr>
          <w:rFonts w:ascii="Times New Roman" w:hAnsi="Times New Roman"/>
          <w:b/>
          <w:sz w:val="24"/>
          <w:szCs w:val="24"/>
        </w:rPr>
        <w:t xml:space="preserve"> </w:t>
      </w:r>
      <w:r w:rsidR="000024CA" w:rsidRPr="009D7AE3">
        <w:rPr>
          <w:rFonts w:ascii="Times New Roman" w:hAnsi="Times New Roman"/>
          <w:b/>
          <w:sz w:val="24"/>
          <w:szCs w:val="24"/>
        </w:rPr>
        <w:t>8(843)567-41-</w:t>
      </w:r>
      <w:r w:rsidR="00A94C4A">
        <w:rPr>
          <w:rFonts w:ascii="Times New Roman" w:hAnsi="Times New Roman"/>
          <w:b/>
          <w:sz w:val="24"/>
          <w:szCs w:val="24"/>
        </w:rPr>
        <w:t>5</w:t>
      </w:r>
      <w:r w:rsidR="000024CA" w:rsidRPr="009D7AE3">
        <w:rPr>
          <w:rFonts w:ascii="Times New Roman" w:hAnsi="Times New Roman"/>
          <w:b/>
          <w:sz w:val="24"/>
          <w:szCs w:val="24"/>
        </w:rPr>
        <w:t>2</w:t>
      </w:r>
      <w:r w:rsidR="003B3548">
        <w:rPr>
          <w:rFonts w:ascii="Times New Roman" w:hAnsi="Times New Roman"/>
          <w:b/>
          <w:sz w:val="24"/>
          <w:szCs w:val="24"/>
        </w:rPr>
        <w:t xml:space="preserve"> </w:t>
      </w:r>
      <w:r w:rsidR="00E70F91">
        <w:rPr>
          <w:rFonts w:ascii="Times New Roman" w:hAnsi="Times New Roman"/>
          <w:b/>
          <w:sz w:val="24"/>
          <w:szCs w:val="24"/>
        </w:rPr>
        <w:t>Ярмиева Гузель Дефяровна.</w:t>
      </w:r>
    </w:p>
    <w:p w:rsidR="00F718FD" w:rsidRPr="00F718FD" w:rsidRDefault="00F718FD" w:rsidP="00F718F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D1B90" w:rsidRDefault="00CD1B90" w:rsidP="001359DD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843A6" w:rsidRPr="001359DD" w:rsidRDefault="002D5D15" w:rsidP="001359DD">
      <w:pPr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</w:rPr>
      </w:pPr>
      <w:r w:rsidRPr="002E4B9D">
        <w:rPr>
          <w:rFonts w:ascii="Times New Roman" w:hAnsi="Times New Roman"/>
          <w:b/>
          <w:sz w:val="24"/>
          <w:szCs w:val="24"/>
        </w:rPr>
        <w:t>Совет директоров АО «Камгэсэнергострой».</w:t>
      </w:r>
    </w:p>
    <w:sectPr w:rsidR="007843A6" w:rsidRPr="001359DD" w:rsidSect="00A94C4A">
      <w:footerReference w:type="default" r:id="rId9"/>
      <w:pgSz w:w="11906" w:h="16838"/>
      <w:pgMar w:top="567" w:right="70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11E" w:rsidRDefault="004F411E" w:rsidP="007843A6">
      <w:pPr>
        <w:spacing w:after="0" w:line="240" w:lineRule="auto"/>
      </w:pPr>
      <w:r>
        <w:separator/>
      </w:r>
    </w:p>
  </w:endnote>
  <w:endnote w:type="continuationSeparator" w:id="0">
    <w:p w:rsidR="004F411E" w:rsidRDefault="004F411E" w:rsidP="00784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11E" w:rsidRPr="007843A6" w:rsidRDefault="004F411E" w:rsidP="007843A6">
    <w:pPr>
      <w:pStyle w:val="a7"/>
      <w:tabs>
        <w:tab w:val="clear" w:pos="4677"/>
        <w:tab w:val="clear" w:pos="9355"/>
        <w:tab w:val="left" w:pos="7518"/>
      </w:tabs>
      <w:rPr>
        <w:rFonts w:ascii="Times New Roman" w:hAnsi="Times New Roman"/>
        <w:sz w:val="24"/>
        <w:szCs w:val="24"/>
      </w:rPr>
    </w:pPr>
    <w:r>
      <w:tab/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11E" w:rsidRDefault="004F411E" w:rsidP="007843A6">
      <w:pPr>
        <w:spacing w:after="0" w:line="240" w:lineRule="auto"/>
      </w:pPr>
      <w:r>
        <w:separator/>
      </w:r>
    </w:p>
  </w:footnote>
  <w:footnote w:type="continuationSeparator" w:id="0">
    <w:p w:rsidR="004F411E" w:rsidRDefault="004F411E" w:rsidP="00784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169BB"/>
    <w:multiLevelType w:val="hybridMultilevel"/>
    <w:tmpl w:val="EFF2BFEC"/>
    <w:lvl w:ilvl="0" w:tplc="9008170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2F856F4"/>
    <w:multiLevelType w:val="hybridMultilevel"/>
    <w:tmpl w:val="B6E89B0A"/>
    <w:lvl w:ilvl="0" w:tplc="5AC0DE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1A319EB"/>
    <w:multiLevelType w:val="hybridMultilevel"/>
    <w:tmpl w:val="5E345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95BA0"/>
    <w:multiLevelType w:val="hybridMultilevel"/>
    <w:tmpl w:val="551C82AE"/>
    <w:lvl w:ilvl="0" w:tplc="6E808A0E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C66"/>
    <w:rsid w:val="000011BC"/>
    <w:rsid w:val="000024CA"/>
    <w:rsid w:val="00002D70"/>
    <w:rsid w:val="000048C9"/>
    <w:rsid w:val="000055CB"/>
    <w:rsid w:val="00005B0A"/>
    <w:rsid w:val="00006BAA"/>
    <w:rsid w:val="0000716C"/>
    <w:rsid w:val="0000784B"/>
    <w:rsid w:val="000112D0"/>
    <w:rsid w:val="0001265E"/>
    <w:rsid w:val="00012A68"/>
    <w:rsid w:val="000130B2"/>
    <w:rsid w:val="00014250"/>
    <w:rsid w:val="00014CEB"/>
    <w:rsid w:val="000167DF"/>
    <w:rsid w:val="00016B49"/>
    <w:rsid w:val="00020073"/>
    <w:rsid w:val="00024B94"/>
    <w:rsid w:val="00024CE7"/>
    <w:rsid w:val="00025054"/>
    <w:rsid w:val="000254B9"/>
    <w:rsid w:val="0002566B"/>
    <w:rsid w:val="00025CEE"/>
    <w:rsid w:val="00027085"/>
    <w:rsid w:val="00030135"/>
    <w:rsid w:val="000309C3"/>
    <w:rsid w:val="00030B7F"/>
    <w:rsid w:val="00034552"/>
    <w:rsid w:val="00034703"/>
    <w:rsid w:val="00035C6C"/>
    <w:rsid w:val="00037566"/>
    <w:rsid w:val="00037FE3"/>
    <w:rsid w:val="00041FC4"/>
    <w:rsid w:val="000423CA"/>
    <w:rsid w:val="000429DC"/>
    <w:rsid w:val="00042EE0"/>
    <w:rsid w:val="000443E3"/>
    <w:rsid w:val="000457E8"/>
    <w:rsid w:val="00046D24"/>
    <w:rsid w:val="000474A2"/>
    <w:rsid w:val="0005020E"/>
    <w:rsid w:val="0005064F"/>
    <w:rsid w:val="0005079C"/>
    <w:rsid w:val="00051156"/>
    <w:rsid w:val="00051B34"/>
    <w:rsid w:val="000521E7"/>
    <w:rsid w:val="0005362B"/>
    <w:rsid w:val="00053F46"/>
    <w:rsid w:val="000563BA"/>
    <w:rsid w:val="00057B8D"/>
    <w:rsid w:val="000605F0"/>
    <w:rsid w:val="00060C82"/>
    <w:rsid w:val="00061FBA"/>
    <w:rsid w:val="00062249"/>
    <w:rsid w:val="00062FE8"/>
    <w:rsid w:val="000634B1"/>
    <w:rsid w:val="00063B9E"/>
    <w:rsid w:val="00063CA0"/>
    <w:rsid w:val="0007075E"/>
    <w:rsid w:val="000712EF"/>
    <w:rsid w:val="00071AEA"/>
    <w:rsid w:val="000734D0"/>
    <w:rsid w:val="00077527"/>
    <w:rsid w:val="00077D22"/>
    <w:rsid w:val="000821AF"/>
    <w:rsid w:val="0008395F"/>
    <w:rsid w:val="0008449A"/>
    <w:rsid w:val="000848D7"/>
    <w:rsid w:val="00086A4B"/>
    <w:rsid w:val="000900F1"/>
    <w:rsid w:val="000912FF"/>
    <w:rsid w:val="000925AF"/>
    <w:rsid w:val="0009269E"/>
    <w:rsid w:val="00093272"/>
    <w:rsid w:val="00094FD6"/>
    <w:rsid w:val="00095AC3"/>
    <w:rsid w:val="00096857"/>
    <w:rsid w:val="000977CA"/>
    <w:rsid w:val="00097C41"/>
    <w:rsid w:val="000A0862"/>
    <w:rsid w:val="000A1475"/>
    <w:rsid w:val="000A1EC6"/>
    <w:rsid w:val="000A2079"/>
    <w:rsid w:val="000A255B"/>
    <w:rsid w:val="000A29DD"/>
    <w:rsid w:val="000A2BC0"/>
    <w:rsid w:val="000A37F9"/>
    <w:rsid w:val="000A4C77"/>
    <w:rsid w:val="000A6AC8"/>
    <w:rsid w:val="000A6B02"/>
    <w:rsid w:val="000A6B47"/>
    <w:rsid w:val="000A6C4C"/>
    <w:rsid w:val="000A76EF"/>
    <w:rsid w:val="000B0642"/>
    <w:rsid w:val="000B0BAA"/>
    <w:rsid w:val="000B19FC"/>
    <w:rsid w:val="000B4495"/>
    <w:rsid w:val="000B4994"/>
    <w:rsid w:val="000B4FFD"/>
    <w:rsid w:val="000B527E"/>
    <w:rsid w:val="000B5DAD"/>
    <w:rsid w:val="000B6063"/>
    <w:rsid w:val="000B7B0B"/>
    <w:rsid w:val="000C0E3E"/>
    <w:rsid w:val="000C1629"/>
    <w:rsid w:val="000C179F"/>
    <w:rsid w:val="000C1A6F"/>
    <w:rsid w:val="000C216D"/>
    <w:rsid w:val="000C3841"/>
    <w:rsid w:val="000C4E42"/>
    <w:rsid w:val="000C4FF7"/>
    <w:rsid w:val="000C52CD"/>
    <w:rsid w:val="000C5358"/>
    <w:rsid w:val="000C587D"/>
    <w:rsid w:val="000C7FDF"/>
    <w:rsid w:val="000D0433"/>
    <w:rsid w:val="000D065A"/>
    <w:rsid w:val="000D06F4"/>
    <w:rsid w:val="000D07E4"/>
    <w:rsid w:val="000D08EA"/>
    <w:rsid w:val="000D0C31"/>
    <w:rsid w:val="000D0F99"/>
    <w:rsid w:val="000D11BD"/>
    <w:rsid w:val="000D1CEE"/>
    <w:rsid w:val="000D2796"/>
    <w:rsid w:val="000D3B0C"/>
    <w:rsid w:val="000D43A0"/>
    <w:rsid w:val="000D54F2"/>
    <w:rsid w:val="000D5848"/>
    <w:rsid w:val="000D5941"/>
    <w:rsid w:val="000E01B6"/>
    <w:rsid w:val="000E194E"/>
    <w:rsid w:val="000E2078"/>
    <w:rsid w:val="000E50FC"/>
    <w:rsid w:val="000E586D"/>
    <w:rsid w:val="000E765B"/>
    <w:rsid w:val="000F19F7"/>
    <w:rsid w:val="000F2672"/>
    <w:rsid w:val="000F2AEC"/>
    <w:rsid w:val="000F4561"/>
    <w:rsid w:val="000F4EB4"/>
    <w:rsid w:val="000F5C6A"/>
    <w:rsid w:val="000F61B1"/>
    <w:rsid w:val="000F65DF"/>
    <w:rsid w:val="000F67B2"/>
    <w:rsid w:val="000F7CB1"/>
    <w:rsid w:val="000F7ECB"/>
    <w:rsid w:val="001006A3"/>
    <w:rsid w:val="00101FA5"/>
    <w:rsid w:val="00105DBB"/>
    <w:rsid w:val="00106AFB"/>
    <w:rsid w:val="00106D3A"/>
    <w:rsid w:val="00107BF5"/>
    <w:rsid w:val="00110743"/>
    <w:rsid w:val="00110BBF"/>
    <w:rsid w:val="00111913"/>
    <w:rsid w:val="001119CE"/>
    <w:rsid w:val="001124D6"/>
    <w:rsid w:val="00112AE6"/>
    <w:rsid w:val="00113E09"/>
    <w:rsid w:val="001152D9"/>
    <w:rsid w:val="001164D8"/>
    <w:rsid w:val="00116AE8"/>
    <w:rsid w:val="00116F7C"/>
    <w:rsid w:val="00120A70"/>
    <w:rsid w:val="00120AD1"/>
    <w:rsid w:val="00120CC1"/>
    <w:rsid w:val="00121B2D"/>
    <w:rsid w:val="00121D52"/>
    <w:rsid w:val="001226D6"/>
    <w:rsid w:val="00122845"/>
    <w:rsid w:val="00122877"/>
    <w:rsid w:val="00123B80"/>
    <w:rsid w:val="00125835"/>
    <w:rsid w:val="00125E65"/>
    <w:rsid w:val="00126316"/>
    <w:rsid w:val="00127736"/>
    <w:rsid w:val="001314C2"/>
    <w:rsid w:val="0013334A"/>
    <w:rsid w:val="00133B58"/>
    <w:rsid w:val="00134024"/>
    <w:rsid w:val="00134DAF"/>
    <w:rsid w:val="001353E4"/>
    <w:rsid w:val="00135733"/>
    <w:rsid w:val="001359DD"/>
    <w:rsid w:val="001363D4"/>
    <w:rsid w:val="001408F9"/>
    <w:rsid w:val="00140D75"/>
    <w:rsid w:val="0014397C"/>
    <w:rsid w:val="00144210"/>
    <w:rsid w:val="00145471"/>
    <w:rsid w:val="001469F5"/>
    <w:rsid w:val="001512B6"/>
    <w:rsid w:val="00152AF2"/>
    <w:rsid w:val="00152AFF"/>
    <w:rsid w:val="00155759"/>
    <w:rsid w:val="00157270"/>
    <w:rsid w:val="0016038B"/>
    <w:rsid w:val="001617C3"/>
    <w:rsid w:val="0016413F"/>
    <w:rsid w:val="00165E90"/>
    <w:rsid w:val="0016607D"/>
    <w:rsid w:val="0016688B"/>
    <w:rsid w:val="00166C3D"/>
    <w:rsid w:val="00170700"/>
    <w:rsid w:val="00170FFE"/>
    <w:rsid w:val="001711A4"/>
    <w:rsid w:val="00172208"/>
    <w:rsid w:val="00173B01"/>
    <w:rsid w:val="00174B27"/>
    <w:rsid w:val="00175B79"/>
    <w:rsid w:val="00176ECA"/>
    <w:rsid w:val="001809D2"/>
    <w:rsid w:val="0018121E"/>
    <w:rsid w:val="00181D63"/>
    <w:rsid w:val="0018380C"/>
    <w:rsid w:val="001841B2"/>
    <w:rsid w:val="001853E9"/>
    <w:rsid w:val="001872B3"/>
    <w:rsid w:val="00190135"/>
    <w:rsid w:val="0019332B"/>
    <w:rsid w:val="001945A0"/>
    <w:rsid w:val="001949C8"/>
    <w:rsid w:val="00194E49"/>
    <w:rsid w:val="0019501B"/>
    <w:rsid w:val="001A0D51"/>
    <w:rsid w:val="001A0D98"/>
    <w:rsid w:val="001A1856"/>
    <w:rsid w:val="001A2050"/>
    <w:rsid w:val="001A24AE"/>
    <w:rsid w:val="001A4107"/>
    <w:rsid w:val="001A4B43"/>
    <w:rsid w:val="001B07D2"/>
    <w:rsid w:val="001B210A"/>
    <w:rsid w:val="001B2758"/>
    <w:rsid w:val="001B4012"/>
    <w:rsid w:val="001B5168"/>
    <w:rsid w:val="001B53B8"/>
    <w:rsid w:val="001B6741"/>
    <w:rsid w:val="001B6900"/>
    <w:rsid w:val="001C0477"/>
    <w:rsid w:val="001C0EE1"/>
    <w:rsid w:val="001C0F14"/>
    <w:rsid w:val="001C2E59"/>
    <w:rsid w:val="001C3892"/>
    <w:rsid w:val="001C47CA"/>
    <w:rsid w:val="001C605F"/>
    <w:rsid w:val="001C71A8"/>
    <w:rsid w:val="001C77FE"/>
    <w:rsid w:val="001D0337"/>
    <w:rsid w:val="001D17E6"/>
    <w:rsid w:val="001D7AAB"/>
    <w:rsid w:val="001D7B35"/>
    <w:rsid w:val="001D7E7A"/>
    <w:rsid w:val="001E0004"/>
    <w:rsid w:val="001E0199"/>
    <w:rsid w:val="001E1077"/>
    <w:rsid w:val="001E1437"/>
    <w:rsid w:val="001E2541"/>
    <w:rsid w:val="001E2BD8"/>
    <w:rsid w:val="001E4369"/>
    <w:rsid w:val="001E46C9"/>
    <w:rsid w:val="001E56A4"/>
    <w:rsid w:val="001E65B0"/>
    <w:rsid w:val="001F0BA0"/>
    <w:rsid w:val="001F2150"/>
    <w:rsid w:val="001F2724"/>
    <w:rsid w:val="001F343B"/>
    <w:rsid w:val="001F5ECF"/>
    <w:rsid w:val="001F5FCD"/>
    <w:rsid w:val="001F7657"/>
    <w:rsid w:val="0020139E"/>
    <w:rsid w:val="00201ED1"/>
    <w:rsid w:val="00201FE8"/>
    <w:rsid w:val="002026D1"/>
    <w:rsid w:val="00203BAB"/>
    <w:rsid w:val="00203CDA"/>
    <w:rsid w:val="00204F93"/>
    <w:rsid w:val="00205020"/>
    <w:rsid w:val="00205660"/>
    <w:rsid w:val="00205878"/>
    <w:rsid w:val="00205985"/>
    <w:rsid w:val="00206A86"/>
    <w:rsid w:val="00210056"/>
    <w:rsid w:val="00211467"/>
    <w:rsid w:val="00212063"/>
    <w:rsid w:val="00212309"/>
    <w:rsid w:val="002155BC"/>
    <w:rsid w:val="00216D75"/>
    <w:rsid w:val="0021725A"/>
    <w:rsid w:val="00220C92"/>
    <w:rsid w:val="002212F3"/>
    <w:rsid w:val="00221C64"/>
    <w:rsid w:val="00223128"/>
    <w:rsid w:val="002231A0"/>
    <w:rsid w:val="002267AE"/>
    <w:rsid w:val="002279F1"/>
    <w:rsid w:val="00231438"/>
    <w:rsid w:val="0023170E"/>
    <w:rsid w:val="00231A1D"/>
    <w:rsid w:val="00231BB4"/>
    <w:rsid w:val="00232B56"/>
    <w:rsid w:val="00233C3C"/>
    <w:rsid w:val="0023442D"/>
    <w:rsid w:val="00234936"/>
    <w:rsid w:val="0023541C"/>
    <w:rsid w:val="0023555A"/>
    <w:rsid w:val="00236B94"/>
    <w:rsid w:val="002378B0"/>
    <w:rsid w:val="0024137D"/>
    <w:rsid w:val="002414F5"/>
    <w:rsid w:val="002418BB"/>
    <w:rsid w:val="00241A03"/>
    <w:rsid w:val="00242262"/>
    <w:rsid w:val="00242FEB"/>
    <w:rsid w:val="0024313E"/>
    <w:rsid w:val="00243215"/>
    <w:rsid w:val="00243844"/>
    <w:rsid w:val="002454D9"/>
    <w:rsid w:val="00245B1C"/>
    <w:rsid w:val="00246E9A"/>
    <w:rsid w:val="00247769"/>
    <w:rsid w:val="00251A43"/>
    <w:rsid w:val="00252569"/>
    <w:rsid w:val="00252C30"/>
    <w:rsid w:val="002532BC"/>
    <w:rsid w:val="00253731"/>
    <w:rsid w:val="00254153"/>
    <w:rsid w:val="002548AF"/>
    <w:rsid w:val="00254A4E"/>
    <w:rsid w:val="002552A5"/>
    <w:rsid w:val="00255B31"/>
    <w:rsid w:val="00256532"/>
    <w:rsid w:val="00256978"/>
    <w:rsid w:val="00256A99"/>
    <w:rsid w:val="00256AAB"/>
    <w:rsid w:val="00256B0D"/>
    <w:rsid w:val="00260BE7"/>
    <w:rsid w:val="00261C66"/>
    <w:rsid w:val="002620E1"/>
    <w:rsid w:val="002623F6"/>
    <w:rsid w:val="00262C90"/>
    <w:rsid w:val="00262DC3"/>
    <w:rsid w:val="00263AF7"/>
    <w:rsid w:val="00263FED"/>
    <w:rsid w:val="00264774"/>
    <w:rsid w:val="002722A9"/>
    <w:rsid w:val="00272C15"/>
    <w:rsid w:val="00272FA3"/>
    <w:rsid w:val="002746E2"/>
    <w:rsid w:val="00274EBD"/>
    <w:rsid w:val="00274ED2"/>
    <w:rsid w:val="002759DB"/>
    <w:rsid w:val="00276ABD"/>
    <w:rsid w:val="00277517"/>
    <w:rsid w:val="00277A8A"/>
    <w:rsid w:val="00277D7A"/>
    <w:rsid w:val="002822F3"/>
    <w:rsid w:val="00282FAC"/>
    <w:rsid w:val="002837B9"/>
    <w:rsid w:val="00284141"/>
    <w:rsid w:val="00285630"/>
    <w:rsid w:val="00285D5B"/>
    <w:rsid w:val="00290417"/>
    <w:rsid w:val="00291973"/>
    <w:rsid w:val="00295137"/>
    <w:rsid w:val="002962DB"/>
    <w:rsid w:val="00296506"/>
    <w:rsid w:val="00296AE0"/>
    <w:rsid w:val="00296B91"/>
    <w:rsid w:val="00297B05"/>
    <w:rsid w:val="00297B90"/>
    <w:rsid w:val="002A03AA"/>
    <w:rsid w:val="002A14C7"/>
    <w:rsid w:val="002A3233"/>
    <w:rsid w:val="002A3C2D"/>
    <w:rsid w:val="002A4425"/>
    <w:rsid w:val="002A59C5"/>
    <w:rsid w:val="002A6243"/>
    <w:rsid w:val="002A66CF"/>
    <w:rsid w:val="002A7880"/>
    <w:rsid w:val="002B17C4"/>
    <w:rsid w:val="002B300C"/>
    <w:rsid w:val="002B3693"/>
    <w:rsid w:val="002B38D4"/>
    <w:rsid w:val="002B3EE4"/>
    <w:rsid w:val="002B4376"/>
    <w:rsid w:val="002B5588"/>
    <w:rsid w:val="002B578F"/>
    <w:rsid w:val="002C002F"/>
    <w:rsid w:val="002C0046"/>
    <w:rsid w:val="002C07CF"/>
    <w:rsid w:val="002C1879"/>
    <w:rsid w:val="002C1D99"/>
    <w:rsid w:val="002C3FA9"/>
    <w:rsid w:val="002C4271"/>
    <w:rsid w:val="002C5206"/>
    <w:rsid w:val="002C5207"/>
    <w:rsid w:val="002C5D31"/>
    <w:rsid w:val="002C6564"/>
    <w:rsid w:val="002D1CEB"/>
    <w:rsid w:val="002D24EC"/>
    <w:rsid w:val="002D386E"/>
    <w:rsid w:val="002D5D15"/>
    <w:rsid w:val="002D5FD6"/>
    <w:rsid w:val="002D6408"/>
    <w:rsid w:val="002D66EF"/>
    <w:rsid w:val="002D7B0F"/>
    <w:rsid w:val="002D7E0E"/>
    <w:rsid w:val="002E06BC"/>
    <w:rsid w:val="002E435A"/>
    <w:rsid w:val="002E4A24"/>
    <w:rsid w:val="002E4A90"/>
    <w:rsid w:val="002E4B9D"/>
    <w:rsid w:val="002E4C23"/>
    <w:rsid w:val="002E4EF8"/>
    <w:rsid w:val="002E5212"/>
    <w:rsid w:val="002E565B"/>
    <w:rsid w:val="002E6FFE"/>
    <w:rsid w:val="002E7837"/>
    <w:rsid w:val="002F0DAF"/>
    <w:rsid w:val="002F1552"/>
    <w:rsid w:val="002F16E8"/>
    <w:rsid w:val="002F18A5"/>
    <w:rsid w:val="002F1AEE"/>
    <w:rsid w:val="002F1DE2"/>
    <w:rsid w:val="002F1E6B"/>
    <w:rsid w:val="002F413E"/>
    <w:rsid w:val="002F4B6C"/>
    <w:rsid w:val="002F4EC5"/>
    <w:rsid w:val="002F643A"/>
    <w:rsid w:val="002F6A37"/>
    <w:rsid w:val="002F6C7D"/>
    <w:rsid w:val="002F7DA7"/>
    <w:rsid w:val="00301442"/>
    <w:rsid w:val="003035BA"/>
    <w:rsid w:val="003042BC"/>
    <w:rsid w:val="00307419"/>
    <w:rsid w:val="00310A61"/>
    <w:rsid w:val="00310D76"/>
    <w:rsid w:val="00311ACA"/>
    <w:rsid w:val="0031275E"/>
    <w:rsid w:val="00312E3F"/>
    <w:rsid w:val="003140A7"/>
    <w:rsid w:val="00314AE3"/>
    <w:rsid w:val="003153F0"/>
    <w:rsid w:val="00317952"/>
    <w:rsid w:val="00320F5E"/>
    <w:rsid w:val="00321C6C"/>
    <w:rsid w:val="00322C12"/>
    <w:rsid w:val="00323D35"/>
    <w:rsid w:val="00326A0C"/>
    <w:rsid w:val="00327F9D"/>
    <w:rsid w:val="0033109F"/>
    <w:rsid w:val="003312AA"/>
    <w:rsid w:val="00331451"/>
    <w:rsid w:val="003327DC"/>
    <w:rsid w:val="00332FBC"/>
    <w:rsid w:val="00333EE1"/>
    <w:rsid w:val="00335D58"/>
    <w:rsid w:val="00337ABF"/>
    <w:rsid w:val="00337DA0"/>
    <w:rsid w:val="00337E1E"/>
    <w:rsid w:val="0034043C"/>
    <w:rsid w:val="0034057A"/>
    <w:rsid w:val="003477B0"/>
    <w:rsid w:val="00347B5A"/>
    <w:rsid w:val="00350597"/>
    <w:rsid w:val="00353EA5"/>
    <w:rsid w:val="003541A0"/>
    <w:rsid w:val="00354E0B"/>
    <w:rsid w:val="003556FC"/>
    <w:rsid w:val="00355C66"/>
    <w:rsid w:val="00356348"/>
    <w:rsid w:val="0036187A"/>
    <w:rsid w:val="00364E41"/>
    <w:rsid w:val="00366A7B"/>
    <w:rsid w:val="00366C49"/>
    <w:rsid w:val="0037006E"/>
    <w:rsid w:val="003737FA"/>
    <w:rsid w:val="0037431F"/>
    <w:rsid w:val="003743FD"/>
    <w:rsid w:val="00374B53"/>
    <w:rsid w:val="0037596B"/>
    <w:rsid w:val="0037780E"/>
    <w:rsid w:val="0038060B"/>
    <w:rsid w:val="00380FEA"/>
    <w:rsid w:val="00381668"/>
    <w:rsid w:val="0038421F"/>
    <w:rsid w:val="00385167"/>
    <w:rsid w:val="003851CF"/>
    <w:rsid w:val="00385245"/>
    <w:rsid w:val="003859A9"/>
    <w:rsid w:val="003862B6"/>
    <w:rsid w:val="00386EB0"/>
    <w:rsid w:val="00387631"/>
    <w:rsid w:val="00387833"/>
    <w:rsid w:val="00390457"/>
    <w:rsid w:val="00391155"/>
    <w:rsid w:val="003916A9"/>
    <w:rsid w:val="00391C8B"/>
    <w:rsid w:val="00391E09"/>
    <w:rsid w:val="0039311F"/>
    <w:rsid w:val="00393321"/>
    <w:rsid w:val="003935E0"/>
    <w:rsid w:val="00394CAF"/>
    <w:rsid w:val="0039510F"/>
    <w:rsid w:val="003967F9"/>
    <w:rsid w:val="003974F7"/>
    <w:rsid w:val="00397502"/>
    <w:rsid w:val="00397EDD"/>
    <w:rsid w:val="003A0FAA"/>
    <w:rsid w:val="003A1F0D"/>
    <w:rsid w:val="003A259B"/>
    <w:rsid w:val="003A29DC"/>
    <w:rsid w:val="003A2DDE"/>
    <w:rsid w:val="003A4DD6"/>
    <w:rsid w:val="003A4FCD"/>
    <w:rsid w:val="003A5534"/>
    <w:rsid w:val="003B1A46"/>
    <w:rsid w:val="003B1EFF"/>
    <w:rsid w:val="003B3548"/>
    <w:rsid w:val="003B419B"/>
    <w:rsid w:val="003B4354"/>
    <w:rsid w:val="003B54F5"/>
    <w:rsid w:val="003B5868"/>
    <w:rsid w:val="003B68D3"/>
    <w:rsid w:val="003B7C72"/>
    <w:rsid w:val="003C0C39"/>
    <w:rsid w:val="003C21EF"/>
    <w:rsid w:val="003C2447"/>
    <w:rsid w:val="003C316F"/>
    <w:rsid w:val="003C5819"/>
    <w:rsid w:val="003C665A"/>
    <w:rsid w:val="003C72A7"/>
    <w:rsid w:val="003C7A6D"/>
    <w:rsid w:val="003C7DBE"/>
    <w:rsid w:val="003D09F8"/>
    <w:rsid w:val="003D0F76"/>
    <w:rsid w:val="003D1046"/>
    <w:rsid w:val="003D12B0"/>
    <w:rsid w:val="003D150D"/>
    <w:rsid w:val="003D50F2"/>
    <w:rsid w:val="003D6CE9"/>
    <w:rsid w:val="003E059D"/>
    <w:rsid w:val="003E1309"/>
    <w:rsid w:val="003E2AF7"/>
    <w:rsid w:val="003E3B60"/>
    <w:rsid w:val="003E4973"/>
    <w:rsid w:val="003E4B92"/>
    <w:rsid w:val="003E549A"/>
    <w:rsid w:val="003E584C"/>
    <w:rsid w:val="003E62FC"/>
    <w:rsid w:val="003E6B16"/>
    <w:rsid w:val="003E7DB1"/>
    <w:rsid w:val="003F047A"/>
    <w:rsid w:val="003F0DB6"/>
    <w:rsid w:val="003F1283"/>
    <w:rsid w:val="003F12A5"/>
    <w:rsid w:val="003F1BC2"/>
    <w:rsid w:val="003F3EB1"/>
    <w:rsid w:val="003F47B3"/>
    <w:rsid w:val="003F5AEF"/>
    <w:rsid w:val="003F6103"/>
    <w:rsid w:val="00400586"/>
    <w:rsid w:val="00400779"/>
    <w:rsid w:val="004013C6"/>
    <w:rsid w:val="004017A2"/>
    <w:rsid w:val="00402780"/>
    <w:rsid w:val="0040323A"/>
    <w:rsid w:val="00403AE2"/>
    <w:rsid w:val="00404DC3"/>
    <w:rsid w:val="004056B4"/>
    <w:rsid w:val="00405EAA"/>
    <w:rsid w:val="00406386"/>
    <w:rsid w:val="00411559"/>
    <w:rsid w:val="00411C46"/>
    <w:rsid w:val="0041283F"/>
    <w:rsid w:val="00414F41"/>
    <w:rsid w:val="00415291"/>
    <w:rsid w:val="00415364"/>
    <w:rsid w:val="00415AE0"/>
    <w:rsid w:val="00415CDE"/>
    <w:rsid w:val="00415F02"/>
    <w:rsid w:val="00415F8C"/>
    <w:rsid w:val="004162FD"/>
    <w:rsid w:val="00417046"/>
    <w:rsid w:val="00417A68"/>
    <w:rsid w:val="0042016A"/>
    <w:rsid w:val="00421EEF"/>
    <w:rsid w:val="004239EE"/>
    <w:rsid w:val="00424616"/>
    <w:rsid w:val="004269CC"/>
    <w:rsid w:val="0043035F"/>
    <w:rsid w:val="00431677"/>
    <w:rsid w:val="00432230"/>
    <w:rsid w:val="00432AF8"/>
    <w:rsid w:val="00433758"/>
    <w:rsid w:val="00433A38"/>
    <w:rsid w:val="00434491"/>
    <w:rsid w:val="00434839"/>
    <w:rsid w:val="00435323"/>
    <w:rsid w:val="0043544E"/>
    <w:rsid w:val="00435945"/>
    <w:rsid w:val="00436140"/>
    <w:rsid w:val="00436391"/>
    <w:rsid w:val="00436416"/>
    <w:rsid w:val="00440748"/>
    <w:rsid w:val="00441E75"/>
    <w:rsid w:val="00441EC9"/>
    <w:rsid w:val="00443357"/>
    <w:rsid w:val="00443CD3"/>
    <w:rsid w:val="0044570A"/>
    <w:rsid w:val="00447047"/>
    <w:rsid w:val="004503DF"/>
    <w:rsid w:val="00450C25"/>
    <w:rsid w:val="00450CBD"/>
    <w:rsid w:val="00451495"/>
    <w:rsid w:val="0045293A"/>
    <w:rsid w:val="00452B85"/>
    <w:rsid w:val="0045394D"/>
    <w:rsid w:val="004542E4"/>
    <w:rsid w:val="00454E3C"/>
    <w:rsid w:val="00455EC0"/>
    <w:rsid w:val="00457CF6"/>
    <w:rsid w:val="00460565"/>
    <w:rsid w:val="00461AB1"/>
    <w:rsid w:val="00461D33"/>
    <w:rsid w:val="00462925"/>
    <w:rsid w:val="00463C47"/>
    <w:rsid w:val="00463EDA"/>
    <w:rsid w:val="00464419"/>
    <w:rsid w:val="004646E0"/>
    <w:rsid w:val="00465A36"/>
    <w:rsid w:val="00466401"/>
    <w:rsid w:val="0046684D"/>
    <w:rsid w:val="004703B3"/>
    <w:rsid w:val="004706D3"/>
    <w:rsid w:val="00470BDA"/>
    <w:rsid w:val="00470F5A"/>
    <w:rsid w:val="004716D6"/>
    <w:rsid w:val="00472D2F"/>
    <w:rsid w:val="00472DF1"/>
    <w:rsid w:val="004733C3"/>
    <w:rsid w:val="00473FE7"/>
    <w:rsid w:val="004752BF"/>
    <w:rsid w:val="00475E9F"/>
    <w:rsid w:val="004772A6"/>
    <w:rsid w:val="004822C8"/>
    <w:rsid w:val="0048247A"/>
    <w:rsid w:val="00482D27"/>
    <w:rsid w:val="0048683D"/>
    <w:rsid w:val="00487A2F"/>
    <w:rsid w:val="00487FA8"/>
    <w:rsid w:val="00491662"/>
    <w:rsid w:val="00491F4A"/>
    <w:rsid w:val="00492247"/>
    <w:rsid w:val="00492C92"/>
    <w:rsid w:val="00494CA9"/>
    <w:rsid w:val="00494FD5"/>
    <w:rsid w:val="00497B9F"/>
    <w:rsid w:val="004A2034"/>
    <w:rsid w:val="004A2DC5"/>
    <w:rsid w:val="004A3E7A"/>
    <w:rsid w:val="004A4211"/>
    <w:rsid w:val="004A59FE"/>
    <w:rsid w:val="004A5E2E"/>
    <w:rsid w:val="004A7569"/>
    <w:rsid w:val="004A7697"/>
    <w:rsid w:val="004A7A4D"/>
    <w:rsid w:val="004B0FCC"/>
    <w:rsid w:val="004B2CD8"/>
    <w:rsid w:val="004B4CC5"/>
    <w:rsid w:val="004B5185"/>
    <w:rsid w:val="004B646C"/>
    <w:rsid w:val="004B7641"/>
    <w:rsid w:val="004B7978"/>
    <w:rsid w:val="004B79F6"/>
    <w:rsid w:val="004C031C"/>
    <w:rsid w:val="004C10E7"/>
    <w:rsid w:val="004C1759"/>
    <w:rsid w:val="004C19EA"/>
    <w:rsid w:val="004C21DD"/>
    <w:rsid w:val="004D00E1"/>
    <w:rsid w:val="004D1A6C"/>
    <w:rsid w:val="004D40BB"/>
    <w:rsid w:val="004D5577"/>
    <w:rsid w:val="004D649C"/>
    <w:rsid w:val="004D768D"/>
    <w:rsid w:val="004D7734"/>
    <w:rsid w:val="004E03A7"/>
    <w:rsid w:val="004E051D"/>
    <w:rsid w:val="004E054E"/>
    <w:rsid w:val="004E1BD0"/>
    <w:rsid w:val="004E331E"/>
    <w:rsid w:val="004E4322"/>
    <w:rsid w:val="004E4341"/>
    <w:rsid w:val="004E450B"/>
    <w:rsid w:val="004E496E"/>
    <w:rsid w:val="004E63F0"/>
    <w:rsid w:val="004F02AA"/>
    <w:rsid w:val="004F091A"/>
    <w:rsid w:val="004F0B91"/>
    <w:rsid w:val="004F135C"/>
    <w:rsid w:val="004F24B9"/>
    <w:rsid w:val="004F2C31"/>
    <w:rsid w:val="004F35F4"/>
    <w:rsid w:val="004F411E"/>
    <w:rsid w:val="004F4208"/>
    <w:rsid w:val="004F4BD6"/>
    <w:rsid w:val="004F77B1"/>
    <w:rsid w:val="00500AD9"/>
    <w:rsid w:val="005017AF"/>
    <w:rsid w:val="00501EB3"/>
    <w:rsid w:val="005020EE"/>
    <w:rsid w:val="0050352B"/>
    <w:rsid w:val="00504C65"/>
    <w:rsid w:val="00504E4D"/>
    <w:rsid w:val="005102E2"/>
    <w:rsid w:val="005114B8"/>
    <w:rsid w:val="00512ED0"/>
    <w:rsid w:val="00513835"/>
    <w:rsid w:val="0051423F"/>
    <w:rsid w:val="0051655D"/>
    <w:rsid w:val="005200AA"/>
    <w:rsid w:val="005204B8"/>
    <w:rsid w:val="005206BD"/>
    <w:rsid w:val="005239E3"/>
    <w:rsid w:val="005248E9"/>
    <w:rsid w:val="00525010"/>
    <w:rsid w:val="0052580A"/>
    <w:rsid w:val="0053002A"/>
    <w:rsid w:val="005302F7"/>
    <w:rsid w:val="00532CC8"/>
    <w:rsid w:val="00533909"/>
    <w:rsid w:val="00533BDA"/>
    <w:rsid w:val="00534E2C"/>
    <w:rsid w:val="00535100"/>
    <w:rsid w:val="00535BC9"/>
    <w:rsid w:val="005371FE"/>
    <w:rsid w:val="00537D2A"/>
    <w:rsid w:val="005400F7"/>
    <w:rsid w:val="00540CD3"/>
    <w:rsid w:val="00542E14"/>
    <w:rsid w:val="00544E50"/>
    <w:rsid w:val="00544F36"/>
    <w:rsid w:val="005463A9"/>
    <w:rsid w:val="00551A7D"/>
    <w:rsid w:val="00551D10"/>
    <w:rsid w:val="0055594B"/>
    <w:rsid w:val="005607C0"/>
    <w:rsid w:val="00560D0E"/>
    <w:rsid w:val="00561598"/>
    <w:rsid w:val="00562135"/>
    <w:rsid w:val="005633E2"/>
    <w:rsid w:val="0056406B"/>
    <w:rsid w:val="005641E3"/>
    <w:rsid w:val="005659E7"/>
    <w:rsid w:val="00566ED8"/>
    <w:rsid w:val="00566F94"/>
    <w:rsid w:val="00570C0F"/>
    <w:rsid w:val="0057227A"/>
    <w:rsid w:val="00572588"/>
    <w:rsid w:val="00573780"/>
    <w:rsid w:val="0057735F"/>
    <w:rsid w:val="0057779B"/>
    <w:rsid w:val="00577B54"/>
    <w:rsid w:val="00577B76"/>
    <w:rsid w:val="00577DF4"/>
    <w:rsid w:val="00580B18"/>
    <w:rsid w:val="00581368"/>
    <w:rsid w:val="0058164A"/>
    <w:rsid w:val="005818D2"/>
    <w:rsid w:val="00581909"/>
    <w:rsid w:val="00581FF3"/>
    <w:rsid w:val="00582487"/>
    <w:rsid w:val="00583A9E"/>
    <w:rsid w:val="00584905"/>
    <w:rsid w:val="00584F05"/>
    <w:rsid w:val="0058503E"/>
    <w:rsid w:val="00585594"/>
    <w:rsid w:val="005861A3"/>
    <w:rsid w:val="005863D4"/>
    <w:rsid w:val="00586D3E"/>
    <w:rsid w:val="0058707D"/>
    <w:rsid w:val="00587DE3"/>
    <w:rsid w:val="00590BD7"/>
    <w:rsid w:val="00591980"/>
    <w:rsid w:val="005924F5"/>
    <w:rsid w:val="00592D12"/>
    <w:rsid w:val="00592E4A"/>
    <w:rsid w:val="00594CD9"/>
    <w:rsid w:val="0059571C"/>
    <w:rsid w:val="00595EA0"/>
    <w:rsid w:val="00596605"/>
    <w:rsid w:val="00597A93"/>
    <w:rsid w:val="005A0B9B"/>
    <w:rsid w:val="005A0EA1"/>
    <w:rsid w:val="005A1053"/>
    <w:rsid w:val="005A27E5"/>
    <w:rsid w:val="005A2C7D"/>
    <w:rsid w:val="005A2E7F"/>
    <w:rsid w:val="005A571C"/>
    <w:rsid w:val="005A5D3D"/>
    <w:rsid w:val="005A66E3"/>
    <w:rsid w:val="005A6989"/>
    <w:rsid w:val="005B0238"/>
    <w:rsid w:val="005B0935"/>
    <w:rsid w:val="005B1276"/>
    <w:rsid w:val="005B1B72"/>
    <w:rsid w:val="005B417D"/>
    <w:rsid w:val="005B4E00"/>
    <w:rsid w:val="005B4E16"/>
    <w:rsid w:val="005B5D4D"/>
    <w:rsid w:val="005B6AD6"/>
    <w:rsid w:val="005B788B"/>
    <w:rsid w:val="005B7A5D"/>
    <w:rsid w:val="005B7EBC"/>
    <w:rsid w:val="005C13D2"/>
    <w:rsid w:val="005C3263"/>
    <w:rsid w:val="005C42F5"/>
    <w:rsid w:val="005C6AF3"/>
    <w:rsid w:val="005C6D3C"/>
    <w:rsid w:val="005C7F58"/>
    <w:rsid w:val="005D2A8D"/>
    <w:rsid w:val="005D2EE3"/>
    <w:rsid w:val="005D2F66"/>
    <w:rsid w:val="005D4B61"/>
    <w:rsid w:val="005D4DDD"/>
    <w:rsid w:val="005D5541"/>
    <w:rsid w:val="005D57E1"/>
    <w:rsid w:val="005D7048"/>
    <w:rsid w:val="005D7668"/>
    <w:rsid w:val="005D79D0"/>
    <w:rsid w:val="005E0A14"/>
    <w:rsid w:val="005E2906"/>
    <w:rsid w:val="005E3ACF"/>
    <w:rsid w:val="005E52CC"/>
    <w:rsid w:val="005E571A"/>
    <w:rsid w:val="005E6C26"/>
    <w:rsid w:val="005F032E"/>
    <w:rsid w:val="005F076F"/>
    <w:rsid w:val="005F0FC0"/>
    <w:rsid w:val="005F1C13"/>
    <w:rsid w:val="005F2964"/>
    <w:rsid w:val="005F2C4D"/>
    <w:rsid w:val="005F3A5A"/>
    <w:rsid w:val="005F3ADD"/>
    <w:rsid w:val="005F503C"/>
    <w:rsid w:val="005F636C"/>
    <w:rsid w:val="005F6591"/>
    <w:rsid w:val="005F775A"/>
    <w:rsid w:val="00602D59"/>
    <w:rsid w:val="0060375F"/>
    <w:rsid w:val="00603C18"/>
    <w:rsid w:val="00604D59"/>
    <w:rsid w:val="00606E1E"/>
    <w:rsid w:val="0061009F"/>
    <w:rsid w:val="00610C1C"/>
    <w:rsid w:val="00611A91"/>
    <w:rsid w:val="00611FF7"/>
    <w:rsid w:val="0061373A"/>
    <w:rsid w:val="00613909"/>
    <w:rsid w:val="006173EC"/>
    <w:rsid w:val="0061759F"/>
    <w:rsid w:val="006177D3"/>
    <w:rsid w:val="00617D1B"/>
    <w:rsid w:val="006206F2"/>
    <w:rsid w:val="006224CF"/>
    <w:rsid w:val="00623020"/>
    <w:rsid w:val="00623316"/>
    <w:rsid w:val="006235C2"/>
    <w:rsid w:val="00623E19"/>
    <w:rsid w:val="00624EF2"/>
    <w:rsid w:val="00625816"/>
    <w:rsid w:val="00625B7D"/>
    <w:rsid w:val="00626B7A"/>
    <w:rsid w:val="00627C09"/>
    <w:rsid w:val="00630A41"/>
    <w:rsid w:val="00630B52"/>
    <w:rsid w:val="006313E7"/>
    <w:rsid w:val="00632C13"/>
    <w:rsid w:val="00632D7B"/>
    <w:rsid w:val="00633B3F"/>
    <w:rsid w:val="00633E4A"/>
    <w:rsid w:val="00635EC8"/>
    <w:rsid w:val="00635F97"/>
    <w:rsid w:val="00636182"/>
    <w:rsid w:val="00636A01"/>
    <w:rsid w:val="00640D96"/>
    <w:rsid w:val="00640FE9"/>
    <w:rsid w:val="00641755"/>
    <w:rsid w:val="00642670"/>
    <w:rsid w:val="00642D32"/>
    <w:rsid w:val="0064364D"/>
    <w:rsid w:val="006437F3"/>
    <w:rsid w:val="00644082"/>
    <w:rsid w:val="006448A1"/>
    <w:rsid w:val="00644D82"/>
    <w:rsid w:val="00645596"/>
    <w:rsid w:val="00645AEE"/>
    <w:rsid w:val="006463A0"/>
    <w:rsid w:val="00646DEA"/>
    <w:rsid w:val="00647778"/>
    <w:rsid w:val="00650248"/>
    <w:rsid w:val="00651090"/>
    <w:rsid w:val="00652141"/>
    <w:rsid w:val="006541C2"/>
    <w:rsid w:val="00654702"/>
    <w:rsid w:val="00654F52"/>
    <w:rsid w:val="00655433"/>
    <w:rsid w:val="006554B7"/>
    <w:rsid w:val="00656895"/>
    <w:rsid w:val="00656DB1"/>
    <w:rsid w:val="00657608"/>
    <w:rsid w:val="00662098"/>
    <w:rsid w:val="00662930"/>
    <w:rsid w:val="00662ACC"/>
    <w:rsid w:val="00663A70"/>
    <w:rsid w:val="00664596"/>
    <w:rsid w:val="00664A22"/>
    <w:rsid w:val="00666EE3"/>
    <w:rsid w:val="00667776"/>
    <w:rsid w:val="00670FC0"/>
    <w:rsid w:val="00672253"/>
    <w:rsid w:val="00673C0F"/>
    <w:rsid w:val="0067433B"/>
    <w:rsid w:val="006748DB"/>
    <w:rsid w:val="0067677C"/>
    <w:rsid w:val="006774C0"/>
    <w:rsid w:val="006776E8"/>
    <w:rsid w:val="00683154"/>
    <w:rsid w:val="00683280"/>
    <w:rsid w:val="0068393B"/>
    <w:rsid w:val="00683BC4"/>
    <w:rsid w:val="00683C94"/>
    <w:rsid w:val="00683D9A"/>
    <w:rsid w:val="00685008"/>
    <w:rsid w:val="00685E51"/>
    <w:rsid w:val="006867A9"/>
    <w:rsid w:val="00686853"/>
    <w:rsid w:val="00686B11"/>
    <w:rsid w:val="00687759"/>
    <w:rsid w:val="00687987"/>
    <w:rsid w:val="0069135B"/>
    <w:rsid w:val="00691ECB"/>
    <w:rsid w:val="00692847"/>
    <w:rsid w:val="00692985"/>
    <w:rsid w:val="00693F6F"/>
    <w:rsid w:val="00694239"/>
    <w:rsid w:val="00694DDB"/>
    <w:rsid w:val="0069553C"/>
    <w:rsid w:val="006A046B"/>
    <w:rsid w:val="006A106B"/>
    <w:rsid w:val="006A2479"/>
    <w:rsid w:val="006A253A"/>
    <w:rsid w:val="006A26C2"/>
    <w:rsid w:val="006A4B15"/>
    <w:rsid w:val="006A603A"/>
    <w:rsid w:val="006A6631"/>
    <w:rsid w:val="006B029A"/>
    <w:rsid w:val="006B099F"/>
    <w:rsid w:val="006B146B"/>
    <w:rsid w:val="006B152E"/>
    <w:rsid w:val="006B15CD"/>
    <w:rsid w:val="006B2FCB"/>
    <w:rsid w:val="006B4C41"/>
    <w:rsid w:val="006B5A63"/>
    <w:rsid w:val="006B5E95"/>
    <w:rsid w:val="006B6EDB"/>
    <w:rsid w:val="006B6F58"/>
    <w:rsid w:val="006C0026"/>
    <w:rsid w:val="006C1033"/>
    <w:rsid w:val="006C18E5"/>
    <w:rsid w:val="006C1C90"/>
    <w:rsid w:val="006C269B"/>
    <w:rsid w:val="006C3741"/>
    <w:rsid w:val="006C3849"/>
    <w:rsid w:val="006C593C"/>
    <w:rsid w:val="006D068A"/>
    <w:rsid w:val="006D240A"/>
    <w:rsid w:val="006D67A1"/>
    <w:rsid w:val="006D68EE"/>
    <w:rsid w:val="006D7C34"/>
    <w:rsid w:val="006E2025"/>
    <w:rsid w:val="006E5531"/>
    <w:rsid w:val="006E59E4"/>
    <w:rsid w:val="006E6809"/>
    <w:rsid w:val="006F0ABC"/>
    <w:rsid w:val="006F165D"/>
    <w:rsid w:val="006F271A"/>
    <w:rsid w:val="006F2BB3"/>
    <w:rsid w:val="006F4358"/>
    <w:rsid w:val="006F79DC"/>
    <w:rsid w:val="00700C52"/>
    <w:rsid w:val="00700C8C"/>
    <w:rsid w:val="00703841"/>
    <w:rsid w:val="007041B4"/>
    <w:rsid w:val="00704772"/>
    <w:rsid w:val="00705837"/>
    <w:rsid w:val="0070641F"/>
    <w:rsid w:val="0070772E"/>
    <w:rsid w:val="00707C64"/>
    <w:rsid w:val="00710B7E"/>
    <w:rsid w:val="00712694"/>
    <w:rsid w:val="007134ED"/>
    <w:rsid w:val="007135A0"/>
    <w:rsid w:val="00714771"/>
    <w:rsid w:val="007161B4"/>
    <w:rsid w:val="00716225"/>
    <w:rsid w:val="007203F9"/>
    <w:rsid w:val="00721857"/>
    <w:rsid w:val="00721A72"/>
    <w:rsid w:val="007221D6"/>
    <w:rsid w:val="00722A82"/>
    <w:rsid w:val="007237C9"/>
    <w:rsid w:val="007239F5"/>
    <w:rsid w:val="00723B58"/>
    <w:rsid w:val="0072404E"/>
    <w:rsid w:val="007252CE"/>
    <w:rsid w:val="00725C88"/>
    <w:rsid w:val="00727712"/>
    <w:rsid w:val="00727B05"/>
    <w:rsid w:val="00731171"/>
    <w:rsid w:val="007315C2"/>
    <w:rsid w:val="00735C8A"/>
    <w:rsid w:val="00740DD2"/>
    <w:rsid w:val="00742AFC"/>
    <w:rsid w:val="00742CE1"/>
    <w:rsid w:val="0074380A"/>
    <w:rsid w:val="00744851"/>
    <w:rsid w:val="007448A3"/>
    <w:rsid w:val="0074646A"/>
    <w:rsid w:val="00746613"/>
    <w:rsid w:val="00746663"/>
    <w:rsid w:val="00746EBA"/>
    <w:rsid w:val="007476B3"/>
    <w:rsid w:val="00750101"/>
    <w:rsid w:val="007505C7"/>
    <w:rsid w:val="00750808"/>
    <w:rsid w:val="00750EA9"/>
    <w:rsid w:val="0075141E"/>
    <w:rsid w:val="00751682"/>
    <w:rsid w:val="00751889"/>
    <w:rsid w:val="0075198B"/>
    <w:rsid w:val="00752304"/>
    <w:rsid w:val="00752969"/>
    <w:rsid w:val="00753032"/>
    <w:rsid w:val="00756123"/>
    <w:rsid w:val="00757855"/>
    <w:rsid w:val="00757E95"/>
    <w:rsid w:val="00762AE5"/>
    <w:rsid w:val="00762BC3"/>
    <w:rsid w:val="00763869"/>
    <w:rsid w:val="00764D7E"/>
    <w:rsid w:val="00765527"/>
    <w:rsid w:val="00765E83"/>
    <w:rsid w:val="00766F9F"/>
    <w:rsid w:val="00767D05"/>
    <w:rsid w:val="00770968"/>
    <w:rsid w:val="007724CA"/>
    <w:rsid w:val="00773145"/>
    <w:rsid w:val="00777099"/>
    <w:rsid w:val="00780B36"/>
    <w:rsid w:val="0078252D"/>
    <w:rsid w:val="00783068"/>
    <w:rsid w:val="0078356D"/>
    <w:rsid w:val="007840E2"/>
    <w:rsid w:val="007843A6"/>
    <w:rsid w:val="00785EE5"/>
    <w:rsid w:val="00786F41"/>
    <w:rsid w:val="0078716F"/>
    <w:rsid w:val="00787418"/>
    <w:rsid w:val="00787F3B"/>
    <w:rsid w:val="00790727"/>
    <w:rsid w:val="00790C60"/>
    <w:rsid w:val="00791159"/>
    <w:rsid w:val="00791A13"/>
    <w:rsid w:val="00791A2E"/>
    <w:rsid w:val="00791B7F"/>
    <w:rsid w:val="00792419"/>
    <w:rsid w:val="00793FB5"/>
    <w:rsid w:val="00795EB1"/>
    <w:rsid w:val="0079728F"/>
    <w:rsid w:val="007A07AC"/>
    <w:rsid w:val="007A2BFC"/>
    <w:rsid w:val="007A604F"/>
    <w:rsid w:val="007A6231"/>
    <w:rsid w:val="007A67DC"/>
    <w:rsid w:val="007A7447"/>
    <w:rsid w:val="007A777D"/>
    <w:rsid w:val="007B1482"/>
    <w:rsid w:val="007B1B6D"/>
    <w:rsid w:val="007B1BB1"/>
    <w:rsid w:val="007B54C6"/>
    <w:rsid w:val="007B601F"/>
    <w:rsid w:val="007B66D8"/>
    <w:rsid w:val="007B6EF1"/>
    <w:rsid w:val="007B7241"/>
    <w:rsid w:val="007B7BCA"/>
    <w:rsid w:val="007C0023"/>
    <w:rsid w:val="007C1BD9"/>
    <w:rsid w:val="007C4EE1"/>
    <w:rsid w:val="007C6BA3"/>
    <w:rsid w:val="007D1389"/>
    <w:rsid w:val="007D2504"/>
    <w:rsid w:val="007D5081"/>
    <w:rsid w:val="007D59B7"/>
    <w:rsid w:val="007D5AB5"/>
    <w:rsid w:val="007D7324"/>
    <w:rsid w:val="007E0A50"/>
    <w:rsid w:val="007E1857"/>
    <w:rsid w:val="007E1C8D"/>
    <w:rsid w:val="007E428E"/>
    <w:rsid w:val="007E4897"/>
    <w:rsid w:val="007E4F7C"/>
    <w:rsid w:val="007E541F"/>
    <w:rsid w:val="007E5C2B"/>
    <w:rsid w:val="007E67D8"/>
    <w:rsid w:val="007E6C43"/>
    <w:rsid w:val="007E770B"/>
    <w:rsid w:val="007E7889"/>
    <w:rsid w:val="007F0328"/>
    <w:rsid w:val="007F0C68"/>
    <w:rsid w:val="007F21D1"/>
    <w:rsid w:val="007F24C3"/>
    <w:rsid w:val="007F29D0"/>
    <w:rsid w:val="007F36B7"/>
    <w:rsid w:val="007F3CEE"/>
    <w:rsid w:val="007F515B"/>
    <w:rsid w:val="007F5E86"/>
    <w:rsid w:val="007F60D5"/>
    <w:rsid w:val="007F6306"/>
    <w:rsid w:val="007F6710"/>
    <w:rsid w:val="007F6A5E"/>
    <w:rsid w:val="007F71A0"/>
    <w:rsid w:val="0080007C"/>
    <w:rsid w:val="00800555"/>
    <w:rsid w:val="00801ED4"/>
    <w:rsid w:val="00802D7D"/>
    <w:rsid w:val="00803A5E"/>
    <w:rsid w:val="0080453B"/>
    <w:rsid w:val="008054EC"/>
    <w:rsid w:val="008064C1"/>
    <w:rsid w:val="0080685F"/>
    <w:rsid w:val="00806A0C"/>
    <w:rsid w:val="008070E4"/>
    <w:rsid w:val="008103C8"/>
    <w:rsid w:val="00810B0F"/>
    <w:rsid w:val="00811B83"/>
    <w:rsid w:val="0081245B"/>
    <w:rsid w:val="0081255C"/>
    <w:rsid w:val="008132A1"/>
    <w:rsid w:val="00813375"/>
    <w:rsid w:val="00814278"/>
    <w:rsid w:val="008143F3"/>
    <w:rsid w:val="008149F1"/>
    <w:rsid w:val="00814E52"/>
    <w:rsid w:val="008155A5"/>
    <w:rsid w:val="00816E1E"/>
    <w:rsid w:val="00822AB2"/>
    <w:rsid w:val="00823DBF"/>
    <w:rsid w:val="00823F49"/>
    <w:rsid w:val="008248EE"/>
    <w:rsid w:val="00825755"/>
    <w:rsid w:val="00825865"/>
    <w:rsid w:val="00831B54"/>
    <w:rsid w:val="00831D35"/>
    <w:rsid w:val="00831F24"/>
    <w:rsid w:val="008323E8"/>
    <w:rsid w:val="0083380D"/>
    <w:rsid w:val="00833E25"/>
    <w:rsid w:val="00834A15"/>
    <w:rsid w:val="0083580D"/>
    <w:rsid w:val="0083667E"/>
    <w:rsid w:val="008405D8"/>
    <w:rsid w:val="00840799"/>
    <w:rsid w:val="00841D05"/>
    <w:rsid w:val="00842262"/>
    <w:rsid w:val="008422C1"/>
    <w:rsid w:val="008434A6"/>
    <w:rsid w:val="008445F7"/>
    <w:rsid w:val="00850EC6"/>
    <w:rsid w:val="008538C4"/>
    <w:rsid w:val="00853924"/>
    <w:rsid w:val="008555D8"/>
    <w:rsid w:val="008558F2"/>
    <w:rsid w:val="00860360"/>
    <w:rsid w:val="00860701"/>
    <w:rsid w:val="00861A17"/>
    <w:rsid w:val="00861BFC"/>
    <w:rsid w:val="008634E2"/>
    <w:rsid w:val="00865477"/>
    <w:rsid w:val="00865EFB"/>
    <w:rsid w:val="00866C1D"/>
    <w:rsid w:val="00866C8B"/>
    <w:rsid w:val="00866DBB"/>
    <w:rsid w:val="0086721B"/>
    <w:rsid w:val="008704BD"/>
    <w:rsid w:val="008725C6"/>
    <w:rsid w:val="00872A38"/>
    <w:rsid w:val="00872AA1"/>
    <w:rsid w:val="0087301D"/>
    <w:rsid w:val="00873976"/>
    <w:rsid w:val="00874E38"/>
    <w:rsid w:val="0087703A"/>
    <w:rsid w:val="00880896"/>
    <w:rsid w:val="008812C4"/>
    <w:rsid w:val="0088150F"/>
    <w:rsid w:val="00882491"/>
    <w:rsid w:val="008854C2"/>
    <w:rsid w:val="00885545"/>
    <w:rsid w:val="00885A06"/>
    <w:rsid w:val="00891F7C"/>
    <w:rsid w:val="0089251B"/>
    <w:rsid w:val="008941E9"/>
    <w:rsid w:val="008966AE"/>
    <w:rsid w:val="00896BF9"/>
    <w:rsid w:val="008A1BFB"/>
    <w:rsid w:val="008A1FA5"/>
    <w:rsid w:val="008A2E8A"/>
    <w:rsid w:val="008A363D"/>
    <w:rsid w:val="008A3881"/>
    <w:rsid w:val="008A45CE"/>
    <w:rsid w:val="008A4BB3"/>
    <w:rsid w:val="008A4FF8"/>
    <w:rsid w:val="008A5AF6"/>
    <w:rsid w:val="008A66EA"/>
    <w:rsid w:val="008A7737"/>
    <w:rsid w:val="008B033F"/>
    <w:rsid w:val="008B1796"/>
    <w:rsid w:val="008B1F38"/>
    <w:rsid w:val="008B279C"/>
    <w:rsid w:val="008B40DF"/>
    <w:rsid w:val="008B6F91"/>
    <w:rsid w:val="008B788F"/>
    <w:rsid w:val="008C0CF0"/>
    <w:rsid w:val="008C1998"/>
    <w:rsid w:val="008C20A3"/>
    <w:rsid w:val="008C281D"/>
    <w:rsid w:val="008C2C4F"/>
    <w:rsid w:val="008C56E4"/>
    <w:rsid w:val="008C5EC5"/>
    <w:rsid w:val="008C63E4"/>
    <w:rsid w:val="008C674A"/>
    <w:rsid w:val="008C6EB5"/>
    <w:rsid w:val="008C75A4"/>
    <w:rsid w:val="008D01FC"/>
    <w:rsid w:val="008D20A3"/>
    <w:rsid w:val="008D2CB8"/>
    <w:rsid w:val="008D367E"/>
    <w:rsid w:val="008D61F5"/>
    <w:rsid w:val="008D63D1"/>
    <w:rsid w:val="008E000D"/>
    <w:rsid w:val="008E03EA"/>
    <w:rsid w:val="008E1802"/>
    <w:rsid w:val="008E1940"/>
    <w:rsid w:val="008E1A10"/>
    <w:rsid w:val="008E2F86"/>
    <w:rsid w:val="008E3953"/>
    <w:rsid w:val="008E41FA"/>
    <w:rsid w:val="008E448B"/>
    <w:rsid w:val="008E59C0"/>
    <w:rsid w:val="008E781E"/>
    <w:rsid w:val="008E7B16"/>
    <w:rsid w:val="008E7F5E"/>
    <w:rsid w:val="008F0DF8"/>
    <w:rsid w:val="008F29BC"/>
    <w:rsid w:val="008F2B52"/>
    <w:rsid w:val="008F4E97"/>
    <w:rsid w:val="008F5BCD"/>
    <w:rsid w:val="008F600F"/>
    <w:rsid w:val="009008D7"/>
    <w:rsid w:val="00901D3F"/>
    <w:rsid w:val="00902BD4"/>
    <w:rsid w:val="00905769"/>
    <w:rsid w:val="00907969"/>
    <w:rsid w:val="009107BD"/>
    <w:rsid w:val="0091083E"/>
    <w:rsid w:val="00910C83"/>
    <w:rsid w:val="00911858"/>
    <w:rsid w:val="00912E05"/>
    <w:rsid w:val="00913404"/>
    <w:rsid w:val="0091453B"/>
    <w:rsid w:val="00914924"/>
    <w:rsid w:val="00915031"/>
    <w:rsid w:val="009163C6"/>
    <w:rsid w:val="00916B0A"/>
    <w:rsid w:val="009179B2"/>
    <w:rsid w:val="00920A39"/>
    <w:rsid w:val="0092136F"/>
    <w:rsid w:val="00923242"/>
    <w:rsid w:val="009232EB"/>
    <w:rsid w:val="0092450F"/>
    <w:rsid w:val="00925BA6"/>
    <w:rsid w:val="00925BD7"/>
    <w:rsid w:val="00926A04"/>
    <w:rsid w:val="00927059"/>
    <w:rsid w:val="00930A19"/>
    <w:rsid w:val="00930BD6"/>
    <w:rsid w:val="00930C50"/>
    <w:rsid w:val="00930CAE"/>
    <w:rsid w:val="009324AA"/>
    <w:rsid w:val="00933267"/>
    <w:rsid w:val="00935CA3"/>
    <w:rsid w:val="00936055"/>
    <w:rsid w:val="00941C3E"/>
    <w:rsid w:val="009429B1"/>
    <w:rsid w:val="00942B42"/>
    <w:rsid w:val="00943390"/>
    <w:rsid w:val="00943C67"/>
    <w:rsid w:val="009443F8"/>
    <w:rsid w:val="00944BFB"/>
    <w:rsid w:val="00946986"/>
    <w:rsid w:val="00947BB4"/>
    <w:rsid w:val="0095026B"/>
    <w:rsid w:val="00950639"/>
    <w:rsid w:val="00950DE3"/>
    <w:rsid w:val="00956462"/>
    <w:rsid w:val="0095723C"/>
    <w:rsid w:val="00957AC5"/>
    <w:rsid w:val="009603C6"/>
    <w:rsid w:val="00960630"/>
    <w:rsid w:val="00960C31"/>
    <w:rsid w:val="00960E21"/>
    <w:rsid w:val="0096204E"/>
    <w:rsid w:val="0096387F"/>
    <w:rsid w:val="0096566A"/>
    <w:rsid w:val="0096643D"/>
    <w:rsid w:val="00967DE6"/>
    <w:rsid w:val="009704A2"/>
    <w:rsid w:val="00970DFF"/>
    <w:rsid w:val="00972DAD"/>
    <w:rsid w:val="0097326B"/>
    <w:rsid w:val="00974D14"/>
    <w:rsid w:val="009752B8"/>
    <w:rsid w:val="00975301"/>
    <w:rsid w:val="00975A5B"/>
    <w:rsid w:val="0097632B"/>
    <w:rsid w:val="009775FF"/>
    <w:rsid w:val="0098152C"/>
    <w:rsid w:val="0098326A"/>
    <w:rsid w:val="00985726"/>
    <w:rsid w:val="00986D1A"/>
    <w:rsid w:val="00987550"/>
    <w:rsid w:val="00987578"/>
    <w:rsid w:val="00987A31"/>
    <w:rsid w:val="00990132"/>
    <w:rsid w:val="00990EDE"/>
    <w:rsid w:val="00992399"/>
    <w:rsid w:val="009925B2"/>
    <w:rsid w:val="00992D0B"/>
    <w:rsid w:val="009946DF"/>
    <w:rsid w:val="00995C75"/>
    <w:rsid w:val="00997D1B"/>
    <w:rsid w:val="00997EA8"/>
    <w:rsid w:val="009A0530"/>
    <w:rsid w:val="009A104E"/>
    <w:rsid w:val="009A1A16"/>
    <w:rsid w:val="009A334E"/>
    <w:rsid w:val="009A33D0"/>
    <w:rsid w:val="009A3696"/>
    <w:rsid w:val="009A3848"/>
    <w:rsid w:val="009A3B83"/>
    <w:rsid w:val="009A4112"/>
    <w:rsid w:val="009A4207"/>
    <w:rsid w:val="009A444C"/>
    <w:rsid w:val="009A7154"/>
    <w:rsid w:val="009A729F"/>
    <w:rsid w:val="009B15F6"/>
    <w:rsid w:val="009B3A46"/>
    <w:rsid w:val="009B58F2"/>
    <w:rsid w:val="009B6A40"/>
    <w:rsid w:val="009B74F2"/>
    <w:rsid w:val="009B79E4"/>
    <w:rsid w:val="009C0D81"/>
    <w:rsid w:val="009C115A"/>
    <w:rsid w:val="009C1EB5"/>
    <w:rsid w:val="009C2041"/>
    <w:rsid w:val="009C2AC9"/>
    <w:rsid w:val="009C36ED"/>
    <w:rsid w:val="009C4D98"/>
    <w:rsid w:val="009C7628"/>
    <w:rsid w:val="009C7D54"/>
    <w:rsid w:val="009D0265"/>
    <w:rsid w:val="009D2224"/>
    <w:rsid w:val="009D2400"/>
    <w:rsid w:val="009D357D"/>
    <w:rsid w:val="009D38DF"/>
    <w:rsid w:val="009D4201"/>
    <w:rsid w:val="009D4A6B"/>
    <w:rsid w:val="009D4D39"/>
    <w:rsid w:val="009D51DA"/>
    <w:rsid w:val="009D56DD"/>
    <w:rsid w:val="009D6337"/>
    <w:rsid w:val="009D6B71"/>
    <w:rsid w:val="009D7AE3"/>
    <w:rsid w:val="009D7E5B"/>
    <w:rsid w:val="009D7F85"/>
    <w:rsid w:val="009E0D44"/>
    <w:rsid w:val="009E193D"/>
    <w:rsid w:val="009E304D"/>
    <w:rsid w:val="009E3536"/>
    <w:rsid w:val="009E472C"/>
    <w:rsid w:val="009E4896"/>
    <w:rsid w:val="009F0161"/>
    <w:rsid w:val="009F085E"/>
    <w:rsid w:val="009F1A59"/>
    <w:rsid w:val="009F1B27"/>
    <w:rsid w:val="009F1FBA"/>
    <w:rsid w:val="009F31D5"/>
    <w:rsid w:val="009F3C7F"/>
    <w:rsid w:val="009F524D"/>
    <w:rsid w:val="009F5267"/>
    <w:rsid w:val="009F79FC"/>
    <w:rsid w:val="00A012C7"/>
    <w:rsid w:val="00A01516"/>
    <w:rsid w:val="00A03C85"/>
    <w:rsid w:val="00A05571"/>
    <w:rsid w:val="00A05DB0"/>
    <w:rsid w:val="00A0601A"/>
    <w:rsid w:val="00A06906"/>
    <w:rsid w:val="00A10989"/>
    <w:rsid w:val="00A10F59"/>
    <w:rsid w:val="00A128DD"/>
    <w:rsid w:val="00A13A57"/>
    <w:rsid w:val="00A13A74"/>
    <w:rsid w:val="00A13CE5"/>
    <w:rsid w:val="00A1426A"/>
    <w:rsid w:val="00A15ADC"/>
    <w:rsid w:val="00A162AC"/>
    <w:rsid w:val="00A164B6"/>
    <w:rsid w:val="00A1666E"/>
    <w:rsid w:val="00A20199"/>
    <w:rsid w:val="00A2099E"/>
    <w:rsid w:val="00A21E36"/>
    <w:rsid w:val="00A23074"/>
    <w:rsid w:val="00A24E25"/>
    <w:rsid w:val="00A25AEB"/>
    <w:rsid w:val="00A25F4C"/>
    <w:rsid w:val="00A26308"/>
    <w:rsid w:val="00A26447"/>
    <w:rsid w:val="00A2784D"/>
    <w:rsid w:val="00A301EA"/>
    <w:rsid w:val="00A3167C"/>
    <w:rsid w:val="00A32093"/>
    <w:rsid w:val="00A327F2"/>
    <w:rsid w:val="00A32E92"/>
    <w:rsid w:val="00A34D20"/>
    <w:rsid w:val="00A35F80"/>
    <w:rsid w:val="00A36742"/>
    <w:rsid w:val="00A3795E"/>
    <w:rsid w:val="00A37E82"/>
    <w:rsid w:val="00A402CF"/>
    <w:rsid w:val="00A41396"/>
    <w:rsid w:val="00A44C86"/>
    <w:rsid w:val="00A45B52"/>
    <w:rsid w:val="00A462FE"/>
    <w:rsid w:val="00A50E0D"/>
    <w:rsid w:val="00A51BB5"/>
    <w:rsid w:val="00A51C50"/>
    <w:rsid w:val="00A527E9"/>
    <w:rsid w:val="00A52999"/>
    <w:rsid w:val="00A52D4F"/>
    <w:rsid w:val="00A54BA4"/>
    <w:rsid w:val="00A5502B"/>
    <w:rsid w:val="00A557E2"/>
    <w:rsid w:val="00A55D4C"/>
    <w:rsid w:val="00A56143"/>
    <w:rsid w:val="00A56220"/>
    <w:rsid w:val="00A567C8"/>
    <w:rsid w:val="00A57AD9"/>
    <w:rsid w:val="00A60F6C"/>
    <w:rsid w:val="00A6463B"/>
    <w:rsid w:val="00A650E4"/>
    <w:rsid w:val="00A664ED"/>
    <w:rsid w:val="00A66A1A"/>
    <w:rsid w:val="00A66F9E"/>
    <w:rsid w:val="00A72360"/>
    <w:rsid w:val="00A72960"/>
    <w:rsid w:val="00A72D75"/>
    <w:rsid w:val="00A72EED"/>
    <w:rsid w:val="00A73872"/>
    <w:rsid w:val="00A74EB0"/>
    <w:rsid w:val="00A752D9"/>
    <w:rsid w:val="00A75E0E"/>
    <w:rsid w:val="00A778D4"/>
    <w:rsid w:val="00A80788"/>
    <w:rsid w:val="00A82167"/>
    <w:rsid w:val="00A82DFD"/>
    <w:rsid w:val="00A833C1"/>
    <w:rsid w:val="00A841B1"/>
    <w:rsid w:val="00A8465C"/>
    <w:rsid w:val="00A868B7"/>
    <w:rsid w:val="00A876F1"/>
    <w:rsid w:val="00A87ECD"/>
    <w:rsid w:val="00A9070B"/>
    <w:rsid w:val="00A930DC"/>
    <w:rsid w:val="00A94A01"/>
    <w:rsid w:val="00A94C4A"/>
    <w:rsid w:val="00A9580F"/>
    <w:rsid w:val="00A9709C"/>
    <w:rsid w:val="00AA1206"/>
    <w:rsid w:val="00AA21D1"/>
    <w:rsid w:val="00AA2ED5"/>
    <w:rsid w:val="00AA3745"/>
    <w:rsid w:val="00AA3A3E"/>
    <w:rsid w:val="00AA4003"/>
    <w:rsid w:val="00AA4DF5"/>
    <w:rsid w:val="00AA5934"/>
    <w:rsid w:val="00AA6263"/>
    <w:rsid w:val="00AA6567"/>
    <w:rsid w:val="00AA743E"/>
    <w:rsid w:val="00AA777D"/>
    <w:rsid w:val="00AB19E9"/>
    <w:rsid w:val="00AB37E1"/>
    <w:rsid w:val="00AB4479"/>
    <w:rsid w:val="00AB45F6"/>
    <w:rsid w:val="00AB616F"/>
    <w:rsid w:val="00AB67AA"/>
    <w:rsid w:val="00AB6F9A"/>
    <w:rsid w:val="00AB7965"/>
    <w:rsid w:val="00AB79A2"/>
    <w:rsid w:val="00AC1C9D"/>
    <w:rsid w:val="00AC2565"/>
    <w:rsid w:val="00AC3422"/>
    <w:rsid w:val="00AC4DCF"/>
    <w:rsid w:val="00AC4FFC"/>
    <w:rsid w:val="00AC5A42"/>
    <w:rsid w:val="00AC6528"/>
    <w:rsid w:val="00AC6A5C"/>
    <w:rsid w:val="00AC6DB9"/>
    <w:rsid w:val="00AC6E0A"/>
    <w:rsid w:val="00AD0C36"/>
    <w:rsid w:val="00AD2662"/>
    <w:rsid w:val="00AD3622"/>
    <w:rsid w:val="00AD4D92"/>
    <w:rsid w:val="00AD5F27"/>
    <w:rsid w:val="00AD727F"/>
    <w:rsid w:val="00AE02F0"/>
    <w:rsid w:val="00AE06D1"/>
    <w:rsid w:val="00AE0AC4"/>
    <w:rsid w:val="00AE0AE3"/>
    <w:rsid w:val="00AE15CF"/>
    <w:rsid w:val="00AE1C02"/>
    <w:rsid w:val="00AE2882"/>
    <w:rsid w:val="00AE46C0"/>
    <w:rsid w:val="00AE5CCF"/>
    <w:rsid w:val="00AE6A85"/>
    <w:rsid w:val="00AE71A8"/>
    <w:rsid w:val="00AF06F6"/>
    <w:rsid w:val="00AF24B0"/>
    <w:rsid w:val="00AF2B71"/>
    <w:rsid w:val="00AF4765"/>
    <w:rsid w:val="00AF4DDE"/>
    <w:rsid w:val="00AF5F70"/>
    <w:rsid w:val="00AF6644"/>
    <w:rsid w:val="00B00245"/>
    <w:rsid w:val="00B0073B"/>
    <w:rsid w:val="00B030E0"/>
    <w:rsid w:val="00B0382D"/>
    <w:rsid w:val="00B041AE"/>
    <w:rsid w:val="00B0453A"/>
    <w:rsid w:val="00B05CDD"/>
    <w:rsid w:val="00B05FBC"/>
    <w:rsid w:val="00B06847"/>
    <w:rsid w:val="00B0687B"/>
    <w:rsid w:val="00B125B2"/>
    <w:rsid w:val="00B12627"/>
    <w:rsid w:val="00B12BE2"/>
    <w:rsid w:val="00B12C4A"/>
    <w:rsid w:val="00B12D0B"/>
    <w:rsid w:val="00B13C40"/>
    <w:rsid w:val="00B14048"/>
    <w:rsid w:val="00B154B3"/>
    <w:rsid w:val="00B15DDC"/>
    <w:rsid w:val="00B16784"/>
    <w:rsid w:val="00B20684"/>
    <w:rsid w:val="00B20AA2"/>
    <w:rsid w:val="00B20D16"/>
    <w:rsid w:val="00B213C5"/>
    <w:rsid w:val="00B2197E"/>
    <w:rsid w:val="00B21F37"/>
    <w:rsid w:val="00B22FB0"/>
    <w:rsid w:val="00B24AAE"/>
    <w:rsid w:val="00B251BA"/>
    <w:rsid w:val="00B2521E"/>
    <w:rsid w:val="00B25F63"/>
    <w:rsid w:val="00B26590"/>
    <w:rsid w:val="00B27852"/>
    <w:rsid w:val="00B27D1F"/>
    <w:rsid w:val="00B27FA9"/>
    <w:rsid w:val="00B331A3"/>
    <w:rsid w:val="00B33D17"/>
    <w:rsid w:val="00B35563"/>
    <w:rsid w:val="00B35A06"/>
    <w:rsid w:val="00B35CFC"/>
    <w:rsid w:val="00B36D24"/>
    <w:rsid w:val="00B375E2"/>
    <w:rsid w:val="00B37EE4"/>
    <w:rsid w:val="00B37FA9"/>
    <w:rsid w:val="00B41784"/>
    <w:rsid w:val="00B43468"/>
    <w:rsid w:val="00B44433"/>
    <w:rsid w:val="00B446E0"/>
    <w:rsid w:val="00B44933"/>
    <w:rsid w:val="00B46258"/>
    <w:rsid w:val="00B46420"/>
    <w:rsid w:val="00B46FC4"/>
    <w:rsid w:val="00B47CEF"/>
    <w:rsid w:val="00B5220E"/>
    <w:rsid w:val="00B52B67"/>
    <w:rsid w:val="00B533C7"/>
    <w:rsid w:val="00B60BCD"/>
    <w:rsid w:val="00B61E42"/>
    <w:rsid w:val="00B61EB9"/>
    <w:rsid w:val="00B631D5"/>
    <w:rsid w:val="00B6468D"/>
    <w:rsid w:val="00B647EA"/>
    <w:rsid w:val="00B651A0"/>
    <w:rsid w:val="00B7073B"/>
    <w:rsid w:val="00B70811"/>
    <w:rsid w:val="00B70870"/>
    <w:rsid w:val="00B70D9F"/>
    <w:rsid w:val="00B7115F"/>
    <w:rsid w:val="00B71744"/>
    <w:rsid w:val="00B71996"/>
    <w:rsid w:val="00B72F37"/>
    <w:rsid w:val="00B73AE1"/>
    <w:rsid w:val="00B756CE"/>
    <w:rsid w:val="00B76F0D"/>
    <w:rsid w:val="00B7745E"/>
    <w:rsid w:val="00B778C4"/>
    <w:rsid w:val="00B81906"/>
    <w:rsid w:val="00B81F3D"/>
    <w:rsid w:val="00B8266B"/>
    <w:rsid w:val="00B83681"/>
    <w:rsid w:val="00B83920"/>
    <w:rsid w:val="00B83A74"/>
    <w:rsid w:val="00B84AA8"/>
    <w:rsid w:val="00B8570F"/>
    <w:rsid w:val="00B86ACC"/>
    <w:rsid w:val="00B86EF9"/>
    <w:rsid w:val="00B86F6F"/>
    <w:rsid w:val="00B87727"/>
    <w:rsid w:val="00B9167A"/>
    <w:rsid w:val="00B92A4A"/>
    <w:rsid w:val="00B9321A"/>
    <w:rsid w:val="00B93E2F"/>
    <w:rsid w:val="00B94828"/>
    <w:rsid w:val="00B95F96"/>
    <w:rsid w:val="00B96F4A"/>
    <w:rsid w:val="00B97C51"/>
    <w:rsid w:val="00BA04BD"/>
    <w:rsid w:val="00BA0F4D"/>
    <w:rsid w:val="00BA1C7F"/>
    <w:rsid w:val="00BA1D4B"/>
    <w:rsid w:val="00BA3615"/>
    <w:rsid w:val="00BA591F"/>
    <w:rsid w:val="00BA65CB"/>
    <w:rsid w:val="00BA666A"/>
    <w:rsid w:val="00BA727E"/>
    <w:rsid w:val="00BB0E2A"/>
    <w:rsid w:val="00BB37FB"/>
    <w:rsid w:val="00BB3F2E"/>
    <w:rsid w:val="00BB489A"/>
    <w:rsid w:val="00BB49FA"/>
    <w:rsid w:val="00BB4B70"/>
    <w:rsid w:val="00BB52B4"/>
    <w:rsid w:val="00BB5582"/>
    <w:rsid w:val="00BB562B"/>
    <w:rsid w:val="00BB5F3E"/>
    <w:rsid w:val="00BB7013"/>
    <w:rsid w:val="00BB7156"/>
    <w:rsid w:val="00BB793D"/>
    <w:rsid w:val="00BC2650"/>
    <w:rsid w:val="00BC28AA"/>
    <w:rsid w:val="00BC310C"/>
    <w:rsid w:val="00BC38C0"/>
    <w:rsid w:val="00BC4940"/>
    <w:rsid w:val="00BC4AF3"/>
    <w:rsid w:val="00BC6830"/>
    <w:rsid w:val="00BC76BA"/>
    <w:rsid w:val="00BD3474"/>
    <w:rsid w:val="00BD3CA4"/>
    <w:rsid w:val="00BD4777"/>
    <w:rsid w:val="00BD624C"/>
    <w:rsid w:val="00BD638E"/>
    <w:rsid w:val="00BE02FC"/>
    <w:rsid w:val="00BE08F3"/>
    <w:rsid w:val="00BE258B"/>
    <w:rsid w:val="00BE3323"/>
    <w:rsid w:val="00BE3DD1"/>
    <w:rsid w:val="00BE5A0C"/>
    <w:rsid w:val="00BE5AFD"/>
    <w:rsid w:val="00BE60AD"/>
    <w:rsid w:val="00BE7136"/>
    <w:rsid w:val="00BF0693"/>
    <w:rsid w:val="00BF124F"/>
    <w:rsid w:val="00BF1356"/>
    <w:rsid w:val="00BF13F1"/>
    <w:rsid w:val="00BF20D2"/>
    <w:rsid w:val="00BF260E"/>
    <w:rsid w:val="00BF4328"/>
    <w:rsid w:val="00BF47C7"/>
    <w:rsid w:val="00BF5D64"/>
    <w:rsid w:val="00BF6E9D"/>
    <w:rsid w:val="00C00490"/>
    <w:rsid w:val="00C00BCF"/>
    <w:rsid w:val="00C00D4E"/>
    <w:rsid w:val="00C00F7E"/>
    <w:rsid w:val="00C025AC"/>
    <w:rsid w:val="00C04C24"/>
    <w:rsid w:val="00C077F9"/>
    <w:rsid w:val="00C07BB7"/>
    <w:rsid w:val="00C10033"/>
    <w:rsid w:val="00C10E48"/>
    <w:rsid w:val="00C1133C"/>
    <w:rsid w:val="00C1159A"/>
    <w:rsid w:val="00C11C8C"/>
    <w:rsid w:val="00C1256E"/>
    <w:rsid w:val="00C146A3"/>
    <w:rsid w:val="00C14F7B"/>
    <w:rsid w:val="00C15B3D"/>
    <w:rsid w:val="00C16525"/>
    <w:rsid w:val="00C166BA"/>
    <w:rsid w:val="00C16DC1"/>
    <w:rsid w:val="00C1709E"/>
    <w:rsid w:val="00C204DE"/>
    <w:rsid w:val="00C21B84"/>
    <w:rsid w:val="00C221CA"/>
    <w:rsid w:val="00C222AF"/>
    <w:rsid w:val="00C22CD1"/>
    <w:rsid w:val="00C24577"/>
    <w:rsid w:val="00C26BC4"/>
    <w:rsid w:val="00C27BFE"/>
    <w:rsid w:val="00C30F8F"/>
    <w:rsid w:val="00C320D4"/>
    <w:rsid w:val="00C321BD"/>
    <w:rsid w:val="00C32D33"/>
    <w:rsid w:val="00C33BC1"/>
    <w:rsid w:val="00C34484"/>
    <w:rsid w:val="00C355C7"/>
    <w:rsid w:val="00C363F9"/>
    <w:rsid w:val="00C36F91"/>
    <w:rsid w:val="00C372D6"/>
    <w:rsid w:val="00C37313"/>
    <w:rsid w:val="00C37BFC"/>
    <w:rsid w:val="00C4049B"/>
    <w:rsid w:val="00C41B84"/>
    <w:rsid w:val="00C42D00"/>
    <w:rsid w:val="00C43598"/>
    <w:rsid w:val="00C44408"/>
    <w:rsid w:val="00C459F0"/>
    <w:rsid w:val="00C50C10"/>
    <w:rsid w:val="00C50C64"/>
    <w:rsid w:val="00C5251D"/>
    <w:rsid w:val="00C52783"/>
    <w:rsid w:val="00C53863"/>
    <w:rsid w:val="00C53DD4"/>
    <w:rsid w:val="00C549AC"/>
    <w:rsid w:val="00C56C55"/>
    <w:rsid w:val="00C60399"/>
    <w:rsid w:val="00C60DC6"/>
    <w:rsid w:val="00C610E3"/>
    <w:rsid w:val="00C61208"/>
    <w:rsid w:val="00C616E2"/>
    <w:rsid w:val="00C61D2B"/>
    <w:rsid w:val="00C62604"/>
    <w:rsid w:val="00C63CBD"/>
    <w:rsid w:val="00C670B6"/>
    <w:rsid w:val="00C670DA"/>
    <w:rsid w:val="00C7030C"/>
    <w:rsid w:val="00C724AB"/>
    <w:rsid w:val="00C7285F"/>
    <w:rsid w:val="00C747F6"/>
    <w:rsid w:val="00C74C18"/>
    <w:rsid w:val="00C74C21"/>
    <w:rsid w:val="00C75700"/>
    <w:rsid w:val="00C7590D"/>
    <w:rsid w:val="00C76A10"/>
    <w:rsid w:val="00C77C0B"/>
    <w:rsid w:val="00C77E51"/>
    <w:rsid w:val="00C80700"/>
    <w:rsid w:val="00C81B1C"/>
    <w:rsid w:val="00C8454B"/>
    <w:rsid w:val="00C84BC9"/>
    <w:rsid w:val="00C858EA"/>
    <w:rsid w:val="00C860AB"/>
    <w:rsid w:val="00C86F49"/>
    <w:rsid w:val="00C87FA1"/>
    <w:rsid w:val="00C910D2"/>
    <w:rsid w:val="00C942D5"/>
    <w:rsid w:val="00C9486C"/>
    <w:rsid w:val="00C97FE3"/>
    <w:rsid w:val="00CA1C9C"/>
    <w:rsid w:val="00CA2191"/>
    <w:rsid w:val="00CA3979"/>
    <w:rsid w:val="00CB088A"/>
    <w:rsid w:val="00CB0F13"/>
    <w:rsid w:val="00CB1206"/>
    <w:rsid w:val="00CB13CF"/>
    <w:rsid w:val="00CB1D3C"/>
    <w:rsid w:val="00CB208A"/>
    <w:rsid w:val="00CB2F4A"/>
    <w:rsid w:val="00CB3ECE"/>
    <w:rsid w:val="00CB7763"/>
    <w:rsid w:val="00CC03FC"/>
    <w:rsid w:val="00CC1565"/>
    <w:rsid w:val="00CC1DEB"/>
    <w:rsid w:val="00CC2BF6"/>
    <w:rsid w:val="00CC346F"/>
    <w:rsid w:val="00CC529D"/>
    <w:rsid w:val="00CC5A15"/>
    <w:rsid w:val="00CC606F"/>
    <w:rsid w:val="00CC6D3A"/>
    <w:rsid w:val="00CC758E"/>
    <w:rsid w:val="00CD004E"/>
    <w:rsid w:val="00CD0847"/>
    <w:rsid w:val="00CD0EE9"/>
    <w:rsid w:val="00CD1414"/>
    <w:rsid w:val="00CD1B90"/>
    <w:rsid w:val="00CD22C4"/>
    <w:rsid w:val="00CD2B09"/>
    <w:rsid w:val="00CD350F"/>
    <w:rsid w:val="00CD3B37"/>
    <w:rsid w:val="00CD451C"/>
    <w:rsid w:val="00CD5C87"/>
    <w:rsid w:val="00CD70BB"/>
    <w:rsid w:val="00CD7263"/>
    <w:rsid w:val="00CE10ED"/>
    <w:rsid w:val="00CE1175"/>
    <w:rsid w:val="00CE2008"/>
    <w:rsid w:val="00CE2A95"/>
    <w:rsid w:val="00CE2AD0"/>
    <w:rsid w:val="00CE3459"/>
    <w:rsid w:val="00CE374E"/>
    <w:rsid w:val="00CE3F66"/>
    <w:rsid w:val="00CE584E"/>
    <w:rsid w:val="00CE592A"/>
    <w:rsid w:val="00CE5E28"/>
    <w:rsid w:val="00CE6609"/>
    <w:rsid w:val="00CF143F"/>
    <w:rsid w:val="00CF2280"/>
    <w:rsid w:val="00CF29D5"/>
    <w:rsid w:val="00CF4139"/>
    <w:rsid w:val="00CF41A1"/>
    <w:rsid w:val="00CF48DF"/>
    <w:rsid w:val="00CF588B"/>
    <w:rsid w:val="00CF6F98"/>
    <w:rsid w:val="00CF71F9"/>
    <w:rsid w:val="00CF75B7"/>
    <w:rsid w:val="00CF7607"/>
    <w:rsid w:val="00D001C9"/>
    <w:rsid w:val="00D0058A"/>
    <w:rsid w:val="00D01028"/>
    <w:rsid w:val="00D012B7"/>
    <w:rsid w:val="00D01AED"/>
    <w:rsid w:val="00D02468"/>
    <w:rsid w:val="00D0409D"/>
    <w:rsid w:val="00D04DCC"/>
    <w:rsid w:val="00D05537"/>
    <w:rsid w:val="00D059A1"/>
    <w:rsid w:val="00D05D95"/>
    <w:rsid w:val="00D073A7"/>
    <w:rsid w:val="00D07E24"/>
    <w:rsid w:val="00D101D4"/>
    <w:rsid w:val="00D1082A"/>
    <w:rsid w:val="00D11301"/>
    <w:rsid w:val="00D11B6B"/>
    <w:rsid w:val="00D12113"/>
    <w:rsid w:val="00D13827"/>
    <w:rsid w:val="00D13E5D"/>
    <w:rsid w:val="00D14156"/>
    <w:rsid w:val="00D1697C"/>
    <w:rsid w:val="00D16E66"/>
    <w:rsid w:val="00D16FDF"/>
    <w:rsid w:val="00D17098"/>
    <w:rsid w:val="00D17470"/>
    <w:rsid w:val="00D174D5"/>
    <w:rsid w:val="00D20C86"/>
    <w:rsid w:val="00D21605"/>
    <w:rsid w:val="00D2300E"/>
    <w:rsid w:val="00D2361E"/>
    <w:rsid w:val="00D2461A"/>
    <w:rsid w:val="00D25224"/>
    <w:rsid w:val="00D260A1"/>
    <w:rsid w:val="00D27416"/>
    <w:rsid w:val="00D2750A"/>
    <w:rsid w:val="00D27B52"/>
    <w:rsid w:val="00D300E7"/>
    <w:rsid w:val="00D30162"/>
    <w:rsid w:val="00D32AE4"/>
    <w:rsid w:val="00D34563"/>
    <w:rsid w:val="00D34971"/>
    <w:rsid w:val="00D35617"/>
    <w:rsid w:val="00D40318"/>
    <w:rsid w:val="00D408EA"/>
    <w:rsid w:val="00D41001"/>
    <w:rsid w:val="00D42F7A"/>
    <w:rsid w:val="00D444A1"/>
    <w:rsid w:val="00D4488B"/>
    <w:rsid w:val="00D44F09"/>
    <w:rsid w:val="00D45187"/>
    <w:rsid w:val="00D465F4"/>
    <w:rsid w:val="00D46EBB"/>
    <w:rsid w:val="00D479AF"/>
    <w:rsid w:val="00D5110A"/>
    <w:rsid w:val="00D51759"/>
    <w:rsid w:val="00D5292B"/>
    <w:rsid w:val="00D534C9"/>
    <w:rsid w:val="00D538E4"/>
    <w:rsid w:val="00D53F66"/>
    <w:rsid w:val="00D566F6"/>
    <w:rsid w:val="00D56AFF"/>
    <w:rsid w:val="00D57B15"/>
    <w:rsid w:val="00D6006D"/>
    <w:rsid w:val="00D6081A"/>
    <w:rsid w:val="00D60837"/>
    <w:rsid w:val="00D63D13"/>
    <w:rsid w:val="00D67548"/>
    <w:rsid w:val="00D67AFC"/>
    <w:rsid w:val="00D700F8"/>
    <w:rsid w:val="00D70444"/>
    <w:rsid w:val="00D7084E"/>
    <w:rsid w:val="00D71106"/>
    <w:rsid w:val="00D74F28"/>
    <w:rsid w:val="00D76F3D"/>
    <w:rsid w:val="00D800DA"/>
    <w:rsid w:val="00D8023D"/>
    <w:rsid w:val="00D80BC5"/>
    <w:rsid w:val="00D81304"/>
    <w:rsid w:val="00D81EBD"/>
    <w:rsid w:val="00D82F35"/>
    <w:rsid w:val="00D832A4"/>
    <w:rsid w:val="00D838B0"/>
    <w:rsid w:val="00D83969"/>
    <w:rsid w:val="00D83D75"/>
    <w:rsid w:val="00D83DA4"/>
    <w:rsid w:val="00D83FBC"/>
    <w:rsid w:val="00D842F1"/>
    <w:rsid w:val="00D84336"/>
    <w:rsid w:val="00D853B8"/>
    <w:rsid w:val="00D86B1E"/>
    <w:rsid w:val="00D86E40"/>
    <w:rsid w:val="00D8720D"/>
    <w:rsid w:val="00D87439"/>
    <w:rsid w:val="00D87487"/>
    <w:rsid w:val="00D87719"/>
    <w:rsid w:val="00D87ECC"/>
    <w:rsid w:val="00D90D64"/>
    <w:rsid w:val="00D91538"/>
    <w:rsid w:val="00D92930"/>
    <w:rsid w:val="00D92FF8"/>
    <w:rsid w:val="00D934D2"/>
    <w:rsid w:val="00D94EFF"/>
    <w:rsid w:val="00D955BA"/>
    <w:rsid w:val="00D95B57"/>
    <w:rsid w:val="00D96B6D"/>
    <w:rsid w:val="00D970E7"/>
    <w:rsid w:val="00D9752D"/>
    <w:rsid w:val="00D979D2"/>
    <w:rsid w:val="00D97B0B"/>
    <w:rsid w:val="00DA060A"/>
    <w:rsid w:val="00DA0C15"/>
    <w:rsid w:val="00DA2FA4"/>
    <w:rsid w:val="00DA3357"/>
    <w:rsid w:val="00DA4619"/>
    <w:rsid w:val="00DA47B5"/>
    <w:rsid w:val="00DA4E9A"/>
    <w:rsid w:val="00DA5A93"/>
    <w:rsid w:val="00DA5E6C"/>
    <w:rsid w:val="00DA619C"/>
    <w:rsid w:val="00DA783A"/>
    <w:rsid w:val="00DA7D8F"/>
    <w:rsid w:val="00DB033A"/>
    <w:rsid w:val="00DB0BED"/>
    <w:rsid w:val="00DB0E34"/>
    <w:rsid w:val="00DB12D6"/>
    <w:rsid w:val="00DB1C6B"/>
    <w:rsid w:val="00DB27CD"/>
    <w:rsid w:val="00DB38AB"/>
    <w:rsid w:val="00DB4ECE"/>
    <w:rsid w:val="00DB6EF4"/>
    <w:rsid w:val="00DB6EFE"/>
    <w:rsid w:val="00DB79B9"/>
    <w:rsid w:val="00DC0C7C"/>
    <w:rsid w:val="00DC2965"/>
    <w:rsid w:val="00DC2ADF"/>
    <w:rsid w:val="00DC3016"/>
    <w:rsid w:val="00DC3649"/>
    <w:rsid w:val="00DC3D28"/>
    <w:rsid w:val="00DC3E55"/>
    <w:rsid w:val="00DC504D"/>
    <w:rsid w:val="00DC6269"/>
    <w:rsid w:val="00DC676D"/>
    <w:rsid w:val="00DC6868"/>
    <w:rsid w:val="00DC6DE6"/>
    <w:rsid w:val="00DC76E8"/>
    <w:rsid w:val="00DD05EF"/>
    <w:rsid w:val="00DD16A8"/>
    <w:rsid w:val="00DD29EE"/>
    <w:rsid w:val="00DD30FE"/>
    <w:rsid w:val="00DD3181"/>
    <w:rsid w:val="00DD3BAB"/>
    <w:rsid w:val="00DD44F1"/>
    <w:rsid w:val="00DD5587"/>
    <w:rsid w:val="00DD664D"/>
    <w:rsid w:val="00DD6972"/>
    <w:rsid w:val="00DD7D28"/>
    <w:rsid w:val="00DE04BC"/>
    <w:rsid w:val="00DE091C"/>
    <w:rsid w:val="00DE0F69"/>
    <w:rsid w:val="00DE1781"/>
    <w:rsid w:val="00DE1FC7"/>
    <w:rsid w:val="00DE23B7"/>
    <w:rsid w:val="00DE2CB7"/>
    <w:rsid w:val="00DE2FCF"/>
    <w:rsid w:val="00DE6138"/>
    <w:rsid w:val="00DE7931"/>
    <w:rsid w:val="00DF09AD"/>
    <w:rsid w:val="00DF0DE6"/>
    <w:rsid w:val="00DF21CA"/>
    <w:rsid w:val="00DF3D37"/>
    <w:rsid w:val="00DF43A1"/>
    <w:rsid w:val="00DF5978"/>
    <w:rsid w:val="00DF6C0D"/>
    <w:rsid w:val="00E00BE0"/>
    <w:rsid w:val="00E01E17"/>
    <w:rsid w:val="00E02669"/>
    <w:rsid w:val="00E02C03"/>
    <w:rsid w:val="00E02FFB"/>
    <w:rsid w:val="00E039E5"/>
    <w:rsid w:val="00E03AA4"/>
    <w:rsid w:val="00E03C01"/>
    <w:rsid w:val="00E044A3"/>
    <w:rsid w:val="00E04DAA"/>
    <w:rsid w:val="00E05F36"/>
    <w:rsid w:val="00E076C2"/>
    <w:rsid w:val="00E07C1D"/>
    <w:rsid w:val="00E07C8A"/>
    <w:rsid w:val="00E128C5"/>
    <w:rsid w:val="00E13383"/>
    <w:rsid w:val="00E156EF"/>
    <w:rsid w:val="00E16D0C"/>
    <w:rsid w:val="00E170E7"/>
    <w:rsid w:val="00E17146"/>
    <w:rsid w:val="00E2134E"/>
    <w:rsid w:val="00E22B51"/>
    <w:rsid w:val="00E22E21"/>
    <w:rsid w:val="00E2362A"/>
    <w:rsid w:val="00E24C1B"/>
    <w:rsid w:val="00E260E1"/>
    <w:rsid w:val="00E26516"/>
    <w:rsid w:val="00E274A8"/>
    <w:rsid w:val="00E27AF6"/>
    <w:rsid w:val="00E30D03"/>
    <w:rsid w:val="00E31521"/>
    <w:rsid w:val="00E315BA"/>
    <w:rsid w:val="00E31696"/>
    <w:rsid w:val="00E33380"/>
    <w:rsid w:val="00E33DA1"/>
    <w:rsid w:val="00E33ED1"/>
    <w:rsid w:val="00E36691"/>
    <w:rsid w:val="00E37104"/>
    <w:rsid w:val="00E372DF"/>
    <w:rsid w:val="00E402E9"/>
    <w:rsid w:val="00E40885"/>
    <w:rsid w:val="00E41F24"/>
    <w:rsid w:val="00E42278"/>
    <w:rsid w:val="00E42DDD"/>
    <w:rsid w:val="00E43531"/>
    <w:rsid w:val="00E43F31"/>
    <w:rsid w:val="00E442B5"/>
    <w:rsid w:val="00E4726A"/>
    <w:rsid w:val="00E47DFC"/>
    <w:rsid w:val="00E50AB2"/>
    <w:rsid w:val="00E51076"/>
    <w:rsid w:val="00E525FE"/>
    <w:rsid w:val="00E530A4"/>
    <w:rsid w:val="00E53CD2"/>
    <w:rsid w:val="00E54A31"/>
    <w:rsid w:val="00E55A96"/>
    <w:rsid w:val="00E56C3C"/>
    <w:rsid w:val="00E6198E"/>
    <w:rsid w:val="00E62639"/>
    <w:rsid w:val="00E63095"/>
    <w:rsid w:val="00E630F5"/>
    <w:rsid w:val="00E632D8"/>
    <w:rsid w:val="00E63356"/>
    <w:rsid w:val="00E6492D"/>
    <w:rsid w:val="00E64DD7"/>
    <w:rsid w:val="00E65D32"/>
    <w:rsid w:val="00E664A3"/>
    <w:rsid w:val="00E665CD"/>
    <w:rsid w:val="00E67F9A"/>
    <w:rsid w:val="00E70183"/>
    <w:rsid w:val="00E70F91"/>
    <w:rsid w:val="00E71797"/>
    <w:rsid w:val="00E71877"/>
    <w:rsid w:val="00E71BE9"/>
    <w:rsid w:val="00E732EC"/>
    <w:rsid w:val="00E7357E"/>
    <w:rsid w:val="00E73A0B"/>
    <w:rsid w:val="00E73E48"/>
    <w:rsid w:val="00E74549"/>
    <w:rsid w:val="00E76634"/>
    <w:rsid w:val="00E777FE"/>
    <w:rsid w:val="00E817D4"/>
    <w:rsid w:val="00E83086"/>
    <w:rsid w:val="00E83800"/>
    <w:rsid w:val="00E84B6D"/>
    <w:rsid w:val="00E85C86"/>
    <w:rsid w:val="00E87A2B"/>
    <w:rsid w:val="00E9055C"/>
    <w:rsid w:val="00E90B5E"/>
    <w:rsid w:val="00E9298F"/>
    <w:rsid w:val="00E93B4B"/>
    <w:rsid w:val="00E95AD4"/>
    <w:rsid w:val="00E96B75"/>
    <w:rsid w:val="00E97058"/>
    <w:rsid w:val="00E97664"/>
    <w:rsid w:val="00E97F96"/>
    <w:rsid w:val="00EA05E8"/>
    <w:rsid w:val="00EA26E9"/>
    <w:rsid w:val="00EA385D"/>
    <w:rsid w:val="00EA5B54"/>
    <w:rsid w:val="00EA5E44"/>
    <w:rsid w:val="00EB253D"/>
    <w:rsid w:val="00EB2734"/>
    <w:rsid w:val="00EB33FC"/>
    <w:rsid w:val="00EB6227"/>
    <w:rsid w:val="00EB7060"/>
    <w:rsid w:val="00EB780D"/>
    <w:rsid w:val="00EC06E3"/>
    <w:rsid w:val="00EC0A28"/>
    <w:rsid w:val="00EC14A5"/>
    <w:rsid w:val="00EC24FC"/>
    <w:rsid w:val="00EC2675"/>
    <w:rsid w:val="00EC2C12"/>
    <w:rsid w:val="00EC41D6"/>
    <w:rsid w:val="00EC63F1"/>
    <w:rsid w:val="00EC6EBC"/>
    <w:rsid w:val="00EC7BFF"/>
    <w:rsid w:val="00EC7E87"/>
    <w:rsid w:val="00ED02E3"/>
    <w:rsid w:val="00ED18A3"/>
    <w:rsid w:val="00ED309B"/>
    <w:rsid w:val="00ED330B"/>
    <w:rsid w:val="00ED37BA"/>
    <w:rsid w:val="00ED40B1"/>
    <w:rsid w:val="00ED4B4F"/>
    <w:rsid w:val="00ED7308"/>
    <w:rsid w:val="00ED75AD"/>
    <w:rsid w:val="00EE18AC"/>
    <w:rsid w:val="00EE32A0"/>
    <w:rsid w:val="00EE3A8E"/>
    <w:rsid w:val="00EE41A8"/>
    <w:rsid w:val="00EE69D2"/>
    <w:rsid w:val="00EE7F63"/>
    <w:rsid w:val="00EF1E3A"/>
    <w:rsid w:val="00EF31F4"/>
    <w:rsid w:val="00EF324D"/>
    <w:rsid w:val="00EF36E8"/>
    <w:rsid w:val="00EF3BF8"/>
    <w:rsid w:val="00EF3D62"/>
    <w:rsid w:val="00EF4E70"/>
    <w:rsid w:val="00EF78B3"/>
    <w:rsid w:val="00EF7E2D"/>
    <w:rsid w:val="00F00E5C"/>
    <w:rsid w:val="00F01072"/>
    <w:rsid w:val="00F0214B"/>
    <w:rsid w:val="00F02EAA"/>
    <w:rsid w:val="00F04C6F"/>
    <w:rsid w:val="00F06887"/>
    <w:rsid w:val="00F102DC"/>
    <w:rsid w:val="00F11537"/>
    <w:rsid w:val="00F12EC2"/>
    <w:rsid w:val="00F13159"/>
    <w:rsid w:val="00F1505A"/>
    <w:rsid w:val="00F157B3"/>
    <w:rsid w:val="00F158F2"/>
    <w:rsid w:val="00F20321"/>
    <w:rsid w:val="00F207FA"/>
    <w:rsid w:val="00F20A57"/>
    <w:rsid w:val="00F21F12"/>
    <w:rsid w:val="00F220A8"/>
    <w:rsid w:val="00F226BA"/>
    <w:rsid w:val="00F2289A"/>
    <w:rsid w:val="00F228D9"/>
    <w:rsid w:val="00F229B5"/>
    <w:rsid w:val="00F26AC7"/>
    <w:rsid w:val="00F31254"/>
    <w:rsid w:val="00F31DA7"/>
    <w:rsid w:val="00F3370A"/>
    <w:rsid w:val="00F34D84"/>
    <w:rsid w:val="00F35973"/>
    <w:rsid w:val="00F37677"/>
    <w:rsid w:val="00F37E8F"/>
    <w:rsid w:val="00F40303"/>
    <w:rsid w:val="00F4030D"/>
    <w:rsid w:val="00F4083E"/>
    <w:rsid w:val="00F40D3E"/>
    <w:rsid w:val="00F414BA"/>
    <w:rsid w:val="00F425F7"/>
    <w:rsid w:val="00F4394B"/>
    <w:rsid w:val="00F4491F"/>
    <w:rsid w:val="00F44B2D"/>
    <w:rsid w:val="00F44CB4"/>
    <w:rsid w:val="00F46B60"/>
    <w:rsid w:val="00F50620"/>
    <w:rsid w:val="00F51727"/>
    <w:rsid w:val="00F517C3"/>
    <w:rsid w:val="00F52602"/>
    <w:rsid w:val="00F528EE"/>
    <w:rsid w:val="00F52E22"/>
    <w:rsid w:val="00F53088"/>
    <w:rsid w:val="00F554C1"/>
    <w:rsid w:val="00F5627A"/>
    <w:rsid w:val="00F56AC6"/>
    <w:rsid w:val="00F56BB0"/>
    <w:rsid w:val="00F5733F"/>
    <w:rsid w:val="00F5787C"/>
    <w:rsid w:val="00F608F4"/>
    <w:rsid w:val="00F61599"/>
    <w:rsid w:val="00F61862"/>
    <w:rsid w:val="00F61A12"/>
    <w:rsid w:val="00F61CDF"/>
    <w:rsid w:val="00F63495"/>
    <w:rsid w:val="00F6378B"/>
    <w:rsid w:val="00F63BD4"/>
    <w:rsid w:val="00F63C07"/>
    <w:rsid w:val="00F64CDB"/>
    <w:rsid w:val="00F65AE8"/>
    <w:rsid w:val="00F65F4B"/>
    <w:rsid w:val="00F66175"/>
    <w:rsid w:val="00F66811"/>
    <w:rsid w:val="00F66861"/>
    <w:rsid w:val="00F67FCA"/>
    <w:rsid w:val="00F70667"/>
    <w:rsid w:val="00F718FD"/>
    <w:rsid w:val="00F71ACF"/>
    <w:rsid w:val="00F730E8"/>
    <w:rsid w:val="00F74D55"/>
    <w:rsid w:val="00F75362"/>
    <w:rsid w:val="00F7551D"/>
    <w:rsid w:val="00F756B9"/>
    <w:rsid w:val="00F76F44"/>
    <w:rsid w:val="00F77AD1"/>
    <w:rsid w:val="00F77F41"/>
    <w:rsid w:val="00F81764"/>
    <w:rsid w:val="00F8343F"/>
    <w:rsid w:val="00F834A7"/>
    <w:rsid w:val="00F83A5F"/>
    <w:rsid w:val="00F84C1A"/>
    <w:rsid w:val="00F8595E"/>
    <w:rsid w:val="00F8711E"/>
    <w:rsid w:val="00F87FE8"/>
    <w:rsid w:val="00F9405C"/>
    <w:rsid w:val="00F96FD5"/>
    <w:rsid w:val="00F97747"/>
    <w:rsid w:val="00FA0E66"/>
    <w:rsid w:val="00FA1222"/>
    <w:rsid w:val="00FB0908"/>
    <w:rsid w:val="00FB2450"/>
    <w:rsid w:val="00FB3D66"/>
    <w:rsid w:val="00FB4372"/>
    <w:rsid w:val="00FB61AF"/>
    <w:rsid w:val="00FB64D7"/>
    <w:rsid w:val="00FB6EEE"/>
    <w:rsid w:val="00FB7268"/>
    <w:rsid w:val="00FC163F"/>
    <w:rsid w:val="00FC3F3E"/>
    <w:rsid w:val="00FC43CF"/>
    <w:rsid w:val="00FC4C14"/>
    <w:rsid w:val="00FC68A4"/>
    <w:rsid w:val="00FC6FDA"/>
    <w:rsid w:val="00FD29C0"/>
    <w:rsid w:val="00FD3CA9"/>
    <w:rsid w:val="00FD3FFA"/>
    <w:rsid w:val="00FD4BA6"/>
    <w:rsid w:val="00FD71F2"/>
    <w:rsid w:val="00FE0B73"/>
    <w:rsid w:val="00FE1B16"/>
    <w:rsid w:val="00FE5E46"/>
    <w:rsid w:val="00FE6428"/>
    <w:rsid w:val="00FE6F08"/>
    <w:rsid w:val="00FE7BE5"/>
    <w:rsid w:val="00FE7DB2"/>
    <w:rsid w:val="00FF11D3"/>
    <w:rsid w:val="00FF2657"/>
    <w:rsid w:val="00FF2D66"/>
    <w:rsid w:val="00FF3053"/>
    <w:rsid w:val="00FF390F"/>
    <w:rsid w:val="00FF5957"/>
    <w:rsid w:val="00FF5E0A"/>
    <w:rsid w:val="00FF611B"/>
    <w:rsid w:val="00FF6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55C66"/>
    <w:rPr>
      <w:color w:val="0000FF"/>
      <w:u w:val="single"/>
    </w:rPr>
  </w:style>
  <w:style w:type="paragraph" w:styleId="a4">
    <w:name w:val="No Spacing"/>
    <w:uiPriority w:val="1"/>
    <w:qFormat/>
    <w:rsid w:val="007843A6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3A6"/>
  </w:style>
  <w:style w:type="paragraph" w:styleId="a7">
    <w:name w:val="footer"/>
    <w:basedOn w:val="a"/>
    <w:link w:val="a8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43A6"/>
  </w:style>
  <w:style w:type="paragraph" w:styleId="a9">
    <w:name w:val="List Paragraph"/>
    <w:basedOn w:val="a"/>
    <w:uiPriority w:val="34"/>
    <w:qFormat/>
    <w:rsid w:val="004E43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7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735F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32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55C66"/>
    <w:rPr>
      <w:color w:val="0000FF"/>
      <w:u w:val="single"/>
    </w:rPr>
  </w:style>
  <w:style w:type="paragraph" w:styleId="a4">
    <w:name w:val="No Spacing"/>
    <w:uiPriority w:val="1"/>
    <w:qFormat/>
    <w:rsid w:val="007843A6"/>
    <w:rPr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843A6"/>
  </w:style>
  <w:style w:type="paragraph" w:styleId="a7">
    <w:name w:val="footer"/>
    <w:basedOn w:val="a"/>
    <w:link w:val="a8"/>
    <w:uiPriority w:val="99"/>
    <w:semiHidden/>
    <w:unhideWhenUsed/>
    <w:rsid w:val="007843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843A6"/>
  </w:style>
  <w:style w:type="paragraph" w:styleId="a9">
    <w:name w:val="List Paragraph"/>
    <w:basedOn w:val="a"/>
    <w:uiPriority w:val="34"/>
    <w:qFormat/>
    <w:rsid w:val="004E43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77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7735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3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D6A2E-746A-4FD4-9358-3808A5536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Семина Екатерина Андреевна</cp:lastModifiedBy>
  <cp:revision>4</cp:revision>
  <cp:lastPrinted>2022-05-12T10:40:00Z</cp:lastPrinted>
  <dcterms:created xsi:type="dcterms:W3CDTF">2022-05-12T10:56:00Z</dcterms:created>
  <dcterms:modified xsi:type="dcterms:W3CDTF">2022-06-17T12:01:00Z</dcterms:modified>
</cp:coreProperties>
</file>